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A4" w:rsidRDefault="00AA09C8">
      <w:r>
        <w:rPr>
          <w:noProof/>
        </w:rPr>
        <w:drawing>
          <wp:inline distT="0" distB="0" distL="0" distR="0">
            <wp:extent cx="594360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9C8" w:rsidRDefault="00AA09C8"/>
    <w:p w:rsidR="00AA09C8" w:rsidRDefault="00AA09C8">
      <w:r>
        <w:t>After this step 2, I could find this below and my exact problem occurs in step 3 for setup.exe file</w:t>
      </w:r>
    </w:p>
    <w:p w:rsidR="00AA09C8" w:rsidRDefault="00AA09C8">
      <w:r>
        <w:rPr>
          <w:noProof/>
        </w:rPr>
        <w:drawing>
          <wp:inline distT="0" distB="0" distL="0" distR="0" wp14:anchorId="63E92576" wp14:editId="1F72D1E0">
            <wp:extent cx="5943600" cy="3241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C8" w:rsidRDefault="00AA09C8">
      <w:r>
        <w:t>When I tried to install the TUSB3410, it showed error</w:t>
      </w:r>
      <w:r w:rsidR="004B1219">
        <w:t xml:space="preserve"> </w:t>
      </w:r>
      <w:bookmarkStart w:id="0" w:name="_GoBack"/>
      <w:bookmarkEnd w:id="0"/>
      <w:r>
        <w:t xml:space="preserve">like this </w:t>
      </w:r>
    </w:p>
    <w:p w:rsidR="00AA09C8" w:rsidRDefault="00AA09C8">
      <w:r>
        <w:rPr>
          <w:noProof/>
        </w:rPr>
        <w:lastRenderedPageBreak/>
        <w:drawing>
          <wp:inline distT="0" distB="0" distL="0" distR="0" wp14:anchorId="3813CF7A" wp14:editId="6A16DDBB">
            <wp:extent cx="5943600" cy="2468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C8" w:rsidRDefault="00AA09C8"/>
    <w:p w:rsidR="00AA09C8" w:rsidRDefault="00AA09C8">
      <w:proofErr w:type="gramStart"/>
      <w:r>
        <w:t>So</w:t>
      </w:r>
      <w:proofErr w:type="gramEnd"/>
      <w:r>
        <w:t xml:space="preserve"> I went to WINDOWS folder to check if there any setup.exe file,</w:t>
      </w:r>
    </w:p>
    <w:p w:rsidR="00AA09C8" w:rsidRDefault="00AA09C8">
      <w:r>
        <w:rPr>
          <w:noProof/>
        </w:rPr>
        <w:drawing>
          <wp:inline distT="0" distB="0" distL="0" distR="0" wp14:anchorId="0ECB006E" wp14:editId="5C90121D">
            <wp:extent cx="5943600" cy="21501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C8" w:rsidRDefault="00AA09C8">
      <w:r>
        <w:t xml:space="preserve">I clicked COMMON 64 </w:t>
      </w:r>
    </w:p>
    <w:p w:rsidR="00AA09C8" w:rsidRDefault="00AA09C8">
      <w:r>
        <w:rPr>
          <w:noProof/>
        </w:rPr>
        <w:drawing>
          <wp:inline distT="0" distB="0" distL="0" distR="0" wp14:anchorId="560D5489" wp14:editId="7329DE91">
            <wp:extent cx="5943600" cy="13531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C8" w:rsidRDefault="00AA09C8">
      <w:r>
        <w:t xml:space="preserve">After clicking </w:t>
      </w:r>
      <w:proofErr w:type="gramStart"/>
      <w:r>
        <w:t>this ,</w:t>
      </w:r>
      <w:proofErr w:type="gramEnd"/>
      <w:r>
        <w:t xml:space="preserve"> I could find no changes </w:t>
      </w:r>
    </w:p>
    <w:sectPr w:rsidR="00AA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8"/>
    <w:rsid w:val="000C7DA4"/>
    <w:rsid w:val="004B1219"/>
    <w:rsid w:val="00A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1C7C"/>
  <w15:chartTrackingRefBased/>
  <w15:docId w15:val="{78AF436C-C4B9-4B08-A936-93B3CE47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Rajashree Agatheswaran</dc:creator>
  <cp:keywords/>
  <dc:description/>
  <cp:lastModifiedBy>Rajashree Agatheswaran</cp:lastModifiedBy>
  <cp:revision>2</cp:revision>
  <dcterms:created xsi:type="dcterms:W3CDTF">2017-06-15T03:22:00Z</dcterms:created>
  <dcterms:modified xsi:type="dcterms:W3CDTF">2017-06-15T03:30:00Z</dcterms:modified>
</cp:coreProperties>
</file>