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&lt;msp430.h&gt;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stdio.h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&gt;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include</w:t>
      </w:r>
      <w:r>
        <w:rPr>
          <w:rFonts w:ascii="Consolas" w:hAnsi="Consolas" w:cs="Consolas"/>
          <w:color w:val="2A00FF"/>
          <w:sz w:val="20"/>
          <w:szCs w:val="20"/>
        </w:rPr>
        <w:t>"lcdLib.h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keyport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P6OUT</w:t>
      </w:r>
      <w:r>
        <w:rPr>
          <w:rFonts w:ascii="Consolas" w:hAnsi="Consolas" w:cs="Consolas"/>
          <w:color w:val="3F7F5F"/>
          <w:sz w:val="20"/>
          <w:szCs w:val="20"/>
        </w:rPr>
        <w:t>//Keypad Port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COL1 (0x10 &amp; P6IN)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COL2 (0x22 &amp; P6IN)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COL3 (0x40 &amp; P6IN)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define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COL4 (0x80 &amp; P6IN)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Msg1[] = </w:t>
      </w:r>
      <w:r>
        <w:rPr>
          <w:rFonts w:ascii="Consolas" w:hAnsi="Consolas" w:cs="Consolas"/>
          <w:color w:val="2A00FF"/>
          <w:sz w:val="20"/>
          <w:szCs w:val="20"/>
        </w:rPr>
        <w:t>"MATRIX KEYPAD 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lsb,msb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a=1,j=0;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key_press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i,k,key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Key_Val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[] = {</w:t>
      </w:r>
      <w:r>
        <w:rPr>
          <w:rFonts w:ascii="Consolas" w:hAnsi="Consolas" w:cs="Consolas"/>
          <w:color w:val="2A00FF"/>
          <w:sz w:val="20"/>
          <w:szCs w:val="20"/>
        </w:rPr>
        <w:t>' 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'C'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'8'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'4'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'0'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'D'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'9'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'5'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'1'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'E'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'A'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'6'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'2'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'F'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'B'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2A00FF"/>
          <w:sz w:val="20"/>
          <w:szCs w:val="20"/>
        </w:rPr>
        <w:t>'7'</w:t>
      </w:r>
      <w:r>
        <w:rPr>
          <w:rFonts w:ascii="Consolas" w:hAnsi="Consolas" w:cs="Consolas"/>
          <w:color w:val="000000"/>
          <w:sz w:val="20"/>
          <w:szCs w:val="20"/>
        </w:rPr>
        <w:t>};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get_key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DelayMs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Ms);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main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count=0;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Value=0;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WDTCTL = WDTPW + WDTHOLD; </w:t>
      </w:r>
      <w:r>
        <w:rPr>
          <w:rFonts w:ascii="Consolas" w:hAnsi="Consolas" w:cs="Consolas"/>
          <w:color w:val="3F7F5F"/>
          <w:sz w:val="20"/>
          <w:szCs w:val="20"/>
        </w:rPr>
        <w:t>// Stop WDT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P6DIR = 0x0F; </w:t>
      </w:r>
      <w:r>
        <w:rPr>
          <w:rFonts w:ascii="Consolas" w:hAnsi="Consolas" w:cs="Consolas"/>
          <w:color w:val="3F7F5F"/>
          <w:sz w:val="20"/>
          <w:szCs w:val="20"/>
        </w:rPr>
        <w:t xml:space="preserve">// Set P2.0 to 2.3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Output ,Set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P2.4 to 2.7 Input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P7DIR = 0x0F; </w:t>
      </w:r>
      <w:r>
        <w:rPr>
          <w:rFonts w:ascii="Consolas" w:hAnsi="Consolas" w:cs="Consolas"/>
          <w:color w:val="3F7F5F"/>
          <w:sz w:val="20"/>
          <w:szCs w:val="20"/>
        </w:rPr>
        <w:t xml:space="preserve">// Set P2.0 to 2.3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Output ,Set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P2.4 to 2.7 Input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P6REN = 0xFF; </w:t>
      </w:r>
      <w:r>
        <w:rPr>
          <w:rFonts w:ascii="Consolas" w:hAnsi="Consolas" w:cs="Consolas"/>
          <w:color w:val="3F7F5F"/>
          <w:sz w:val="20"/>
          <w:szCs w:val="20"/>
        </w:rPr>
        <w:t>// Set P2.0 to 2.7 Pull up Register enable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P7REN = 0xFF; </w:t>
      </w:r>
      <w:r>
        <w:rPr>
          <w:rFonts w:ascii="Consolas" w:hAnsi="Consolas" w:cs="Consolas"/>
          <w:color w:val="3F7F5F"/>
          <w:sz w:val="20"/>
          <w:szCs w:val="20"/>
        </w:rPr>
        <w:t>// Set P2.0 to 2.7 Pull up Register enable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P6OUT = 0xF0; </w:t>
      </w:r>
      <w:r>
        <w:rPr>
          <w:rFonts w:ascii="Consolas" w:hAnsi="Consolas" w:cs="Consolas"/>
          <w:color w:val="3F7F5F"/>
          <w:sz w:val="20"/>
          <w:szCs w:val="20"/>
        </w:rPr>
        <w:t>// Set P2.0 to 2.7 Out Register.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P7OUT = 0xF0; </w:t>
      </w:r>
      <w:r>
        <w:rPr>
          <w:rFonts w:ascii="Consolas" w:hAnsi="Consolas" w:cs="Consolas"/>
          <w:color w:val="3F7F5F"/>
          <w:sz w:val="20"/>
          <w:szCs w:val="20"/>
        </w:rPr>
        <w:t>// Set P2.0 to 2.7 Out Register.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DelayMs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100);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lcdInit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DelayMs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50);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lcdWriteCmd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0x80);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j=0;j&lt;16;j++)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lcdWriteData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Msg1[j]);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DelayMs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5);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1)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(count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get_key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())==0); </w:t>
      </w:r>
      <w:r>
        <w:rPr>
          <w:rFonts w:ascii="Consolas" w:hAnsi="Consolas" w:cs="Consolas"/>
          <w:color w:val="3F7F5F"/>
          <w:sz w:val="20"/>
          <w:szCs w:val="20"/>
        </w:rPr>
        <w:t xml:space="preserve">//Wait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untill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 key Pressed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Value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Key_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Val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count];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lcdWriteCmd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0xC0);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lcdWriteData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Value);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//P3OUT =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( Value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&lt;&lt; 4 );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get_key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k=1;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=0;i&lt;4;i++)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  <w:t>{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keyport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((0x01&lt;&lt;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^ 0xff); </w:t>
      </w:r>
      <w:r>
        <w:rPr>
          <w:rFonts w:ascii="Consolas" w:hAnsi="Consolas" w:cs="Consolas"/>
          <w:color w:val="3F7F5F"/>
          <w:sz w:val="20"/>
          <w:szCs w:val="20"/>
        </w:rPr>
        <w:t>//Scan for a Key by sending '0' on ROWS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!COL1) </w:t>
      </w:r>
      <w:r>
        <w:rPr>
          <w:rFonts w:ascii="Consolas" w:hAnsi="Consolas" w:cs="Consolas"/>
          <w:color w:val="3F7F5F"/>
          <w:sz w:val="20"/>
          <w:szCs w:val="20"/>
        </w:rPr>
        <w:t>//when a key pressed numbers 1--16 will be returned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key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k+0;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!COL1);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key;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!COL2)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key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k+1;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!COL2);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key;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!COL3)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key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k+2;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!COL3);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key;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!COL4)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key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k+3;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!COL4);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key;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k+=4;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keyport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|= (0x01&lt;&lt;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0;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DelayMs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Ms)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k;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Ms&gt;0)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k=0;k&lt;104;k++);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Ms--;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FC2DBA" w:rsidRDefault="00FC2DBA" w:rsidP="00FC2D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FA16F0" w:rsidRDefault="00FA16F0"/>
    <w:sectPr w:rsidR="00FA16F0" w:rsidSect="000C60C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2DBA"/>
    <w:rsid w:val="00FA16F0"/>
    <w:rsid w:val="00FC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Edgate</dc:creator>
  <cp:lastModifiedBy>Edgate</cp:lastModifiedBy>
  <cp:revision>1</cp:revision>
  <dcterms:created xsi:type="dcterms:W3CDTF">2017-05-29T18:10:00Z</dcterms:created>
  <dcterms:modified xsi:type="dcterms:W3CDTF">2017-05-29T18:11:00Z</dcterms:modified>
</cp:coreProperties>
</file>