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8F95F" w14:textId="78DAD405" w:rsidR="00E06586" w:rsidRDefault="00000000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6FF412" wp14:editId="7BF34A60">
            <wp:simplePos x="0" y="0"/>
            <wp:positionH relativeFrom="column">
              <wp:posOffset>168910</wp:posOffset>
            </wp:positionH>
            <wp:positionV relativeFrom="paragraph">
              <wp:posOffset>220980</wp:posOffset>
            </wp:positionV>
            <wp:extent cx="2477135" cy="3023235"/>
            <wp:effectExtent l="0" t="0" r="18415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7A26" w:rsidRPr="00007A26">
        <w:t>Import the project</w:t>
      </w:r>
    </w:p>
    <w:p w14:paraId="207389EE" w14:textId="77777777" w:rsidR="00E06586" w:rsidRDefault="00E06586"/>
    <w:p w14:paraId="0B7F2FD4" w14:textId="77777777" w:rsidR="00E06586" w:rsidRDefault="00E06586"/>
    <w:p w14:paraId="295A8C9E" w14:textId="77777777" w:rsidR="00E06586" w:rsidRDefault="00E06586"/>
    <w:p w14:paraId="11D15082" w14:textId="77777777" w:rsidR="00E06586" w:rsidRDefault="00E06586"/>
    <w:p w14:paraId="260A4D2A" w14:textId="77777777" w:rsidR="00E06586" w:rsidRDefault="00E06586"/>
    <w:p w14:paraId="743F181A" w14:textId="77777777" w:rsidR="00E06586" w:rsidRDefault="00E06586"/>
    <w:p w14:paraId="338C811A" w14:textId="77777777" w:rsidR="00E06586" w:rsidRDefault="00E06586"/>
    <w:p w14:paraId="30418C67" w14:textId="77777777" w:rsidR="00E06586" w:rsidRDefault="00E06586"/>
    <w:p w14:paraId="5DB4099B" w14:textId="77777777" w:rsidR="00E06586" w:rsidRDefault="00E06586"/>
    <w:p w14:paraId="5EE1765E" w14:textId="77777777" w:rsidR="00E06586" w:rsidRDefault="00E06586"/>
    <w:p w14:paraId="0A86E60B" w14:textId="77777777" w:rsidR="00E06586" w:rsidRDefault="00E06586"/>
    <w:p w14:paraId="7433EB11" w14:textId="77777777" w:rsidR="00E06586" w:rsidRDefault="00E06586"/>
    <w:p w14:paraId="06CDD86D" w14:textId="77777777" w:rsidR="00E06586" w:rsidRDefault="00E06586"/>
    <w:p w14:paraId="21F47AC8" w14:textId="77777777" w:rsidR="00E06586" w:rsidRDefault="00E06586"/>
    <w:p w14:paraId="3B171270" w14:textId="77777777" w:rsidR="00E06586" w:rsidRDefault="00E06586"/>
    <w:p w14:paraId="7F2B2CF9" w14:textId="77777777" w:rsidR="00E06586" w:rsidRDefault="00E06586"/>
    <w:p w14:paraId="7BBACAF5" w14:textId="480909C5" w:rsidR="00007A26" w:rsidRDefault="00007A26" w:rsidP="00007A26">
      <w:pPr>
        <w:pStyle w:val="a7"/>
        <w:numPr>
          <w:ilvl w:val="0"/>
          <w:numId w:val="1"/>
        </w:numPr>
      </w:pPr>
      <w:r w:rsidRPr="00007A26">
        <w:t>Build the project, no output information, no .out file is generated</w:t>
      </w:r>
    </w:p>
    <w:p w14:paraId="7FF9A936" w14:textId="55FA3B1E" w:rsidR="00E06586" w:rsidRDefault="00000000" w:rsidP="00007A26">
      <w:pPr>
        <w:pStyle w:val="a7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793E09" wp14:editId="294DAE2C">
            <wp:simplePos x="0" y="0"/>
            <wp:positionH relativeFrom="column">
              <wp:posOffset>200660</wp:posOffset>
            </wp:positionH>
            <wp:positionV relativeFrom="paragraph">
              <wp:posOffset>67310</wp:posOffset>
            </wp:positionV>
            <wp:extent cx="2461895" cy="3275330"/>
            <wp:effectExtent l="0" t="0" r="14605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DD7375" w14:textId="77777777" w:rsidR="00E06586" w:rsidRDefault="00E06586"/>
    <w:p w14:paraId="75A30646" w14:textId="77777777" w:rsidR="00E06586" w:rsidRDefault="00E06586"/>
    <w:p w14:paraId="0A34A32B" w14:textId="77777777" w:rsidR="00E06586" w:rsidRDefault="00E06586"/>
    <w:p w14:paraId="2064664A" w14:textId="77777777" w:rsidR="00E06586" w:rsidRDefault="00E06586"/>
    <w:p w14:paraId="46B4EB2A" w14:textId="77777777" w:rsidR="00E06586" w:rsidRDefault="00E06586"/>
    <w:p w14:paraId="25AE92A3" w14:textId="77777777" w:rsidR="00E06586" w:rsidRDefault="00E06586"/>
    <w:p w14:paraId="353C2BAA" w14:textId="77777777" w:rsidR="00E06586" w:rsidRDefault="00E06586"/>
    <w:p w14:paraId="6063F84A" w14:textId="77777777" w:rsidR="00E06586" w:rsidRDefault="00E06586"/>
    <w:p w14:paraId="76391F6C" w14:textId="77777777" w:rsidR="00E06586" w:rsidRDefault="00E06586"/>
    <w:p w14:paraId="08776BB2" w14:textId="77777777" w:rsidR="00E06586" w:rsidRDefault="00E06586"/>
    <w:p w14:paraId="686B5012" w14:textId="77777777" w:rsidR="00E06586" w:rsidRDefault="00E06586"/>
    <w:p w14:paraId="77EBBC85" w14:textId="77777777" w:rsidR="00E06586" w:rsidRDefault="00E06586"/>
    <w:p w14:paraId="29AC2F6E" w14:textId="77777777" w:rsidR="00E06586" w:rsidRDefault="00E06586"/>
    <w:p w14:paraId="4DA46534" w14:textId="77777777" w:rsidR="00E06586" w:rsidRDefault="00E06586"/>
    <w:p w14:paraId="36CB585A" w14:textId="77777777" w:rsidR="00E06586" w:rsidRDefault="00E06586"/>
    <w:p w14:paraId="32095415" w14:textId="77777777" w:rsidR="00E06586" w:rsidRDefault="00E06586"/>
    <w:p w14:paraId="2AEB65DF" w14:textId="77777777" w:rsidR="00E06586" w:rsidRDefault="00E06586"/>
    <w:p w14:paraId="23AFF75A" w14:textId="77777777" w:rsidR="00E06586" w:rsidRDefault="00E06586"/>
    <w:p w14:paraId="30B0FB48" w14:textId="77777777" w:rsidR="00E06586" w:rsidRDefault="00E06586"/>
    <w:p w14:paraId="10A4CCDB" w14:textId="77777777" w:rsidR="00E06586" w:rsidRDefault="00E06586"/>
    <w:p w14:paraId="1D539CEA" w14:textId="77777777" w:rsidR="00E06586" w:rsidRDefault="00E06586"/>
    <w:p w14:paraId="2BB78F0E" w14:textId="77777777" w:rsidR="00E06586" w:rsidRDefault="00E06586"/>
    <w:p w14:paraId="3BF7E1F4" w14:textId="77777777" w:rsidR="00E06586" w:rsidRDefault="00E06586"/>
    <w:p w14:paraId="2FA42DA0" w14:textId="77777777" w:rsidR="00E06586" w:rsidRDefault="00E06586"/>
    <w:p w14:paraId="487720C0" w14:textId="77777777" w:rsidR="00E06586" w:rsidRDefault="00E06586"/>
    <w:p w14:paraId="1D30467C" w14:textId="622981A9" w:rsidR="00E06586" w:rsidRDefault="00000000"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 w:rsidR="00007A26" w:rsidRPr="00007A26">
        <w:t>Additional Information</w:t>
      </w:r>
    </w:p>
    <w:p w14:paraId="600CC9A1" w14:textId="77777777" w:rsidR="00E06586" w:rsidRDefault="00000000">
      <w:r>
        <w:rPr>
          <w:noProof/>
        </w:rPr>
        <w:drawing>
          <wp:anchor distT="0" distB="0" distL="114300" distR="114300" simplePos="0" relativeHeight="251661312" behindDoc="1" locked="0" layoutInCell="1" allowOverlap="1" wp14:anchorId="241F8BBA" wp14:editId="69402BD2">
            <wp:simplePos x="0" y="0"/>
            <wp:positionH relativeFrom="column">
              <wp:posOffset>2641600</wp:posOffset>
            </wp:positionH>
            <wp:positionV relativeFrom="paragraph">
              <wp:posOffset>12065</wp:posOffset>
            </wp:positionV>
            <wp:extent cx="2571115" cy="1894205"/>
            <wp:effectExtent l="0" t="0" r="635" b="1079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DDDFB8B" wp14:editId="2807DEB0">
            <wp:simplePos x="0" y="0"/>
            <wp:positionH relativeFrom="column">
              <wp:posOffset>73660</wp:posOffset>
            </wp:positionH>
            <wp:positionV relativeFrom="paragraph">
              <wp:posOffset>25400</wp:posOffset>
            </wp:positionV>
            <wp:extent cx="2517775" cy="1854835"/>
            <wp:effectExtent l="0" t="0" r="15875" b="1206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A0035F" w14:textId="77777777" w:rsidR="00E06586" w:rsidRDefault="00E06586"/>
    <w:p w14:paraId="46AE4434" w14:textId="77777777" w:rsidR="00E06586" w:rsidRDefault="00E06586"/>
    <w:p w14:paraId="267B5FED" w14:textId="77777777" w:rsidR="00E06586" w:rsidRDefault="00E06586"/>
    <w:p w14:paraId="661BC330" w14:textId="77777777" w:rsidR="00E06586" w:rsidRDefault="00E06586"/>
    <w:p w14:paraId="521BFC33" w14:textId="77777777" w:rsidR="00E06586" w:rsidRDefault="00E06586"/>
    <w:p w14:paraId="16A722B9" w14:textId="77777777" w:rsidR="00E06586" w:rsidRDefault="00E06586"/>
    <w:p w14:paraId="24EBBFCB" w14:textId="77777777" w:rsidR="00E06586" w:rsidRDefault="00E06586"/>
    <w:p w14:paraId="03298526" w14:textId="77777777" w:rsidR="00E06586" w:rsidRDefault="00E06586"/>
    <w:p w14:paraId="6AE5B155" w14:textId="77777777" w:rsidR="00E06586" w:rsidRDefault="00E06586"/>
    <w:p w14:paraId="08D1025F" w14:textId="6AB2E98F" w:rsidR="00E06586" w:rsidRDefault="00000000">
      <w:r>
        <w:rPr>
          <w:rFonts w:hint="eastAsia"/>
        </w:rPr>
        <w:t>4</w:t>
      </w:r>
      <w:r>
        <w:rPr>
          <w:rFonts w:hint="eastAsia"/>
        </w:rPr>
        <w:t>、</w:t>
      </w:r>
      <w:r w:rsidR="00007A26" w:rsidRPr="00007A26">
        <w:t>Add a macro definition</w:t>
      </w:r>
      <w:r w:rsidR="00007A26" w:rsidRPr="00007A26">
        <w:rPr>
          <w:rFonts w:hint="eastAsia"/>
        </w:rPr>
        <w:t xml:space="preserve"> </w:t>
      </w:r>
      <w:r>
        <w:rPr>
          <w:rFonts w:ascii="Consolas" w:eastAsia="Consolas" w:hAnsi="Consolas" w:hint="eastAsia"/>
          <w:color w:val="000000"/>
          <w:sz w:val="20"/>
          <w:shd w:val="clear" w:color="auto" w:fill="E8F2FE"/>
        </w:rPr>
        <w:t>_LAUNCHXL_F2800157</w: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0F6BB96" wp14:editId="2487456E">
            <wp:simplePos x="0" y="0"/>
            <wp:positionH relativeFrom="column">
              <wp:posOffset>0</wp:posOffset>
            </wp:positionH>
            <wp:positionV relativeFrom="paragraph">
              <wp:posOffset>236220</wp:posOffset>
            </wp:positionV>
            <wp:extent cx="3768090" cy="2775585"/>
            <wp:effectExtent l="0" t="0" r="3810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809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549DB3" w14:textId="77777777" w:rsidR="00E06586" w:rsidRDefault="00E06586"/>
    <w:p w14:paraId="2A32B5CB" w14:textId="77777777" w:rsidR="00E06586" w:rsidRDefault="00E06586"/>
    <w:p w14:paraId="7674F772" w14:textId="77777777" w:rsidR="00E06586" w:rsidRDefault="00E06586"/>
    <w:p w14:paraId="0045D44B" w14:textId="77777777" w:rsidR="00E06586" w:rsidRDefault="00E06586"/>
    <w:p w14:paraId="11EDE8BD" w14:textId="77777777" w:rsidR="00E06586" w:rsidRDefault="00E06586"/>
    <w:p w14:paraId="6F064392" w14:textId="77777777" w:rsidR="00E06586" w:rsidRDefault="00E06586"/>
    <w:p w14:paraId="5E5B26FD" w14:textId="77777777" w:rsidR="00E06586" w:rsidRDefault="00E06586"/>
    <w:p w14:paraId="69F399FD" w14:textId="77777777" w:rsidR="00E06586" w:rsidRDefault="00E06586"/>
    <w:p w14:paraId="41677632" w14:textId="77777777" w:rsidR="00E06586" w:rsidRDefault="00E06586"/>
    <w:p w14:paraId="392E3C99" w14:textId="77777777" w:rsidR="00E06586" w:rsidRDefault="00E06586"/>
    <w:p w14:paraId="3DD78AA8" w14:textId="77777777" w:rsidR="00E06586" w:rsidRDefault="00E06586"/>
    <w:p w14:paraId="10EF170A" w14:textId="77777777" w:rsidR="00E06586" w:rsidRDefault="00E06586"/>
    <w:p w14:paraId="3F53A377" w14:textId="77777777" w:rsidR="00E06586" w:rsidRDefault="00E06586"/>
    <w:p w14:paraId="06B2D4FD" w14:textId="77777777" w:rsidR="00E06586" w:rsidRDefault="00E06586"/>
    <w:p w14:paraId="5555F8D4" w14:textId="77777777" w:rsidR="00007A26" w:rsidRDefault="00007A26">
      <w:r>
        <w:rPr>
          <w:rFonts w:hint="eastAsia"/>
        </w:rPr>
        <w:t>5.</w:t>
      </w:r>
      <w:r w:rsidRPr="00007A26">
        <w:t xml:space="preserve"> </w:t>
      </w:r>
      <w:r w:rsidRPr="00007A26">
        <w:t>After compilation, no output information is generated, and no .out file is generated</w:t>
      </w:r>
    </w:p>
    <w:p w14:paraId="76DE2BEF" w14:textId="688F1CEF" w:rsidR="00E06586" w:rsidRDefault="00000000">
      <w:r>
        <w:rPr>
          <w:noProof/>
        </w:rPr>
        <w:drawing>
          <wp:anchor distT="0" distB="0" distL="114300" distR="114300" simplePos="0" relativeHeight="251664384" behindDoc="1" locked="0" layoutInCell="1" allowOverlap="1" wp14:anchorId="747F61ED" wp14:editId="55DCC08D">
            <wp:simplePos x="0" y="0"/>
            <wp:positionH relativeFrom="column">
              <wp:posOffset>266700</wp:posOffset>
            </wp:positionH>
            <wp:positionV relativeFrom="paragraph">
              <wp:posOffset>64770</wp:posOffset>
            </wp:positionV>
            <wp:extent cx="2609850" cy="3351530"/>
            <wp:effectExtent l="0" t="0" r="0" b="127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485BB9" w14:textId="77777777" w:rsidR="00E06586" w:rsidRDefault="00E06586"/>
    <w:p w14:paraId="26F39144" w14:textId="77777777" w:rsidR="00E06586" w:rsidRDefault="00E06586"/>
    <w:p w14:paraId="691894FF" w14:textId="77777777" w:rsidR="00E06586" w:rsidRDefault="00E06586"/>
    <w:p w14:paraId="6F18FCC9" w14:textId="77777777" w:rsidR="00E06586" w:rsidRDefault="00E06586"/>
    <w:p w14:paraId="2CA6986B" w14:textId="77777777" w:rsidR="00E06586" w:rsidRDefault="00E06586"/>
    <w:p w14:paraId="0E31FBD8" w14:textId="77777777" w:rsidR="00E06586" w:rsidRDefault="00E06586"/>
    <w:p w14:paraId="2E973F13" w14:textId="77777777" w:rsidR="00E06586" w:rsidRDefault="00E06586"/>
    <w:p w14:paraId="7B5B78D1" w14:textId="77777777" w:rsidR="00E06586" w:rsidRDefault="00E06586"/>
    <w:p w14:paraId="7F36DD9D" w14:textId="77777777" w:rsidR="00E06586" w:rsidRDefault="00E06586"/>
    <w:p w14:paraId="76E0BB41" w14:textId="77777777" w:rsidR="00E06586" w:rsidRDefault="00E06586"/>
    <w:p w14:paraId="267CAA1F" w14:textId="77777777" w:rsidR="00E06586" w:rsidRDefault="00E06586"/>
    <w:p w14:paraId="17972455" w14:textId="77777777" w:rsidR="00E06586" w:rsidRDefault="00E06586"/>
    <w:p w14:paraId="1C5985C8" w14:textId="77777777" w:rsidR="00E06586" w:rsidRDefault="00E06586"/>
    <w:p w14:paraId="316E0646" w14:textId="77777777" w:rsidR="00E06586" w:rsidRDefault="00E06586"/>
    <w:p w14:paraId="64F3833E" w14:textId="77777777" w:rsidR="00E06586" w:rsidRDefault="00E06586"/>
    <w:p w14:paraId="6CFEDD3A" w14:textId="77777777" w:rsidR="00E06586" w:rsidRDefault="00E06586"/>
    <w:p w14:paraId="0879F601" w14:textId="4E7AD056" w:rsidR="00E06586" w:rsidRDefault="00000000">
      <w:r>
        <w:rPr>
          <w:rFonts w:hint="eastAsia"/>
        </w:rPr>
        <w:lastRenderedPageBreak/>
        <w:t>5</w:t>
      </w:r>
      <w:r>
        <w:rPr>
          <w:rFonts w:hint="eastAsia"/>
        </w:rPr>
        <w:t>、</w:t>
      </w:r>
      <w:r w:rsidR="00007A26" w:rsidRPr="00007A26">
        <w:t xml:space="preserve">Set the output </w:t>
      </w:r>
      <w:r w:rsidR="00007A26">
        <w:rPr>
          <w:rFonts w:hint="eastAsia"/>
        </w:rPr>
        <w:t>.hex</w:t>
      </w:r>
      <w:r w:rsidR="00007A26" w:rsidRPr="00007A26">
        <w:t xml:space="preserve"> file</w:t>
      </w:r>
    </w:p>
    <w:p w14:paraId="49DF489F" w14:textId="77777777" w:rsidR="00E06586" w:rsidRDefault="00000000">
      <w:r>
        <w:rPr>
          <w:noProof/>
        </w:rPr>
        <w:drawing>
          <wp:anchor distT="0" distB="0" distL="114300" distR="114300" simplePos="0" relativeHeight="251665408" behindDoc="1" locked="0" layoutInCell="1" allowOverlap="1" wp14:anchorId="10D3BA04" wp14:editId="2593E84C">
            <wp:simplePos x="0" y="0"/>
            <wp:positionH relativeFrom="column">
              <wp:posOffset>133350</wp:posOffset>
            </wp:positionH>
            <wp:positionV relativeFrom="paragraph">
              <wp:posOffset>71755</wp:posOffset>
            </wp:positionV>
            <wp:extent cx="3251835" cy="2451735"/>
            <wp:effectExtent l="0" t="0" r="5715" b="571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F1E7D0" w14:textId="77777777" w:rsidR="00E06586" w:rsidRDefault="00E06586"/>
    <w:p w14:paraId="7C56C730" w14:textId="77777777" w:rsidR="00E06586" w:rsidRDefault="00E06586"/>
    <w:p w14:paraId="28247839" w14:textId="77777777" w:rsidR="00E06586" w:rsidRDefault="00E06586"/>
    <w:p w14:paraId="1A24D8E2" w14:textId="77777777" w:rsidR="00E06586" w:rsidRDefault="00E06586"/>
    <w:p w14:paraId="12A11618" w14:textId="77777777" w:rsidR="00E06586" w:rsidRDefault="00E06586"/>
    <w:p w14:paraId="48D94ED7" w14:textId="77777777" w:rsidR="00E06586" w:rsidRDefault="00E06586"/>
    <w:p w14:paraId="53B269D1" w14:textId="77777777" w:rsidR="00E06586" w:rsidRDefault="00E06586"/>
    <w:p w14:paraId="7E925D59" w14:textId="77777777" w:rsidR="00E06586" w:rsidRDefault="00E06586"/>
    <w:p w14:paraId="50142B26" w14:textId="77777777" w:rsidR="00E06586" w:rsidRDefault="00E06586"/>
    <w:p w14:paraId="30C8288C" w14:textId="77777777" w:rsidR="00E06586" w:rsidRDefault="00E06586"/>
    <w:p w14:paraId="09C8513D" w14:textId="77777777" w:rsidR="00E06586" w:rsidRDefault="00E06586"/>
    <w:p w14:paraId="64E1447C" w14:textId="77777777" w:rsidR="00E06586" w:rsidRDefault="00E06586"/>
    <w:p w14:paraId="310D3326" w14:textId="063A4156" w:rsidR="00E06586" w:rsidRDefault="00000000">
      <w:r>
        <w:rPr>
          <w:noProof/>
        </w:rPr>
        <w:drawing>
          <wp:anchor distT="0" distB="0" distL="114300" distR="114300" simplePos="0" relativeHeight="251666432" behindDoc="1" locked="0" layoutInCell="1" allowOverlap="1" wp14:anchorId="364371F8" wp14:editId="54780013">
            <wp:simplePos x="0" y="0"/>
            <wp:positionH relativeFrom="column">
              <wp:posOffset>25400</wp:posOffset>
            </wp:positionH>
            <wp:positionV relativeFrom="paragraph">
              <wp:posOffset>213995</wp:posOffset>
            </wp:positionV>
            <wp:extent cx="3514090" cy="4507230"/>
            <wp:effectExtent l="0" t="0" r="10160" b="762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4090" cy="450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7A26">
        <w:rPr>
          <w:rFonts w:hint="eastAsia"/>
        </w:rPr>
        <w:t>6.</w:t>
      </w:r>
      <w:r w:rsidR="00007A26" w:rsidRPr="00007A26">
        <w:t xml:space="preserve"> </w:t>
      </w:r>
      <w:r w:rsidR="00007A26" w:rsidRPr="00007A26">
        <w:t>After compilation, there is no output information, and no .out file or hex file is generated</w:t>
      </w:r>
    </w:p>
    <w:sectPr w:rsidR="00E06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70A5B" w14:textId="77777777" w:rsidR="00CF4D30" w:rsidRDefault="00CF4D30" w:rsidP="00007A26">
      <w:r>
        <w:separator/>
      </w:r>
    </w:p>
  </w:endnote>
  <w:endnote w:type="continuationSeparator" w:id="0">
    <w:p w14:paraId="7764C374" w14:textId="77777777" w:rsidR="00CF4D30" w:rsidRDefault="00CF4D30" w:rsidP="0000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4A11D" w14:textId="77777777" w:rsidR="00CF4D30" w:rsidRDefault="00CF4D30" w:rsidP="00007A26">
      <w:r>
        <w:separator/>
      </w:r>
    </w:p>
  </w:footnote>
  <w:footnote w:type="continuationSeparator" w:id="0">
    <w:p w14:paraId="77C8B1D1" w14:textId="77777777" w:rsidR="00CF4D30" w:rsidRDefault="00CF4D30" w:rsidP="0000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8BDCFC8"/>
    <w:multiLevelType w:val="singleLevel"/>
    <w:tmpl w:val="98BDCFC8"/>
    <w:lvl w:ilvl="0">
      <w:start w:val="1"/>
      <w:numFmt w:val="decimal"/>
      <w:suff w:val="nothing"/>
      <w:lvlText w:val="%1、"/>
      <w:lvlJc w:val="left"/>
    </w:lvl>
  </w:abstractNum>
  <w:num w:numId="1" w16cid:durableId="147116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A4MjkyMjUxMzFhZjc3YjA5ZDM3MjY2ZTczOGI3OWUifQ=="/>
  </w:docVars>
  <w:rsids>
    <w:rsidRoot w:val="00172A27"/>
    <w:rsid w:val="00007A26"/>
    <w:rsid w:val="00172A27"/>
    <w:rsid w:val="00CF4D30"/>
    <w:rsid w:val="00DC3F6A"/>
    <w:rsid w:val="00E06586"/>
    <w:rsid w:val="1EB66EA7"/>
    <w:rsid w:val="4302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20B91"/>
  <w15:docId w15:val="{063566B6-022A-4BB2-BFB6-44907664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7A26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rsid w:val="00007A26"/>
    <w:rPr>
      <w:kern w:val="2"/>
      <w:sz w:val="21"/>
      <w:szCs w:val="24"/>
    </w:rPr>
  </w:style>
  <w:style w:type="paragraph" w:styleId="a5">
    <w:name w:val="footer"/>
    <w:basedOn w:val="a"/>
    <w:link w:val="a6"/>
    <w:rsid w:val="00007A26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rsid w:val="00007A26"/>
    <w:rPr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007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Jianping Tian</cp:lastModifiedBy>
  <cp:revision>2</cp:revision>
  <dcterms:created xsi:type="dcterms:W3CDTF">2023-11-14T01:16:00Z</dcterms:created>
  <dcterms:modified xsi:type="dcterms:W3CDTF">2024-06-18T06:26:00Z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AD90D865A3714FAB81488D92F31D53CA_11</vt:lpwstr>
  </property>
  <property fmtid="{D5CDD505-2E9C-101B-9397-08002B2CF9AE}" pid="4" name="MSIP_Label_879e395e-e3b5-421f-8616-70a10f9451af_Enabled">
    <vt:lpwstr>true</vt:lpwstr>
  </property>
  <property fmtid="{D5CDD505-2E9C-101B-9397-08002B2CF9AE}" pid="5" name="MSIP_Label_879e395e-e3b5-421f-8616-70a10f9451af_SetDate">
    <vt:lpwstr>2024-06-18T06:26:29Z</vt:lpwstr>
  </property>
  <property fmtid="{D5CDD505-2E9C-101B-9397-08002B2CF9AE}" pid="6" name="MSIP_Label_879e395e-e3b5-421f-8616-70a10f9451af_Method">
    <vt:lpwstr>Standard</vt:lpwstr>
  </property>
  <property fmtid="{D5CDD505-2E9C-101B-9397-08002B2CF9AE}" pid="7" name="MSIP_Label_879e395e-e3b5-421f-8616-70a10f9451af_Name">
    <vt:lpwstr>879e395e-e3b5-421f-8616-70a10f9451af</vt:lpwstr>
  </property>
  <property fmtid="{D5CDD505-2E9C-101B-9397-08002B2CF9AE}" pid="8" name="MSIP_Label_879e395e-e3b5-421f-8616-70a10f9451af_SiteId">
    <vt:lpwstr>0beb0c35-9cbb-4feb-99e5-589e415c7944</vt:lpwstr>
  </property>
  <property fmtid="{D5CDD505-2E9C-101B-9397-08002B2CF9AE}" pid="9" name="MSIP_Label_879e395e-e3b5-421f-8616-70a10f9451af_ActionId">
    <vt:lpwstr>51fdf4f6-392f-4cc5-9f3a-66094e639007</vt:lpwstr>
  </property>
  <property fmtid="{D5CDD505-2E9C-101B-9397-08002B2CF9AE}" pid="10" name="MSIP_Label_879e395e-e3b5-421f-8616-70a10f9451af_ContentBits">
    <vt:lpwstr>0</vt:lpwstr>
  </property>
</Properties>
</file>