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17E" w:rsidRDefault="005A717E">
      <w:pPr>
        <w:rPr>
          <w:noProof/>
        </w:rPr>
      </w:pPr>
    </w:p>
    <w:p w:rsidR="009D26C1" w:rsidRDefault="005A717E">
      <w:bookmarkStart w:id="0" w:name="_GoBack"/>
      <w:bookmarkEnd w:id="0"/>
      <w:r>
        <w:rPr>
          <w:noProof/>
        </w:rPr>
        <w:drawing>
          <wp:inline distT="0" distB="0" distL="0" distR="0">
            <wp:extent cx="5943600" cy="1995805"/>
            <wp:effectExtent l="0" t="0" r="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9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D26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E5A"/>
    <w:rsid w:val="005A717E"/>
    <w:rsid w:val="009D26C1"/>
    <w:rsid w:val="009F7E5A"/>
    <w:rsid w:val="00A27E19"/>
    <w:rsid w:val="00BE1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CBAA72-469F-44A6-99FB-390E2336A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cp:lastPrinted>2018-09-08T05:28:00Z</cp:lastPrinted>
  <dcterms:created xsi:type="dcterms:W3CDTF">2018-09-06T13:38:00Z</dcterms:created>
  <dcterms:modified xsi:type="dcterms:W3CDTF">2018-09-08T05:28:00Z</dcterms:modified>
</cp:coreProperties>
</file>