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B8B8" w14:textId="164AC32F" w:rsidR="008B3FF2" w:rsidRDefault="008B3FF2" w:rsidP="008B3F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60A9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Below is the linker command file of the </w:t>
      </w:r>
      <w:proofErr w:type="spellStart"/>
      <w:r>
        <w:rPr>
          <w:rFonts w:ascii="Times New Roman" w:hAnsi="Times New Roman" w:cs="Times New Roman" w:hint="eastAsia"/>
          <w:b/>
          <w:bCs/>
          <w:sz w:val="28"/>
          <w:szCs w:val="28"/>
        </w:rPr>
        <w:t>BootLoader</w:t>
      </w:r>
      <w:proofErr w:type="spellEnd"/>
      <w:r w:rsidRPr="00DF60A9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developer colleague.</w:t>
      </w:r>
    </w:p>
    <w:p w14:paraId="7FD83630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>MEMORY</w:t>
      </w:r>
    </w:p>
    <w:p w14:paraId="24A3D915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>{</w:t>
      </w:r>
    </w:p>
    <w:p w14:paraId="3CCBC808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BEGIN 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0x00080000, length = 0x00000002</w:t>
      </w:r>
    </w:p>
    <w:p w14:paraId="70C5A6B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BOOT_RSVD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0x00000002, length = 0x00000126</w:t>
      </w:r>
    </w:p>
    <w:p w14:paraId="699A4D3E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5F92205C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03F0454A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RAMM1 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0x00000128, length = 0x000006D0</w:t>
      </w:r>
    </w:p>
    <w:p w14:paraId="339ECF85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// RAMM1_RSVD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0x000007F8, length = 0x00000008 /* Reserve and do not use for code as per the errata advisory "Memory: Prefetching Beyond Valid Memory" */</w:t>
      </w:r>
    </w:p>
    <w:p w14:paraId="6E8BFE8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0BB05963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RAMLS0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0x00008000, length = 0x00000800</w:t>
      </w:r>
    </w:p>
    <w:p w14:paraId="0761E470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RAMLS1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0x00008800, length = 0x00000800</w:t>
      </w:r>
    </w:p>
    <w:p w14:paraId="51855C60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RAMLS2_TO_7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0x00009000, length = 0x00003000</w:t>
      </w:r>
    </w:p>
    <w:p w14:paraId="0435B7DA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//RAMLS3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0x00009800, length = 0x00000800</w:t>
      </w:r>
    </w:p>
    <w:p w14:paraId="1BDAEC08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//RAMLS4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0x0000A000, length = 0x00000800</w:t>
      </w:r>
    </w:p>
    <w:p w14:paraId="389DAD79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//RAMLS5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0x0000A800, length = 0x00000800</w:t>
      </w:r>
    </w:p>
    <w:p w14:paraId="1414C823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//RAMLS6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0x0000B000, length = 0x00000800</w:t>
      </w:r>
    </w:p>
    <w:p w14:paraId="7C4E9DA2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//RAMLS7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0x0000B800, length = 0x00000800</w:t>
      </w:r>
    </w:p>
    <w:p w14:paraId="6F025585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4797D151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RAMGS0_AND_1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0x0000C000, length = 0x00002000</w:t>
      </w:r>
    </w:p>
    <w:p w14:paraId="2645EFF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//RAMGS1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0x0000D000, length = 0x00001000</w:t>
      </w:r>
    </w:p>
    <w:p w14:paraId="64137A8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RAMGS2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0x0000E000, length = 0x00001000</w:t>
      </w:r>
    </w:p>
    <w:p w14:paraId="5A511FF4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RAMGS3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0x0000F000, length = 0x00000FF8</w:t>
      </w:r>
    </w:p>
    <w:p w14:paraId="7543BE5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// RAMGS3_RSVD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0x0000FFF8, length = 0x00000008 /* Reserve and do not use for code as per the errata advisory "Memory: Prefetching Beyond Valid Memory" */</w:t>
      </w:r>
    </w:p>
    <w:p w14:paraId="42E9DC42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20B3A2ED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BOOTROM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0x003F8000, length = 0x00007FC0</w:t>
      </w:r>
    </w:p>
    <w:p w14:paraId="267E147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SECURE_ROM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0x003F2000, length = 0x00006000</w:t>
      </w:r>
    </w:p>
    <w:p w14:paraId="4DE52108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6A310207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RESET 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0x003FFFC0, length = 0x00000002</w:t>
      </w:r>
    </w:p>
    <w:p w14:paraId="7527A360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0CB39C1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/* Flash sectors */</w:t>
      </w:r>
    </w:p>
    <w:p w14:paraId="61785F98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/* BANK 0 */</w:t>
      </w:r>
    </w:p>
    <w:p w14:paraId="61F8355D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0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0x080002, length = 0x000FFE</w:t>
      </w:r>
    </w:p>
    <w:p w14:paraId="0A242740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0x081000, length = 0x001000</w:t>
      </w:r>
    </w:p>
    <w:p w14:paraId="28027C65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2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0x082000, length = 0x001000</w:t>
      </w:r>
    </w:p>
    <w:p w14:paraId="026B06BC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3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0x083000, length = 0x001000</w:t>
      </w:r>
    </w:p>
    <w:p w14:paraId="5EEE1E2E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4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0x084000, length = 0x001000</w:t>
      </w:r>
    </w:p>
    <w:p w14:paraId="7008BA47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lastRenderedPageBreak/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5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0x085000, length = 0x001000</w:t>
      </w:r>
    </w:p>
    <w:p w14:paraId="19DF3865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6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0x086000, length = 0x001000</w:t>
      </w:r>
    </w:p>
    <w:p w14:paraId="2383453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7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0x087000, length = 0x006000</w:t>
      </w:r>
    </w:p>
    <w:p w14:paraId="7E045175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13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0x08D000, length = 0x001000</w:t>
      </w:r>
    </w:p>
    <w:p w14:paraId="06B5F1F7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14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0x08E000, length = 0x001000</w:t>
      </w:r>
    </w:p>
    <w:p w14:paraId="0D1038F8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FLASH_BANK0_SEC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15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0x08F000, length = 0x001000</w:t>
      </w:r>
    </w:p>
    <w:p w14:paraId="42664A53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693E2FE3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11BFFA39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/* BANK 1 */</w:t>
      </w:r>
    </w:p>
    <w:p w14:paraId="0CEF1F9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0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0x090000, length = 0x001000</w:t>
      </w:r>
    </w:p>
    <w:p w14:paraId="4C9CD21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0x091000, length = 0x001000</w:t>
      </w:r>
    </w:p>
    <w:p w14:paraId="37352A41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2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0x092000, length = 0x001000</w:t>
      </w:r>
    </w:p>
    <w:p w14:paraId="0DA2CE4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3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0x093000, length = 0x001000</w:t>
      </w:r>
    </w:p>
    <w:p w14:paraId="39D0BC15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4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0x094000, length = 0x001000</w:t>
      </w:r>
    </w:p>
    <w:p w14:paraId="17CC4B3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5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0x095000, length = 0x001000</w:t>
      </w:r>
    </w:p>
    <w:p w14:paraId="136F6CA8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6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0x096000, length = 0x001000</w:t>
      </w:r>
    </w:p>
    <w:p w14:paraId="34A8286C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7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0x097000, length = 0x001000</w:t>
      </w:r>
    </w:p>
    <w:p w14:paraId="3223845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8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0x098000, length = 0x001000</w:t>
      </w:r>
    </w:p>
    <w:p w14:paraId="1798AD90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9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0x099000, length = 0x001000</w:t>
      </w:r>
    </w:p>
    <w:p w14:paraId="57472A61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10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0x09A000, length = 0x001000</w:t>
      </w:r>
    </w:p>
    <w:p w14:paraId="6031A680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11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0x09B000, length = 0x001000</w:t>
      </w:r>
    </w:p>
    <w:p w14:paraId="6BCD5F7A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12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0x09C000, length = 0x001000</w:t>
      </w:r>
    </w:p>
    <w:p w14:paraId="40D4C980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13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0x09D000, length = 0x001000</w:t>
      </w:r>
    </w:p>
    <w:p w14:paraId="3E4308D8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14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0x09E000, length = 0x001000</w:t>
      </w:r>
    </w:p>
    <w:p w14:paraId="2CB71C0A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FLASH_BANK1_SEC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15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0x09F000, length = 0x001000</w:t>
      </w:r>
    </w:p>
    <w:p w14:paraId="07BB6FB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3CBAAA22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/* BANK 2 */</w:t>
      </w:r>
    </w:p>
    <w:p w14:paraId="601DB995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0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0x0A0000, length = 0x001000</w:t>
      </w:r>
    </w:p>
    <w:p w14:paraId="6F658429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0x0A1000, length = 0x001000</w:t>
      </w:r>
    </w:p>
    <w:p w14:paraId="248BFC7A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2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0x0A2000, length = 0x001000</w:t>
      </w:r>
    </w:p>
    <w:p w14:paraId="2961973C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3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0x0A3000, length = 0x001000</w:t>
      </w:r>
    </w:p>
    <w:p w14:paraId="1FF39424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4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0x0A4000, length = 0x001000</w:t>
      </w:r>
    </w:p>
    <w:p w14:paraId="5E86FD85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5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0x0A5000, length = 0x001000</w:t>
      </w:r>
    </w:p>
    <w:p w14:paraId="7BB8CC5A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6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0x0A6000, length = 0x001000</w:t>
      </w:r>
    </w:p>
    <w:p w14:paraId="7B848E41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7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0x0A7000, length = 0x001000</w:t>
      </w:r>
    </w:p>
    <w:p w14:paraId="275253A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8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0x0A8000, length = 0x001000</w:t>
      </w:r>
    </w:p>
    <w:p w14:paraId="1C608AE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9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0x0A9000, length = 0x001000</w:t>
      </w:r>
    </w:p>
    <w:p w14:paraId="3EBEB510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10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0x0AA000, length = 0x001000</w:t>
      </w:r>
    </w:p>
    <w:p w14:paraId="3534F02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11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0x0AB000, length = 0x001000</w:t>
      </w:r>
    </w:p>
    <w:p w14:paraId="4AEE74C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12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0x0AC000, length = 0x001000</w:t>
      </w:r>
    </w:p>
    <w:p w14:paraId="39035B0D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13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0x0AD000, length = 0x001000</w:t>
      </w:r>
    </w:p>
    <w:p w14:paraId="50C8CA41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14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0x0AE000, length = 0x001000</w:t>
      </w:r>
    </w:p>
    <w:p w14:paraId="4203F2DC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FLASH_BANK2_SEC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15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0x0AF000, length = 0x000FF0</w:t>
      </w:r>
    </w:p>
    <w:p w14:paraId="2C88B432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1375A694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lastRenderedPageBreak/>
        <w:t xml:space="preserve">// FLASH_BANK0_SEC15_RSVD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origin = 0x0AFFF0, length = 0x000010  /* Reserve and do not use for code as per the errata advisory "Memory: Prefetching Beyond Valid Memory" */</w:t>
      </w:r>
    </w:p>
    <w:p w14:paraId="2384290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202699EE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>}</w:t>
      </w:r>
    </w:p>
    <w:p w14:paraId="03EC15A2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130696FC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7EDAFEA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>SECTIONS</w:t>
      </w:r>
    </w:p>
    <w:p w14:paraId="3269882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>{</w:t>
      </w:r>
    </w:p>
    <w:p w14:paraId="1599B88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codestart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 xml:space="preserve">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&gt; BEGIN, ALIGN(8)</w:t>
      </w:r>
    </w:p>
    <w:p w14:paraId="4549FEB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.text 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&gt;&gt; FLASH_BANK0_SEC2 | FLASH_BANK0_SEC3 | FLASH_BANK0_SEC4 | FLASH_BANK0_SEC5 | FLASH_BANK0_SEC6 |FLASH_BANK0_SEC7 ,   ALIGN(8)</w:t>
      </w:r>
    </w:p>
    <w:p w14:paraId="42BEB31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cinit</w:t>
      </w:r>
      <w:proofErr w:type="spellEnd"/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 : &gt; FLASH_BANK0_SEC1,  ALIGN(8)</w:t>
      </w:r>
    </w:p>
    <w:p w14:paraId="28E93AB2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.switch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: &gt; FLASH_BANK0_SEC1,  ALIGN(8)</w:t>
      </w:r>
    </w:p>
    <w:p w14:paraId="167D8121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.reset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 : &gt; RESET,                  TYPE = DSECT /* not used, */</w:t>
      </w:r>
    </w:p>
    <w:p w14:paraId="67CF86E2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1F76794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.stack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 : &gt; RAMM1</w:t>
      </w:r>
    </w:p>
    <w:p w14:paraId="1F173EDC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59D33BE3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>#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if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defined(__TI_EABI__)</w:t>
      </w:r>
    </w:p>
    <w:p w14:paraId="17AD55A0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init</w:t>
      </w:r>
      <w:proofErr w:type="gramEnd"/>
      <w:r w:rsidRPr="008B3FF2">
        <w:rPr>
          <w:rFonts w:ascii="Times New Roman" w:hAnsi="Times New Roman" w:cs="Times New Roman" w:hint="eastAsia"/>
          <w:sz w:val="24"/>
        </w:rPr>
        <w:t>_array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 xml:space="preserve">      : &gt; FLASH_BANK0_SEC1,  ALIGN(8)</w:t>
      </w:r>
    </w:p>
    <w:p w14:paraId="6FBA8CA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bss</w:t>
      </w:r>
      <w:proofErr w:type="spellEnd"/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   : &gt; RAMLS2_TO_7</w:t>
      </w:r>
    </w:p>
    <w:p w14:paraId="62B2BEFA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bss</w:t>
      </w:r>
      <w:proofErr w:type="gramEnd"/>
      <w:r w:rsidRPr="008B3FF2">
        <w:rPr>
          <w:rFonts w:ascii="Times New Roman" w:hAnsi="Times New Roman" w:cs="Times New Roman" w:hint="eastAsia"/>
          <w:sz w:val="24"/>
        </w:rPr>
        <w:t>:output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 xml:space="preserve">      : &gt; RAMLS1</w:t>
      </w:r>
    </w:p>
    <w:p w14:paraId="7E5574A1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bss</w:t>
      </w:r>
      <w:proofErr w:type="gramEnd"/>
      <w:r w:rsidRPr="008B3FF2">
        <w:rPr>
          <w:rFonts w:ascii="Times New Roman" w:hAnsi="Times New Roman" w:cs="Times New Roman" w:hint="eastAsia"/>
          <w:sz w:val="24"/>
        </w:rPr>
        <w:t>:cio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 xml:space="preserve">         : &gt; RAMLS0</w:t>
      </w:r>
    </w:p>
    <w:p w14:paraId="2F682F5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.data 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&gt; RAMLS2_TO_7</w:t>
      </w:r>
    </w:p>
    <w:p w14:paraId="4AECD0F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sysmem</w:t>
      </w:r>
      <w:proofErr w:type="spellEnd"/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: &gt; RAMLS2_TO_7</w:t>
      </w:r>
    </w:p>
    <w:p w14:paraId="7A1A05B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.const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 : &gt; FLASH_BANK0_SEC4,  ALIGN(8)</w:t>
      </w:r>
    </w:p>
    <w:p w14:paraId="535B650D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>#else</w:t>
      </w:r>
    </w:p>
    <w:p w14:paraId="74407684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pinit</w:t>
      </w:r>
      <w:proofErr w:type="spellEnd"/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 : &gt; FLASH_BANK0_SEC1,  ALIGN(8)</w:t>
      </w:r>
    </w:p>
    <w:p w14:paraId="680F9B24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ebss</w:t>
      </w:r>
      <w:proofErr w:type="spellEnd"/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  : &gt; RAMLS2_TO_7</w:t>
      </w:r>
    </w:p>
    <w:p w14:paraId="39BF9137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esysmem</w:t>
      </w:r>
      <w:proofErr w:type="spellEnd"/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: &gt; RAMLS2_TO_7</w:t>
      </w:r>
    </w:p>
    <w:p w14:paraId="0532BC5B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cio</w:t>
      </w:r>
      <w:proofErr w:type="spellEnd"/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   : &gt; RAMLS0</w:t>
      </w:r>
    </w:p>
    <w:p w14:paraId="0670AC94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.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econst</w:t>
      </w:r>
      <w:proofErr w:type="spellEnd"/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         : &gt; FLASH_BANK0_SEC4,  ALIGN(8)</w:t>
      </w:r>
    </w:p>
    <w:p w14:paraId="2B99621D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>#endif</w:t>
      </w:r>
    </w:p>
    <w:p w14:paraId="3655BCCA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12386B73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 /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*  Allocate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IQ math areas: */</w:t>
      </w:r>
    </w:p>
    <w:p w14:paraId="197EDAFE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IQmath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 xml:space="preserve">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&gt; FLASH_BANK0_SEC1, ALIGN(8)</w:t>
      </w:r>
    </w:p>
    <w:p w14:paraId="32A40F4D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IQmathTables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 xml:space="preserve">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 xml:space="preserve">  :</w:t>
      </w:r>
      <w:proofErr w:type="gramEnd"/>
      <w:r w:rsidRPr="008B3FF2">
        <w:rPr>
          <w:rFonts w:ascii="Times New Roman" w:hAnsi="Times New Roman" w:cs="Times New Roman" w:hint="eastAsia"/>
          <w:sz w:val="24"/>
        </w:rPr>
        <w:t xml:space="preserve"> &gt; FLASH_BANK0_SEC2, ALIGN(8)</w:t>
      </w:r>
    </w:p>
    <w:p w14:paraId="5AEBCC52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230A4D58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GROUP</w:t>
      </w:r>
    </w:p>
    <w:p w14:paraId="5D45DD7E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{</w:t>
      </w:r>
    </w:p>
    <w:p w14:paraId="5C4F114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.</w:t>
      </w:r>
      <w:proofErr w:type="spellStart"/>
      <w:proofErr w:type="gramStart"/>
      <w:r w:rsidRPr="008B3FF2">
        <w:rPr>
          <w:rFonts w:ascii="Times New Roman" w:hAnsi="Times New Roman" w:cs="Times New Roman" w:hint="eastAsia"/>
          <w:sz w:val="24"/>
        </w:rPr>
        <w:t>TI.ramfunc</w:t>
      </w:r>
      <w:proofErr w:type="spellEnd"/>
      <w:proofErr w:type="gramEnd"/>
    </w:p>
    <w:p w14:paraId="605696D9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</w:t>
      </w:r>
      <w:r w:rsidRPr="008B3FF2">
        <w:rPr>
          <w:rFonts w:ascii="Times New Roman" w:hAnsi="Times New Roman" w:cs="Times New Roman" w:hint="eastAsia"/>
          <w:sz w:val="24"/>
        </w:rPr>
        <w:tab/>
      </w:r>
      <w:r w:rsidRPr="008B3FF2">
        <w:rPr>
          <w:rFonts w:ascii="Times New Roman" w:hAnsi="Times New Roman" w:cs="Times New Roman" w:hint="eastAsia"/>
          <w:sz w:val="24"/>
        </w:rPr>
        <w:tab/>
        <w:t>{-l FAPI_F280033_34_EABI_v1.58.11.lib}</w:t>
      </w:r>
    </w:p>
    <w:p w14:paraId="74E5FCAA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lastRenderedPageBreak/>
        <w:t xml:space="preserve">   }</w:t>
      </w:r>
    </w:p>
    <w:p w14:paraId="361AECE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42006B4F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     LOAD = FLASH_BANK0_SEC1,</w:t>
      </w:r>
    </w:p>
    <w:p w14:paraId="2521916A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                   RUN = RAMGS0_AND_1,</w:t>
      </w:r>
    </w:p>
    <w:p w14:paraId="13D44F93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                   LOAD_START(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RamfuncsLoadStart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>),</w:t>
      </w:r>
    </w:p>
    <w:p w14:paraId="52FD797E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                   LOAD_SIZE(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RamfuncsLoadSize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>),</w:t>
      </w:r>
    </w:p>
    <w:p w14:paraId="612AAE5D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                   LOAD_END(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RamfuncsLoadEnd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>),</w:t>
      </w:r>
    </w:p>
    <w:p w14:paraId="3D700C9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                   RUN_START(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RamfuncsRunStart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>),</w:t>
      </w:r>
    </w:p>
    <w:p w14:paraId="0E9FB86D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                   RUN_SIZE(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RamfuncsRunSize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>),</w:t>
      </w:r>
    </w:p>
    <w:p w14:paraId="2072F096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                   RUN_END(</w:t>
      </w:r>
      <w:proofErr w:type="spellStart"/>
      <w:r w:rsidRPr="008B3FF2">
        <w:rPr>
          <w:rFonts w:ascii="Times New Roman" w:hAnsi="Times New Roman" w:cs="Times New Roman" w:hint="eastAsia"/>
          <w:sz w:val="24"/>
        </w:rPr>
        <w:t>RamfuncsRunEnd</w:t>
      </w:r>
      <w:proofErr w:type="spellEnd"/>
      <w:r w:rsidRPr="008B3FF2">
        <w:rPr>
          <w:rFonts w:ascii="Times New Roman" w:hAnsi="Times New Roman" w:cs="Times New Roman" w:hint="eastAsia"/>
          <w:sz w:val="24"/>
        </w:rPr>
        <w:t>),</w:t>
      </w:r>
    </w:p>
    <w:p w14:paraId="74846CCD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 xml:space="preserve">                      </w:t>
      </w:r>
      <w:proofErr w:type="gramStart"/>
      <w:r w:rsidRPr="008B3FF2">
        <w:rPr>
          <w:rFonts w:ascii="Times New Roman" w:hAnsi="Times New Roman" w:cs="Times New Roman" w:hint="eastAsia"/>
          <w:sz w:val="24"/>
        </w:rPr>
        <w:t>ALIGN(</w:t>
      </w:r>
      <w:proofErr w:type="gramEnd"/>
      <w:r w:rsidRPr="008B3FF2">
        <w:rPr>
          <w:rFonts w:ascii="Times New Roman" w:hAnsi="Times New Roman" w:cs="Times New Roman" w:hint="eastAsia"/>
          <w:sz w:val="24"/>
        </w:rPr>
        <w:t>8)</w:t>
      </w:r>
    </w:p>
    <w:p w14:paraId="174EEB29" w14:textId="77777777" w:rsidR="008B3FF2" w:rsidRPr="008B3FF2" w:rsidRDefault="008B3FF2" w:rsidP="008B3FF2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14:paraId="78065B23" w14:textId="49A052F2" w:rsidR="008B3FF2" w:rsidRPr="008B3FF2" w:rsidRDefault="008B3FF2" w:rsidP="008B3FF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B3FF2">
        <w:rPr>
          <w:rFonts w:ascii="Times New Roman" w:hAnsi="Times New Roman" w:cs="Times New Roman" w:hint="eastAsia"/>
          <w:sz w:val="24"/>
        </w:rPr>
        <w:t>}</w:t>
      </w:r>
    </w:p>
    <w:p w14:paraId="106E056A" w14:textId="67D26555" w:rsidR="00DF60A9" w:rsidRPr="008B3FF2" w:rsidRDefault="008B3FF2" w:rsidP="008B3FF2">
      <w:pPr>
        <w:widowControl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1C9E3C0" w14:textId="1B05D181" w:rsidR="00DF60A9" w:rsidRPr="00DF60A9" w:rsidRDefault="00DF60A9" w:rsidP="00DF60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60A9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Below is the linker command file of the APP developer colleague</w:t>
      </w:r>
      <w:r w:rsidRPr="00DF60A9">
        <w:rPr>
          <w:rFonts w:ascii="Times New Roman" w:hAnsi="Times New Roman" w:cs="Times New Roman" w:hint="eastAsia"/>
          <w:b/>
          <w:bCs/>
          <w:sz w:val="28"/>
          <w:szCs w:val="28"/>
        </w:rPr>
        <w:t>.</w:t>
      </w:r>
    </w:p>
    <w:p w14:paraId="79D5C92F" w14:textId="690D6433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>MEMORY</w:t>
      </w:r>
    </w:p>
    <w:p w14:paraId="1994136D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>{</w:t>
      </w:r>
    </w:p>
    <w:p w14:paraId="60BA001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BEGIN 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0x00090000, length = 0x00000002</w:t>
      </w:r>
    </w:p>
    <w:p w14:paraId="5AA2FEE6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BOOT_RSVD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0x00000002, length = 0x00000126</w:t>
      </w:r>
    </w:p>
    <w:p w14:paraId="3A19976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02D1CF5E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RAMM0 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0x00000128, length = 0x000002D8</w:t>
      </w:r>
    </w:p>
    <w:p w14:paraId="460CFC2D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RAMM1 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0x00000400, length = 0x000003F8</w:t>
      </w:r>
    </w:p>
    <w:p w14:paraId="7B33189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 RAMM1_RSVD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0x000007F8, length = 0x00000008 /* Reserve and do not use for code as per the errata advisory "Memory: Prefetching Beyond Valid Memory" */</w:t>
      </w:r>
    </w:p>
    <w:p w14:paraId="7242A228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0153C1F6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RAMLS0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0x00008000, length = 0x00000800</w:t>
      </w:r>
    </w:p>
    <w:p w14:paraId="05449D5D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RAMLS1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0x00008800, length = 0x00000800</w:t>
      </w:r>
    </w:p>
    <w:p w14:paraId="3455A598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RAMLS2_TO_7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0x00009000, length = 0x00003000</w:t>
      </w:r>
    </w:p>
    <w:p w14:paraId="54BE8F0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//RAMLS3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0x00009800, length = 0x00000800</w:t>
      </w:r>
    </w:p>
    <w:p w14:paraId="2D81825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//RAMLS4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0x0000A000, length = 0x00000800</w:t>
      </w:r>
    </w:p>
    <w:p w14:paraId="5C729C7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//RAMLS5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0x0000A800, length = 0x00000800</w:t>
      </w:r>
    </w:p>
    <w:p w14:paraId="33E8B4E1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//RAMLS6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0x0000B000, length = 0x00000800</w:t>
      </w:r>
    </w:p>
    <w:p w14:paraId="016FF20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//RAMLS7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0x0000B800, length = 0x00000800</w:t>
      </w:r>
    </w:p>
    <w:p w14:paraId="3EA5E68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7D893137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RAMGS0_AND_1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0x0000C000, length = 0x00002000</w:t>
      </w:r>
    </w:p>
    <w:p w14:paraId="1331F96E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//RAMGS1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0x0000D000, length = 0x00001000</w:t>
      </w:r>
    </w:p>
    <w:p w14:paraId="7F3A9A8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RAMGS2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0x0000E000, length = 0x00001000</w:t>
      </w:r>
    </w:p>
    <w:p w14:paraId="0647BF6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RAMGS3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0x0000F000, length = 0x00000FF8</w:t>
      </w:r>
    </w:p>
    <w:p w14:paraId="0987BF66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 RAMGS3_RSVD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0x0000FFF8, length = 0x00000008 /* Reserve and do not use for code as per the errata advisory "Memory: Prefetching Beyond Valid Memory" */</w:t>
      </w:r>
    </w:p>
    <w:p w14:paraId="37C656C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4EFB653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BOOTROM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0x003F8000, length = 0x00007FC0</w:t>
      </w:r>
    </w:p>
    <w:p w14:paraId="1D669173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SECURE_ROM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0x003F2000, length = 0x00006000</w:t>
      </w:r>
    </w:p>
    <w:p w14:paraId="02E6B189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6735968E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RESET 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0x003FFFC0, length = 0x00000002</w:t>
      </w:r>
    </w:p>
    <w:p w14:paraId="0DDDB1DD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0CFD2176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/* Flash sectors */</w:t>
      </w:r>
    </w:p>
    <w:p w14:paraId="65F96BD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/* BANK 0 */</w:t>
      </w:r>
    </w:p>
    <w:p w14:paraId="2CAB8F0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0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0x080000, length = 0x001000</w:t>
      </w:r>
    </w:p>
    <w:p w14:paraId="4C9B74B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1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0x081000, length = 0x001000</w:t>
      </w:r>
    </w:p>
    <w:p w14:paraId="02D92A2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2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0x082000, length = 0x001000</w:t>
      </w:r>
    </w:p>
    <w:p w14:paraId="60340C2A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3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0x083000, length = 0x001000</w:t>
      </w:r>
    </w:p>
    <w:p w14:paraId="47C37EDA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4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0x084000, length = 0x001000</w:t>
      </w:r>
    </w:p>
    <w:p w14:paraId="31E648A3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5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0x085000, length = 0x001000</w:t>
      </w:r>
    </w:p>
    <w:p w14:paraId="6A7D6E1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6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0x086000, length = 0x001000</w:t>
      </w:r>
    </w:p>
    <w:p w14:paraId="68F4DF70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7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0x087000, length = 0x001000</w:t>
      </w:r>
    </w:p>
    <w:p w14:paraId="152CB44A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8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0x088000, length = 0x001000</w:t>
      </w:r>
    </w:p>
    <w:p w14:paraId="6F0D443C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9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0x089000, length = 0x001000</w:t>
      </w:r>
    </w:p>
    <w:p w14:paraId="6AFFAB5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10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0x08A000, length = 0x001000</w:t>
      </w:r>
    </w:p>
    <w:p w14:paraId="6D5CA75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11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0x08B000, length = 0x001000</w:t>
      </w:r>
    </w:p>
    <w:p w14:paraId="168C3E6D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12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0x08C000, length = 0x001000</w:t>
      </w:r>
    </w:p>
    <w:p w14:paraId="1D438749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13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0x08D000, length = 0x001000</w:t>
      </w:r>
    </w:p>
    <w:p w14:paraId="42A9AB06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14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0x08E000, length = 0x001000</w:t>
      </w:r>
    </w:p>
    <w:p w14:paraId="0212E52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FLASH_BANK0_SEC</w:t>
      </w:r>
      <w:proofErr w:type="gramStart"/>
      <w:r w:rsidRPr="00367251">
        <w:rPr>
          <w:rFonts w:ascii="Times New Roman" w:hAnsi="Times New Roman" w:cs="Times New Roman"/>
          <w:sz w:val="24"/>
        </w:rPr>
        <w:t>15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0x08F000, length = 0x001000</w:t>
      </w:r>
    </w:p>
    <w:p w14:paraId="29EE49E3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359543D6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/* BANK 1 */</w:t>
      </w:r>
    </w:p>
    <w:p w14:paraId="3A58465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FLASH_BANK1_SEC</w:t>
      </w:r>
      <w:proofErr w:type="gramStart"/>
      <w:r w:rsidRPr="00367251">
        <w:rPr>
          <w:rFonts w:ascii="Times New Roman" w:hAnsi="Times New Roman" w:cs="Times New Roman"/>
          <w:sz w:val="24"/>
        </w:rPr>
        <w:t>0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0x090002, length = 0x000FFE</w:t>
      </w:r>
    </w:p>
    <w:p w14:paraId="678ED95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lastRenderedPageBreak/>
        <w:t xml:space="preserve">   FLASH_BANK1_SEC</w:t>
      </w:r>
      <w:proofErr w:type="gramStart"/>
      <w:r w:rsidRPr="00367251">
        <w:rPr>
          <w:rFonts w:ascii="Times New Roman" w:hAnsi="Times New Roman" w:cs="Times New Roman"/>
          <w:sz w:val="24"/>
        </w:rPr>
        <w:t>1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0x091000, length = 0x001000</w:t>
      </w:r>
    </w:p>
    <w:p w14:paraId="6E34836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6FA19AA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FLASH_APP_</w:t>
      </w:r>
      <w:proofErr w:type="gramStart"/>
      <w:r w:rsidRPr="00367251">
        <w:rPr>
          <w:rFonts w:ascii="Times New Roman" w:hAnsi="Times New Roman" w:cs="Times New Roman"/>
          <w:sz w:val="24"/>
        </w:rPr>
        <w:t>SEC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0x092000, length = 0x006000</w:t>
      </w:r>
    </w:p>
    <w:p w14:paraId="25B6ADF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6C3BD61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//FLASH_BANK1_SEC</w:t>
      </w:r>
      <w:proofErr w:type="gramStart"/>
      <w:r w:rsidRPr="00367251">
        <w:rPr>
          <w:rFonts w:ascii="Times New Roman" w:hAnsi="Times New Roman" w:cs="Times New Roman"/>
          <w:sz w:val="24"/>
        </w:rPr>
        <w:t>2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0x092000, length = 0x001000</w:t>
      </w:r>
    </w:p>
    <w:p w14:paraId="4E90D42C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//FLASH_BANK1_SEC</w:t>
      </w:r>
      <w:proofErr w:type="gramStart"/>
      <w:r w:rsidRPr="00367251">
        <w:rPr>
          <w:rFonts w:ascii="Times New Roman" w:hAnsi="Times New Roman" w:cs="Times New Roman"/>
          <w:sz w:val="24"/>
        </w:rPr>
        <w:t>3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0x093000, length = 0x001000</w:t>
      </w:r>
    </w:p>
    <w:p w14:paraId="25286F3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//FLASH_BANK1_SEC</w:t>
      </w:r>
      <w:proofErr w:type="gramStart"/>
      <w:r w:rsidRPr="00367251">
        <w:rPr>
          <w:rFonts w:ascii="Times New Roman" w:hAnsi="Times New Roman" w:cs="Times New Roman"/>
          <w:sz w:val="24"/>
        </w:rPr>
        <w:t>4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0x094000, length = 0x001000</w:t>
      </w:r>
    </w:p>
    <w:p w14:paraId="1B3FFCB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//FLASH_BANK1_SEC</w:t>
      </w:r>
      <w:proofErr w:type="gramStart"/>
      <w:r w:rsidRPr="00367251">
        <w:rPr>
          <w:rFonts w:ascii="Times New Roman" w:hAnsi="Times New Roman" w:cs="Times New Roman"/>
          <w:sz w:val="24"/>
        </w:rPr>
        <w:t>5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0x095000, length = 0x001000</w:t>
      </w:r>
    </w:p>
    <w:p w14:paraId="00CE702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//FLASH_BANK1_SEC</w:t>
      </w:r>
      <w:proofErr w:type="gramStart"/>
      <w:r w:rsidRPr="00367251">
        <w:rPr>
          <w:rFonts w:ascii="Times New Roman" w:hAnsi="Times New Roman" w:cs="Times New Roman"/>
          <w:sz w:val="24"/>
        </w:rPr>
        <w:t>6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0x096000, length = 0x001000</w:t>
      </w:r>
    </w:p>
    <w:p w14:paraId="0AB1CEE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//FLASH_BANK1_SEC</w:t>
      </w:r>
      <w:proofErr w:type="gramStart"/>
      <w:r w:rsidRPr="00367251">
        <w:rPr>
          <w:rFonts w:ascii="Times New Roman" w:hAnsi="Times New Roman" w:cs="Times New Roman"/>
          <w:sz w:val="24"/>
        </w:rPr>
        <w:t>7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0x097000, length = 0x001000</w:t>
      </w:r>
    </w:p>
    <w:p w14:paraId="625A5C7D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FLASH_BANK1_SEC</w:t>
      </w:r>
      <w:proofErr w:type="gramStart"/>
      <w:r w:rsidRPr="00367251">
        <w:rPr>
          <w:rFonts w:ascii="Times New Roman" w:hAnsi="Times New Roman" w:cs="Times New Roman"/>
          <w:sz w:val="24"/>
        </w:rPr>
        <w:t>8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0x098000, length = 0x001000</w:t>
      </w:r>
    </w:p>
    <w:p w14:paraId="3F9B091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FLASH_BANK1_SEC</w:t>
      </w:r>
      <w:proofErr w:type="gramStart"/>
      <w:r w:rsidRPr="00367251">
        <w:rPr>
          <w:rFonts w:ascii="Times New Roman" w:hAnsi="Times New Roman" w:cs="Times New Roman"/>
          <w:sz w:val="24"/>
        </w:rPr>
        <w:t>9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0x099000, length = 0x001000</w:t>
      </w:r>
    </w:p>
    <w:p w14:paraId="39B8285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FLASH_BANK1_SEC</w:t>
      </w:r>
      <w:proofErr w:type="gramStart"/>
      <w:r w:rsidRPr="00367251">
        <w:rPr>
          <w:rFonts w:ascii="Times New Roman" w:hAnsi="Times New Roman" w:cs="Times New Roman"/>
          <w:sz w:val="24"/>
        </w:rPr>
        <w:t>10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0x09A000, length = 0x001000</w:t>
      </w:r>
    </w:p>
    <w:p w14:paraId="68F191C3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FLASH_BANK1_SEC</w:t>
      </w:r>
      <w:proofErr w:type="gramStart"/>
      <w:r w:rsidRPr="00367251">
        <w:rPr>
          <w:rFonts w:ascii="Times New Roman" w:hAnsi="Times New Roman" w:cs="Times New Roman"/>
          <w:sz w:val="24"/>
        </w:rPr>
        <w:t>11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0x09B000, length = 0x001000</w:t>
      </w:r>
    </w:p>
    <w:p w14:paraId="1671CA19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FLASH_BANK1_SEC</w:t>
      </w:r>
      <w:proofErr w:type="gramStart"/>
      <w:r w:rsidRPr="00367251">
        <w:rPr>
          <w:rFonts w:ascii="Times New Roman" w:hAnsi="Times New Roman" w:cs="Times New Roman"/>
          <w:sz w:val="24"/>
        </w:rPr>
        <w:t>12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0x09C000, length = 0x001000</w:t>
      </w:r>
    </w:p>
    <w:p w14:paraId="2662D5E9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FLASH_BANK1_SEC</w:t>
      </w:r>
      <w:proofErr w:type="gramStart"/>
      <w:r w:rsidRPr="00367251">
        <w:rPr>
          <w:rFonts w:ascii="Times New Roman" w:hAnsi="Times New Roman" w:cs="Times New Roman"/>
          <w:sz w:val="24"/>
        </w:rPr>
        <w:t>13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0x09D000, length = 0x001000</w:t>
      </w:r>
    </w:p>
    <w:p w14:paraId="38B5014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FLASH_BANK1_SEC</w:t>
      </w:r>
      <w:proofErr w:type="gramStart"/>
      <w:r w:rsidRPr="00367251">
        <w:rPr>
          <w:rFonts w:ascii="Times New Roman" w:hAnsi="Times New Roman" w:cs="Times New Roman"/>
          <w:sz w:val="24"/>
        </w:rPr>
        <w:t>14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0x09E000, length = 0x001000</w:t>
      </w:r>
    </w:p>
    <w:p w14:paraId="12FF7630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FLASH_BANK1_SEC</w:t>
      </w:r>
      <w:proofErr w:type="gramStart"/>
      <w:r w:rsidRPr="00367251">
        <w:rPr>
          <w:rFonts w:ascii="Times New Roman" w:hAnsi="Times New Roman" w:cs="Times New Roman"/>
          <w:sz w:val="24"/>
        </w:rPr>
        <w:t>15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0x09F000, length = 0x001000</w:t>
      </w:r>
    </w:p>
    <w:p w14:paraId="6D65BE0A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7338851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/* BANK 2 */</w:t>
      </w:r>
    </w:p>
    <w:p w14:paraId="5A5675C8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0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0x0A0000, length = 0x001000</w:t>
      </w:r>
    </w:p>
    <w:p w14:paraId="41F15CF0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1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0x0A1000, length = 0x001000</w:t>
      </w:r>
    </w:p>
    <w:p w14:paraId="63873083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2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0x0A2000, length = 0x001000</w:t>
      </w:r>
    </w:p>
    <w:p w14:paraId="545CFCD0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3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0x0A3000, length = 0x001000</w:t>
      </w:r>
    </w:p>
    <w:p w14:paraId="0E5B8EA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4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0x0A4000, length = 0x001000</w:t>
      </w:r>
    </w:p>
    <w:p w14:paraId="697B92D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5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0x0A5000, length = 0x001000</w:t>
      </w:r>
    </w:p>
    <w:p w14:paraId="44BE73CA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6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0x0A6000, length = 0x001000</w:t>
      </w:r>
    </w:p>
    <w:p w14:paraId="596CF31C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lastRenderedPageBreak/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7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0x0A7000, length = 0x001000</w:t>
      </w:r>
    </w:p>
    <w:p w14:paraId="43B75423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8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0x0A8000, length = 0x001000</w:t>
      </w:r>
    </w:p>
    <w:p w14:paraId="6B2389D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9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0x0A9000, length = 0x001000</w:t>
      </w:r>
    </w:p>
    <w:p w14:paraId="4D6B2597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10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0x0AA000, length = 0x001000</w:t>
      </w:r>
    </w:p>
    <w:p w14:paraId="228DE5B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11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0x0AB000, length = 0x001000</w:t>
      </w:r>
    </w:p>
    <w:p w14:paraId="38B1E7A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12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0x0AC000, length = 0x001000</w:t>
      </w:r>
    </w:p>
    <w:p w14:paraId="1C11EE6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13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0x0AD000, length = 0x001000</w:t>
      </w:r>
    </w:p>
    <w:p w14:paraId="76F2D5DA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14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0x0AE000, length = 0x001000</w:t>
      </w:r>
    </w:p>
    <w:p w14:paraId="5D030B7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FLASH_BANK2_SEC</w:t>
      </w:r>
      <w:proofErr w:type="gramStart"/>
      <w:r w:rsidRPr="00367251">
        <w:rPr>
          <w:rFonts w:ascii="Times New Roman" w:hAnsi="Times New Roman" w:cs="Times New Roman"/>
          <w:sz w:val="24"/>
        </w:rPr>
        <w:t>15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0x0AF000, length = 0x000FF0</w:t>
      </w:r>
    </w:p>
    <w:p w14:paraId="58DCF85A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3030802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// FLASH_BANK0_SEC15_RSVD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origin = 0x0AFFF0, length = 0x000010  /* Reserve and do not use for code as per the errata advisory "Memory: Prefetching Beyond Valid Memory" */</w:t>
      </w:r>
    </w:p>
    <w:p w14:paraId="4FB0D10D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4D50AFB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>}</w:t>
      </w:r>
    </w:p>
    <w:p w14:paraId="2B730BED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779D5F4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6B5C50D9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>SECTIONS</w:t>
      </w:r>
    </w:p>
    <w:p w14:paraId="4F9687F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>{</w:t>
      </w:r>
    </w:p>
    <w:p w14:paraId="5CEC228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367251">
        <w:rPr>
          <w:rFonts w:ascii="Times New Roman" w:hAnsi="Times New Roman" w:cs="Times New Roman"/>
          <w:sz w:val="24"/>
        </w:rPr>
        <w:t>codestart</w:t>
      </w:r>
      <w:proofErr w:type="spellEnd"/>
      <w:r w:rsidRPr="00367251">
        <w:rPr>
          <w:rFonts w:ascii="Times New Roman" w:hAnsi="Times New Roman" w:cs="Times New Roman"/>
          <w:sz w:val="24"/>
        </w:rPr>
        <w:t xml:space="preserve">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&gt; BEGIN, ALIGN(8)</w:t>
      </w:r>
    </w:p>
    <w:p w14:paraId="69F51CD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.text 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&gt;&gt; FLASH_BANK1_SEC0 | FLASH_APP_SEC,  ALIGN(8)</w:t>
      </w:r>
    </w:p>
    <w:p w14:paraId="7B60136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cinit</w:t>
      </w:r>
      <w:proofErr w:type="spellEnd"/>
      <w:proofErr w:type="gramEnd"/>
      <w:r w:rsidRPr="00367251">
        <w:rPr>
          <w:rFonts w:ascii="Times New Roman" w:hAnsi="Times New Roman" w:cs="Times New Roman"/>
          <w:sz w:val="24"/>
        </w:rPr>
        <w:t xml:space="preserve">           : &gt; FLASH_BANK1_SEC15,  ALIGN(8)</w:t>
      </w:r>
    </w:p>
    <w:p w14:paraId="2FD4880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.switch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         : &gt; FLASH_BANK1_SEC15,  ALIGN(8)</w:t>
      </w:r>
    </w:p>
    <w:p w14:paraId="0773E823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.reset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          : &gt; RESET,                  TYPE = DSECT /* not used, */</w:t>
      </w:r>
    </w:p>
    <w:p w14:paraId="049D4DE7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21C23976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.stack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          : &gt; RAMM1</w:t>
      </w:r>
    </w:p>
    <w:p w14:paraId="33233398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687F0BE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>#</w:t>
      </w:r>
      <w:proofErr w:type="gramStart"/>
      <w:r w:rsidRPr="00367251">
        <w:rPr>
          <w:rFonts w:ascii="Times New Roman" w:hAnsi="Times New Roman" w:cs="Times New Roman"/>
          <w:sz w:val="24"/>
        </w:rPr>
        <w:t>if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defined(__TI_EABI__)</w:t>
      </w:r>
    </w:p>
    <w:p w14:paraId="6CF7C9B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init</w:t>
      </w:r>
      <w:proofErr w:type="gramEnd"/>
      <w:r w:rsidRPr="00367251">
        <w:rPr>
          <w:rFonts w:ascii="Times New Roman" w:hAnsi="Times New Roman" w:cs="Times New Roman"/>
          <w:sz w:val="24"/>
        </w:rPr>
        <w:t>_array</w:t>
      </w:r>
      <w:proofErr w:type="spellEnd"/>
      <w:r w:rsidRPr="00367251">
        <w:rPr>
          <w:rFonts w:ascii="Times New Roman" w:hAnsi="Times New Roman" w:cs="Times New Roman"/>
          <w:sz w:val="24"/>
        </w:rPr>
        <w:t xml:space="preserve">      : &gt; FLASH_BANK1_SEC15,  ALIGN(8)</w:t>
      </w:r>
    </w:p>
    <w:p w14:paraId="79038CC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bss</w:t>
      </w:r>
      <w:proofErr w:type="spellEnd"/>
      <w:proofErr w:type="gramEnd"/>
      <w:r w:rsidRPr="00367251">
        <w:rPr>
          <w:rFonts w:ascii="Times New Roman" w:hAnsi="Times New Roman" w:cs="Times New Roman"/>
          <w:sz w:val="24"/>
        </w:rPr>
        <w:t xml:space="preserve">             : &gt; RAMLS2_TO_7</w:t>
      </w:r>
    </w:p>
    <w:p w14:paraId="183BEFB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bss</w:t>
      </w:r>
      <w:proofErr w:type="gramEnd"/>
      <w:r w:rsidRPr="00367251">
        <w:rPr>
          <w:rFonts w:ascii="Times New Roman" w:hAnsi="Times New Roman" w:cs="Times New Roman"/>
          <w:sz w:val="24"/>
        </w:rPr>
        <w:t>:output</w:t>
      </w:r>
      <w:proofErr w:type="spellEnd"/>
      <w:r w:rsidRPr="00367251">
        <w:rPr>
          <w:rFonts w:ascii="Times New Roman" w:hAnsi="Times New Roman" w:cs="Times New Roman"/>
          <w:sz w:val="24"/>
        </w:rPr>
        <w:t xml:space="preserve">      : &gt; RAMLS1</w:t>
      </w:r>
    </w:p>
    <w:p w14:paraId="4E689926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bss</w:t>
      </w:r>
      <w:proofErr w:type="gramEnd"/>
      <w:r w:rsidRPr="00367251">
        <w:rPr>
          <w:rFonts w:ascii="Times New Roman" w:hAnsi="Times New Roman" w:cs="Times New Roman"/>
          <w:sz w:val="24"/>
        </w:rPr>
        <w:t>:cio</w:t>
      </w:r>
      <w:proofErr w:type="spellEnd"/>
      <w:r w:rsidRPr="00367251">
        <w:rPr>
          <w:rFonts w:ascii="Times New Roman" w:hAnsi="Times New Roman" w:cs="Times New Roman"/>
          <w:sz w:val="24"/>
        </w:rPr>
        <w:t xml:space="preserve">         : &gt; RAMLS0</w:t>
      </w:r>
    </w:p>
    <w:p w14:paraId="1DC813D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.data 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&gt; RAMLS2_TO_7</w:t>
      </w:r>
    </w:p>
    <w:p w14:paraId="1FADA1BB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sysmem</w:t>
      </w:r>
      <w:proofErr w:type="spellEnd"/>
      <w:proofErr w:type="gramEnd"/>
      <w:r w:rsidRPr="00367251">
        <w:rPr>
          <w:rFonts w:ascii="Times New Roman" w:hAnsi="Times New Roman" w:cs="Times New Roman"/>
          <w:sz w:val="24"/>
        </w:rPr>
        <w:t xml:space="preserve">          : &gt; RAMLS2_TO_7</w:t>
      </w:r>
    </w:p>
    <w:p w14:paraId="6322441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.const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          : &gt; FLASH_BANK1_SEC15,  ALIGN(8)</w:t>
      </w:r>
    </w:p>
    <w:p w14:paraId="349C3427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>#else</w:t>
      </w:r>
    </w:p>
    <w:p w14:paraId="67897C4E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pinit</w:t>
      </w:r>
      <w:proofErr w:type="spellEnd"/>
      <w:proofErr w:type="gramEnd"/>
      <w:r w:rsidRPr="00367251">
        <w:rPr>
          <w:rFonts w:ascii="Times New Roman" w:hAnsi="Times New Roman" w:cs="Times New Roman"/>
          <w:sz w:val="24"/>
        </w:rPr>
        <w:t xml:space="preserve">           : &gt; FLASH_BANK1_SEC15,  ALIGN(8)</w:t>
      </w:r>
    </w:p>
    <w:p w14:paraId="2072A8C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ebss</w:t>
      </w:r>
      <w:proofErr w:type="spellEnd"/>
      <w:proofErr w:type="gramEnd"/>
      <w:r w:rsidRPr="00367251">
        <w:rPr>
          <w:rFonts w:ascii="Times New Roman" w:hAnsi="Times New Roman" w:cs="Times New Roman"/>
          <w:sz w:val="24"/>
        </w:rPr>
        <w:t xml:space="preserve">            : &gt; RAMLS2_TO_7</w:t>
      </w:r>
    </w:p>
    <w:p w14:paraId="69C0EDF2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esysmem</w:t>
      </w:r>
      <w:proofErr w:type="spellEnd"/>
      <w:proofErr w:type="gramEnd"/>
      <w:r w:rsidRPr="00367251">
        <w:rPr>
          <w:rFonts w:ascii="Times New Roman" w:hAnsi="Times New Roman" w:cs="Times New Roman"/>
          <w:sz w:val="24"/>
        </w:rPr>
        <w:t xml:space="preserve">         : &gt; RAMLS2_TO_7</w:t>
      </w:r>
    </w:p>
    <w:p w14:paraId="29754418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cio</w:t>
      </w:r>
      <w:proofErr w:type="spellEnd"/>
      <w:proofErr w:type="gramEnd"/>
      <w:r w:rsidRPr="00367251">
        <w:rPr>
          <w:rFonts w:ascii="Times New Roman" w:hAnsi="Times New Roman" w:cs="Times New Roman"/>
          <w:sz w:val="24"/>
        </w:rPr>
        <w:t xml:space="preserve">             : &gt; RAMLS0</w:t>
      </w:r>
    </w:p>
    <w:p w14:paraId="12C204C5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>.</w:t>
      </w:r>
      <w:proofErr w:type="spellStart"/>
      <w:r w:rsidRPr="00367251">
        <w:rPr>
          <w:rFonts w:ascii="Times New Roman" w:hAnsi="Times New Roman" w:cs="Times New Roman"/>
          <w:sz w:val="24"/>
        </w:rPr>
        <w:t>econst</w:t>
      </w:r>
      <w:proofErr w:type="spellEnd"/>
      <w:proofErr w:type="gramEnd"/>
      <w:r w:rsidRPr="00367251">
        <w:rPr>
          <w:rFonts w:ascii="Times New Roman" w:hAnsi="Times New Roman" w:cs="Times New Roman"/>
          <w:sz w:val="24"/>
        </w:rPr>
        <w:t xml:space="preserve">          : &gt; FLASH_BANK1_SEC15,  ALIGN(8)</w:t>
      </w:r>
    </w:p>
    <w:p w14:paraId="383DA7F3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>#endif</w:t>
      </w:r>
    </w:p>
    <w:p w14:paraId="3060D977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0E8368F3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 /</w:t>
      </w:r>
      <w:proofErr w:type="gramStart"/>
      <w:r w:rsidRPr="00367251">
        <w:rPr>
          <w:rFonts w:ascii="Times New Roman" w:hAnsi="Times New Roman" w:cs="Times New Roman"/>
          <w:sz w:val="24"/>
        </w:rPr>
        <w:t>*  Allocate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IQ math areas: */</w:t>
      </w:r>
    </w:p>
    <w:p w14:paraId="625DE706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367251">
        <w:rPr>
          <w:rFonts w:ascii="Times New Roman" w:hAnsi="Times New Roman" w:cs="Times New Roman"/>
          <w:sz w:val="24"/>
        </w:rPr>
        <w:t>IQmath</w:t>
      </w:r>
      <w:proofErr w:type="spellEnd"/>
      <w:r w:rsidRPr="00367251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&gt; FLASH_BANK1_SEC14, ALIGN(8)</w:t>
      </w:r>
    </w:p>
    <w:p w14:paraId="4774CC96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367251">
        <w:rPr>
          <w:rFonts w:ascii="Times New Roman" w:hAnsi="Times New Roman" w:cs="Times New Roman"/>
          <w:sz w:val="24"/>
        </w:rPr>
        <w:t>IQmathTables</w:t>
      </w:r>
      <w:proofErr w:type="spellEnd"/>
      <w:r w:rsidRPr="00367251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367251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367251">
        <w:rPr>
          <w:rFonts w:ascii="Times New Roman" w:hAnsi="Times New Roman" w:cs="Times New Roman"/>
          <w:sz w:val="24"/>
        </w:rPr>
        <w:t xml:space="preserve"> &gt; FLASH_BANK1_SEC14, ALIGN(8)</w:t>
      </w:r>
    </w:p>
    <w:p w14:paraId="66D9768C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</w:p>
    <w:p w14:paraId="3FA5D3D1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.</w:t>
      </w:r>
      <w:proofErr w:type="spellStart"/>
      <w:proofErr w:type="gramStart"/>
      <w:r w:rsidRPr="00367251">
        <w:rPr>
          <w:rFonts w:ascii="Times New Roman" w:hAnsi="Times New Roman" w:cs="Times New Roman"/>
          <w:sz w:val="24"/>
        </w:rPr>
        <w:t>TI.ramfunc</w:t>
      </w:r>
      <w:proofErr w:type="spellEnd"/>
      <w:proofErr w:type="gramEnd"/>
      <w:r w:rsidRPr="00367251">
        <w:rPr>
          <w:rFonts w:ascii="Times New Roman" w:hAnsi="Times New Roman" w:cs="Times New Roman"/>
          <w:sz w:val="24"/>
        </w:rPr>
        <w:t xml:space="preserve">      : LOAD = FLASH_BANK1_SEC8,</w:t>
      </w:r>
    </w:p>
    <w:p w14:paraId="57BBD589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                   RUN = RAMGS0_AND_1,</w:t>
      </w:r>
    </w:p>
    <w:p w14:paraId="5BFBD617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                   LOAD_START(</w:t>
      </w:r>
      <w:proofErr w:type="spellStart"/>
      <w:r w:rsidRPr="00367251">
        <w:rPr>
          <w:rFonts w:ascii="Times New Roman" w:hAnsi="Times New Roman" w:cs="Times New Roman"/>
          <w:sz w:val="24"/>
        </w:rPr>
        <w:t>RamfuncsLoadStart</w:t>
      </w:r>
      <w:proofErr w:type="spellEnd"/>
      <w:r w:rsidRPr="00367251">
        <w:rPr>
          <w:rFonts w:ascii="Times New Roman" w:hAnsi="Times New Roman" w:cs="Times New Roman"/>
          <w:sz w:val="24"/>
        </w:rPr>
        <w:t>),</w:t>
      </w:r>
    </w:p>
    <w:p w14:paraId="67510AB8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                   LOAD_SIZE(</w:t>
      </w:r>
      <w:proofErr w:type="spellStart"/>
      <w:r w:rsidRPr="00367251">
        <w:rPr>
          <w:rFonts w:ascii="Times New Roman" w:hAnsi="Times New Roman" w:cs="Times New Roman"/>
          <w:sz w:val="24"/>
        </w:rPr>
        <w:t>RamfuncsLoadSize</w:t>
      </w:r>
      <w:proofErr w:type="spellEnd"/>
      <w:r w:rsidRPr="00367251">
        <w:rPr>
          <w:rFonts w:ascii="Times New Roman" w:hAnsi="Times New Roman" w:cs="Times New Roman"/>
          <w:sz w:val="24"/>
        </w:rPr>
        <w:t>),</w:t>
      </w:r>
    </w:p>
    <w:p w14:paraId="2B1510EF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                   LOAD_END(</w:t>
      </w:r>
      <w:proofErr w:type="spellStart"/>
      <w:r w:rsidRPr="00367251">
        <w:rPr>
          <w:rFonts w:ascii="Times New Roman" w:hAnsi="Times New Roman" w:cs="Times New Roman"/>
          <w:sz w:val="24"/>
        </w:rPr>
        <w:t>RamfuncsLoadEnd</w:t>
      </w:r>
      <w:proofErr w:type="spellEnd"/>
      <w:r w:rsidRPr="00367251">
        <w:rPr>
          <w:rFonts w:ascii="Times New Roman" w:hAnsi="Times New Roman" w:cs="Times New Roman"/>
          <w:sz w:val="24"/>
        </w:rPr>
        <w:t>),</w:t>
      </w:r>
    </w:p>
    <w:p w14:paraId="62375D5D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                   RUN_START(</w:t>
      </w:r>
      <w:proofErr w:type="spellStart"/>
      <w:r w:rsidRPr="00367251">
        <w:rPr>
          <w:rFonts w:ascii="Times New Roman" w:hAnsi="Times New Roman" w:cs="Times New Roman"/>
          <w:sz w:val="24"/>
        </w:rPr>
        <w:t>RamfuncsRunStart</w:t>
      </w:r>
      <w:proofErr w:type="spellEnd"/>
      <w:r w:rsidRPr="00367251">
        <w:rPr>
          <w:rFonts w:ascii="Times New Roman" w:hAnsi="Times New Roman" w:cs="Times New Roman"/>
          <w:sz w:val="24"/>
        </w:rPr>
        <w:t>),</w:t>
      </w:r>
    </w:p>
    <w:p w14:paraId="0105B000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lastRenderedPageBreak/>
        <w:t xml:space="preserve">                      RUN_SIZE(</w:t>
      </w:r>
      <w:proofErr w:type="spellStart"/>
      <w:r w:rsidRPr="00367251">
        <w:rPr>
          <w:rFonts w:ascii="Times New Roman" w:hAnsi="Times New Roman" w:cs="Times New Roman"/>
          <w:sz w:val="24"/>
        </w:rPr>
        <w:t>RamfuncsRunSize</w:t>
      </w:r>
      <w:proofErr w:type="spellEnd"/>
      <w:r w:rsidRPr="00367251">
        <w:rPr>
          <w:rFonts w:ascii="Times New Roman" w:hAnsi="Times New Roman" w:cs="Times New Roman"/>
          <w:sz w:val="24"/>
        </w:rPr>
        <w:t>),</w:t>
      </w:r>
    </w:p>
    <w:p w14:paraId="523DA31A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                   RUN_END(</w:t>
      </w:r>
      <w:proofErr w:type="spellStart"/>
      <w:r w:rsidRPr="00367251">
        <w:rPr>
          <w:rFonts w:ascii="Times New Roman" w:hAnsi="Times New Roman" w:cs="Times New Roman"/>
          <w:sz w:val="24"/>
        </w:rPr>
        <w:t>RamfuncsRunEnd</w:t>
      </w:r>
      <w:proofErr w:type="spellEnd"/>
      <w:r w:rsidRPr="00367251">
        <w:rPr>
          <w:rFonts w:ascii="Times New Roman" w:hAnsi="Times New Roman" w:cs="Times New Roman"/>
          <w:sz w:val="24"/>
        </w:rPr>
        <w:t>),</w:t>
      </w:r>
    </w:p>
    <w:p w14:paraId="21A6F1A4" w14:textId="77777777" w:rsidR="00367251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 xml:space="preserve">                      </w:t>
      </w:r>
      <w:proofErr w:type="gramStart"/>
      <w:r w:rsidRPr="00367251">
        <w:rPr>
          <w:rFonts w:ascii="Times New Roman" w:hAnsi="Times New Roman" w:cs="Times New Roman"/>
          <w:sz w:val="24"/>
        </w:rPr>
        <w:t>ALIGN(</w:t>
      </w:r>
      <w:proofErr w:type="gramEnd"/>
      <w:r w:rsidRPr="00367251">
        <w:rPr>
          <w:rFonts w:ascii="Times New Roman" w:hAnsi="Times New Roman" w:cs="Times New Roman"/>
          <w:sz w:val="24"/>
        </w:rPr>
        <w:t>8)</w:t>
      </w:r>
    </w:p>
    <w:p w14:paraId="3B713096" w14:textId="1C90F3AD" w:rsidR="007E5EA9" w:rsidRPr="00367251" w:rsidRDefault="00367251" w:rsidP="00367251">
      <w:pPr>
        <w:rPr>
          <w:rFonts w:ascii="Times New Roman" w:hAnsi="Times New Roman" w:cs="Times New Roman"/>
          <w:sz w:val="24"/>
        </w:rPr>
      </w:pPr>
      <w:r w:rsidRPr="00367251">
        <w:rPr>
          <w:rFonts w:ascii="Times New Roman" w:hAnsi="Times New Roman" w:cs="Times New Roman"/>
          <w:sz w:val="24"/>
        </w:rPr>
        <w:t>}</w:t>
      </w:r>
    </w:p>
    <w:sectPr w:rsidR="007E5EA9" w:rsidRPr="00367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FFF3" w14:textId="77777777" w:rsidR="001C1C12" w:rsidRDefault="001C1C12" w:rsidP="0036725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73E1944" w14:textId="77777777" w:rsidR="001C1C12" w:rsidRDefault="001C1C12" w:rsidP="0036725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48F2" w14:textId="77777777" w:rsidR="001C1C12" w:rsidRDefault="001C1C12" w:rsidP="0036725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1CF943" w14:textId="77777777" w:rsidR="001C1C12" w:rsidRDefault="001C1C12" w:rsidP="0036725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A9"/>
    <w:rsid w:val="001C1C12"/>
    <w:rsid w:val="0030411D"/>
    <w:rsid w:val="00367251"/>
    <w:rsid w:val="007E5EA9"/>
    <w:rsid w:val="008B3FF2"/>
    <w:rsid w:val="00D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2A905"/>
  <w15:chartTrackingRefBased/>
  <w15:docId w15:val="{A27A74BE-B5BE-45F6-A6D8-7163FE2E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EA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EA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EA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E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EA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EA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EA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E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E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5EA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725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72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72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7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1826</Words>
  <Characters>10413</Characters>
  <Application>Microsoft Office Word</Application>
  <DocSecurity>0</DocSecurity>
  <Lines>86</Lines>
  <Paragraphs>24</Paragraphs>
  <ScaleCrop>false</ScaleCrop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AE新能源产品研发一部02</dc:creator>
  <cp:keywords/>
  <dc:description/>
  <cp:lastModifiedBy>AE新能源产品研发一部02</cp:lastModifiedBy>
  <cp:revision>11</cp:revision>
  <dcterms:created xsi:type="dcterms:W3CDTF">2025-02-21T06:22:00Z</dcterms:created>
  <dcterms:modified xsi:type="dcterms:W3CDTF">2025-02-21T06:29:00Z</dcterms:modified>
</cp:coreProperties>
</file>