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First of all, I hit a break point here on line 585. Next, I will intercept the operation of each step through a single step debugging, hoping to provide you with some useful information.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t>Frist Step: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4230370"/>
            <wp:effectExtent l="0" t="0" r="4445" b="6350"/>
            <wp:docPr id="1" name="图片 1" descr="企业微信截图_169413870927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企业微信截图_1694138709273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23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Second Step: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Third Step: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4199255"/>
            <wp:effectExtent l="0" t="0" r="4445" b="6985"/>
            <wp:docPr id="2" name="图片 2" descr="企业微信截图_169413872717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企业微信截图_1694138727173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19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Fourth Step: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4220210"/>
            <wp:effectExtent l="0" t="0" r="4445" b="1270"/>
            <wp:docPr id="3" name="图片 3" descr="企业微信截图_169413874134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企业微信截图_1694138741343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220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t>Fifth Step: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4199890"/>
            <wp:effectExtent l="0" t="0" r="5715" b="6350"/>
            <wp:docPr id="4" name="图片 4" descr="企业微信截图_16941387576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企业微信截图_169413875769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19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eastAsia" w:eastAsiaTheme="minorEastAsia"/>
          <w:lang w:eastAsia="zh-CN"/>
        </w:rPr>
        <w:t>Sixth</w:t>
      </w:r>
      <w:r>
        <w:rPr>
          <w:rFonts w:hint="eastAsia"/>
          <w:lang w:val="en-US" w:eastAsia="zh-CN"/>
        </w:rPr>
        <w:t xml:space="preserve"> Step: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4191635"/>
            <wp:effectExtent l="0" t="0" r="5715" b="14605"/>
            <wp:docPr id="5" name="图片 5" descr="企业微信截图_16941387755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企业微信截图_1694138775502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191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Seventh Step: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4215130"/>
            <wp:effectExtent l="0" t="0" r="13970" b="6350"/>
            <wp:docPr id="6" name="图片 6" descr="企业微信截图_16941387953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企业微信截图_1694138795338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15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Eighth Step: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4203700"/>
            <wp:effectExtent l="0" t="0" r="5715" b="2540"/>
            <wp:docPr id="7" name="图片 7" descr="企业微信截图_169413880624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企业微信截图_169413880624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20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Ninth Step: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4199255"/>
            <wp:effectExtent l="0" t="0" r="4445" b="6985"/>
            <wp:docPr id="8" name="图片 8" descr="企业微信截图_169413883395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企业微信截图_169413883395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19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bookmarkStart w:id="0" w:name="_GoBack"/>
      <w:bookmarkEnd w:id="0"/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With the compiler(V15.12.3), the program can jump to the function(xmodemReceive) and step normally.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4191000"/>
            <wp:effectExtent l="0" t="0" r="4445" b="0"/>
            <wp:docPr id="9" name="图片 9" descr="企业微信截图_169413884816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企业微信截图_1694138848166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4211320"/>
            <wp:effectExtent l="0" t="0" r="4445" b="10160"/>
            <wp:docPr id="10" name="图片 10" descr="企业微信截图_16941388596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企业微信截图_1694138859607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21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EzYzkzNDE4NmE5ODlmZGUzN2VkMGY1ZGUxMWZlOGQifQ=="/>
  </w:docVars>
  <w:rsids>
    <w:rsidRoot w:val="00000000"/>
    <w:rsid w:val="06E31D05"/>
    <w:rsid w:val="0F983903"/>
    <w:rsid w:val="27B05B50"/>
    <w:rsid w:val="2B4A2C38"/>
    <w:rsid w:val="2DF83FA6"/>
    <w:rsid w:val="38EC183A"/>
    <w:rsid w:val="4E8E4B44"/>
    <w:rsid w:val="58541988"/>
    <w:rsid w:val="5F6B5569"/>
    <w:rsid w:val="707B7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BAD GUY.</cp:lastModifiedBy>
  <dcterms:modified xsi:type="dcterms:W3CDTF">2023-09-08T02:40:30Z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6AB22F457EC8472EBFEF635A5C9D2A4C_12</vt:lpwstr>
  </property>
</Properties>
</file>