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24" w:rsidRDefault="00FB7B7E">
      <w:pPr>
        <w:rPr>
          <w:rFonts w:ascii="Consolas" w:hAnsi="Consolas" w:cs="Consolas"/>
          <w:color w:val="FF0000"/>
          <w:sz w:val="20"/>
          <w:szCs w:val="20"/>
        </w:rPr>
      </w:pPr>
      <w:r>
        <w:rPr>
          <w:rFonts w:ascii="Consolas" w:hAnsi="Consolas" w:cs="Consolas"/>
          <w:color w:val="FF0000"/>
          <w:sz w:val="20"/>
          <w:szCs w:val="20"/>
        </w:rPr>
        <w:t xml:space="preserve">C28xx: Error connecting to the target: (Error -151 @ 0x0) One of the FTDI driver functions used during </w:t>
      </w:r>
      <w:proofErr w:type="gramStart"/>
      <w:r>
        <w:rPr>
          <w:rFonts w:ascii="Consolas" w:hAnsi="Consolas" w:cs="Consolas"/>
          <w:color w:val="FF0000"/>
          <w:sz w:val="20"/>
          <w:szCs w:val="20"/>
        </w:rPr>
        <w:t>the connect</w:t>
      </w:r>
      <w:proofErr w:type="gramEnd"/>
      <w:r>
        <w:rPr>
          <w:rFonts w:ascii="Consolas" w:hAnsi="Consolas" w:cs="Consolas"/>
          <w:color w:val="FF0000"/>
          <w:sz w:val="20"/>
          <w:szCs w:val="20"/>
        </w:rPr>
        <w:t xml:space="preserve"> returned bad status or an error. The cause may be one or more of: invalid XDS100 serial number, blank XDS100 EEPROM, missing FTDI drivers, faulty USB cable. Use the xds100serial command-line utility in the 'common/</w:t>
      </w:r>
      <w:proofErr w:type="spellStart"/>
      <w:r>
        <w:rPr>
          <w:rFonts w:ascii="Consolas" w:hAnsi="Consolas" w:cs="Consolas"/>
          <w:color w:val="FF0000"/>
          <w:sz w:val="20"/>
          <w:szCs w:val="20"/>
        </w:rPr>
        <w:t>uscif</w:t>
      </w:r>
      <w:proofErr w:type="spellEnd"/>
      <w:r>
        <w:rPr>
          <w:rFonts w:ascii="Consolas" w:hAnsi="Consolas" w:cs="Consolas"/>
          <w:color w:val="FF0000"/>
          <w:sz w:val="20"/>
          <w:szCs w:val="20"/>
        </w:rPr>
        <w:t>' folder to verify the XDS100 can be located. (Emulation package 6.0.14.5)</w:t>
      </w:r>
    </w:p>
    <w:p w:rsidR="00AF241F" w:rsidRDefault="00AF241F">
      <w:pPr>
        <w:rPr>
          <w:rFonts w:ascii="Consolas" w:hAnsi="Consolas" w:cs="Consolas"/>
          <w:color w:val="FF0000"/>
          <w:sz w:val="20"/>
          <w:szCs w:val="20"/>
        </w:rPr>
      </w:pPr>
    </w:p>
    <w:p w:rsidR="00AF241F" w:rsidRDefault="00AF241F">
      <w:r>
        <w:rPr>
          <w:noProof/>
        </w:rPr>
        <w:drawing>
          <wp:inline distT="0" distB="0" distL="0" distR="0">
            <wp:extent cx="5943600" cy="3249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41F" w:rsidSect="0002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7B7E"/>
    <w:rsid w:val="00016CDA"/>
    <w:rsid w:val="00020924"/>
    <w:rsid w:val="00051AA6"/>
    <w:rsid w:val="000E7721"/>
    <w:rsid w:val="00104C57"/>
    <w:rsid w:val="0014332D"/>
    <w:rsid w:val="00146357"/>
    <w:rsid w:val="001624D7"/>
    <w:rsid w:val="001B2FDE"/>
    <w:rsid w:val="001F0D05"/>
    <w:rsid w:val="00203DF4"/>
    <w:rsid w:val="002A2E30"/>
    <w:rsid w:val="002B090E"/>
    <w:rsid w:val="00340E01"/>
    <w:rsid w:val="003418C0"/>
    <w:rsid w:val="00360CC5"/>
    <w:rsid w:val="003625E8"/>
    <w:rsid w:val="00364F8B"/>
    <w:rsid w:val="003D7576"/>
    <w:rsid w:val="00471756"/>
    <w:rsid w:val="004C1066"/>
    <w:rsid w:val="004C5854"/>
    <w:rsid w:val="00503774"/>
    <w:rsid w:val="00503933"/>
    <w:rsid w:val="005504C2"/>
    <w:rsid w:val="005516A0"/>
    <w:rsid w:val="00581A1C"/>
    <w:rsid w:val="00581D7F"/>
    <w:rsid w:val="005A3C10"/>
    <w:rsid w:val="00602AD1"/>
    <w:rsid w:val="0065076E"/>
    <w:rsid w:val="006C5AE6"/>
    <w:rsid w:val="007053E1"/>
    <w:rsid w:val="00741BD6"/>
    <w:rsid w:val="00767B80"/>
    <w:rsid w:val="00776F70"/>
    <w:rsid w:val="00795C88"/>
    <w:rsid w:val="007B5298"/>
    <w:rsid w:val="008530BA"/>
    <w:rsid w:val="00857450"/>
    <w:rsid w:val="0087768E"/>
    <w:rsid w:val="008A20F0"/>
    <w:rsid w:val="008E129B"/>
    <w:rsid w:val="00905038"/>
    <w:rsid w:val="009B3368"/>
    <w:rsid w:val="009C5905"/>
    <w:rsid w:val="009F314D"/>
    <w:rsid w:val="00A15E23"/>
    <w:rsid w:val="00A248E3"/>
    <w:rsid w:val="00A2531B"/>
    <w:rsid w:val="00A30D2E"/>
    <w:rsid w:val="00A44BC4"/>
    <w:rsid w:val="00A65CF5"/>
    <w:rsid w:val="00A7135C"/>
    <w:rsid w:val="00AA49AB"/>
    <w:rsid w:val="00AF0ACA"/>
    <w:rsid w:val="00AF241F"/>
    <w:rsid w:val="00B04222"/>
    <w:rsid w:val="00B07F09"/>
    <w:rsid w:val="00B5227A"/>
    <w:rsid w:val="00B73162"/>
    <w:rsid w:val="00BD4CF1"/>
    <w:rsid w:val="00BD7C6A"/>
    <w:rsid w:val="00BE39EC"/>
    <w:rsid w:val="00C031CD"/>
    <w:rsid w:val="00C440E4"/>
    <w:rsid w:val="00C44A50"/>
    <w:rsid w:val="00C54AFA"/>
    <w:rsid w:val="00C613C2"/>
    <w:rsid w:val="00C61546"/>
    <w:rsid w:val="00C71A85"/>
    <w:rsid w:val="00D07916"/>
    <w:rsid w:val="00D112BE"/>
    <w:rsid w:val="00D871E7"/>
    <w:rsid w:val="00D91FCC"/>
    <w:rsid w:val="00DE3237"/>
    <w:rsid w:val="00DE40ED"/>
    <w:rsid w:val="00E56392"/>
    <w:rsid w:val="00E968DC"/>
    <w:rsid w:val="00EC0737"/>
    <w:rsid w:val="00EE0D64"/>
    <w:rsid w:val="00F35FDA"/>
    <w:rsid w:val="00F57C69"/>
    <w:rsid w:val="00F63109"/>
    <w:rsid w:val="00FB7B7E"/>
    <w:rsid w:val="00FE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Textron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Shank</dc:creator>
  <cp:keywords/>
  <dc:description/>
  <cp:lastModifiedBy>Richard Shank</cp:lastModifiedBy>
  <cp:revision>3</cp:revision>
  <dcterms:created xsi:type="dcterms:W3CDTF">2016-08-11T21:39:00Z</dcterms:created>
  <dcterms:modified xsi:type="dcterms:W3CDTF">2016-08-11T22:09:00Z</dcterms:modified>
</cp:coreProperties>
</file>