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6413E" w14:textId="77777777" w:rsidR="00230D18" w:rsidRPr="00230D18" w:rsidRDefault="00230D18" w:rsidP="00230D18">
      <w:pPr>
        <w:autoSpaceDE w:val="0"/>
        <w:autoSpaceDN w:val="0"/>
        <w:adjustRightInd w:val="0"/>
        <w:rPr>
          <w:rFonts w:ascii="Consolas" w:hAnsi="Consolas" w:cs="Consolas"/>
          <w:sz w:val="14"/>
          <w:szCs w:val="20"/>
        </w:rPr>
      </w:pPr>
      <w:bookmarkStart w:id="0" w:name="_GoBack"/>
      <w:r w:rsidRPr="00230D18">
        <w:rPr>
          <w:rFonts w:ascii="Consolas" w:hAnsi="Consolas" w:cs="Consolas"/>
          <w:color w:val="000000"/>
          <w:sz w:val="14"/>
          <w:szCs w:val="20"/>
        </w:rPr>
        <w:t xml:space="preserve">C28xx_CPU1: GEL Output: </w:t>
      </w:r>
    </w:p>
    <w:p w14:paraId="2BF1B4B3"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000000"/>
          <w:sz w:val="14"/>
          <w:szCs w:val="20"/>
        </w:rPr>
        <w:t>Memory Map Initialization Complete</w:t>
      </w:r>
    </w:p>
    <w:p w14:paraId="72AE144F"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000000"/>
          <w:sz w:val="14"/>
          <w:szCs w:val="20"/>
        </w:rPr>
        <w:t>C28xx_CPU1: If erase/program (E/P) operation is being done on one core, the other core should not execute from shared-RAM (SR) as they are used for the E/P code.  Also, CPU1 will be halted to determine SR ownership for the CPU which will run the Flash Plugin code, after which CPU1 will be set to run its application. User code execution from SR could commence after both flash banks are programmed.</w:t>
      </w:r>
    </w:p>
    <w:p w14:paraId="1B4E2060"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 xml:space="preserve">C28xx_CPU1: Error: (Error -1044 @ 0x0) The debug probe reported an error. Confirm debug probe configuration and connections, reset the debug probe, and retry the operation. (Emulation package 7.0.188.0) </w:t>
      </w:r>
    </w:p>
    <w:p w14:paraId="1F3CB827"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Unable to determine target status after 20 attempts</w:t>
      </w:r>
    </w:p>
    <w:p w14:paraId="77716943"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Failed to remove the debug state from the target before disconnecting.  There may still be breakpoint op-codes embedded in program memory.  It is recommended that you reset the emulator before you connect and reload your program before you continue debugging</w:t>
      </w:r>
    </w:p>
    <w:p w14:paraId="54E018EA"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0x0007026D@Data: target is not connected</w:t>
      </w:r>
    </w:p>
    <w:p w14:paraId="3428A04D"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0x0005F444@Data: target is not connected</w:t>
      </w:r>
    </w:p>
    <w:p w14:paraId="159A74E7"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0x0005F444@Data: target is not connected</w:t>
      </w:r>
    </w:p>
    <w:p w14:paraId="61838DF8"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0x00130@Program: target is not connected</w:t>
      </w:r>
    </w:p>
    <w:p w14:paraId="0EEA4AF3"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executing PLL configuration algorithm. Operation cancelled. (0x0)</w:t>
      </w:r>
    </w:p>
    <w:p w14:paraId="4D49F650"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0x0005D200@Data: target is not connected</w:t>
      </w:r>
    </w:p>
    <w:p w14:paraId="297B3115"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File Loader: Memory write failed: Unknown error</w:t>
      </w:r>
    </w:p>
    <w:p w14:paraId="7616BA2F"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GEL: File: C:\Users\meserwinowski\OneDrive - University of Florida\UF\Senior Design EEL4924C\senior_pitch_analyzer\senior_main_cpu01\FLASH_STANDALONE\senior_main_cpu01.out: Load failed.</w:t>
      </w:r>
    </w:p>
    <w:p w14:paraId="60F188D2"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register PC: target is not connected</w:t>
      </w:r>
    </w:p>
    <w:p w14:paraId="2D1AC1EC"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0x0005F800@Data: target is not connected</w:t>
      </w:r>
    </w:p>
    <w:p w14:paraId="768E4835"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0x00000@Program: target is not connected</w:t>
      </w:r>
    </w:p>
    <w:p w14:paraId="4B75126A"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Cannot enable while the target is disconnected</w:t>
      </w:r>
    </w:p>
    <w:p w14:paraId="65503B68"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0x0005F444@Data: target is not connected</w:t>
      </w:r>
    </w:p>
    <w:p w14:paraId="5203E8E2"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0x0007026D@Data: target is not connected</w:t>
      </w:r>
    </w:p>
    <w:p w14:paraId="7B0A19B6"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0x0005F444@Data: target is not connected</w:t>
      </w:r>
    </w:p>
    <w:p w14:paraId="4D8965BC"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0x0005F444@Data: target is not connected</w:t>
      </w:r>
    </w:p>
    <w:p w14:paraId="2B10B8A3"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 xml:space="preserve">C28xx_CPU1: Error occurred during flash operation: Failed to run target while trying to execute </w:t>
      </w:r>
      <w:proofErr w:type="spellStart"/>
      <w:r w:rsidRPr="00230D18">
        <w:rPr>
          <w:rFonts w:ascii="Consolas" w:hAnsi="Consolas" w:cs="Consolas"/>
          <w:color w:val="FF0000"/>
          <w:sz w:val="14"/>
          <w:szCs w:val="20"/>
        </w:rPr>
        <w:t>pwrite_en.alg</w:t>
      </w:r>
      <w:proofErr w:type="spellEnd"/>
    </w:p>
    <w:p w14:paraId="3B8808CD"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Flash operation timed out waiting for the algorithm to complete. Operation cancelled.</w:t>
      </w:r>
    </w:p>
    <w:p w14:paraId="6CC6742A"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Perform a debugger reset and execute the Boot-ROM code (click on the RESUME button in CCS debug window) before erasing/loading the Flash.  If that does not help to perform a successful Flash erase/load, check the Reset cause (RESC) register, NMI shadow flag (NMISHDFLG) register and the Boot-ROM status register for further debug.</w:t>
      </w:r>
    </w:p>
    <w:p w14:paraId="14636B58"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0x0007026D@Data: target is not connected</w:t>
      </w:r>
    </w:p>
    <w:p w14:paraId="4519BAA7"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0x0005F444@Data: target is not connected</w:t>
      </w:r>
    </w:p>
    <w:p w14:paraId="071A6E8A"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0x0005F444@Data: target is not connected</w:t>
      </w:r>
    </w:p>
    <w:p w14:paraId="1C0F5DC1"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0x0007026D@Data: target is not connected</w:t>
      </w:r>
    </w:p>
    <w:p w14:paraId="148C82BE"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0x0005D200@Data: target is not connected</w:t>
      </w:r>
    </w:p>
    <w:p w14:paraId="6D806D64"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0x5D200@Program: target is not connected</w:t>
      </w:r>
    </w:p>
    <w:p w14:paraId="72F18245"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0x0007026D@Data: target is not connected</w:t>
      </w:r>
    </w:p>
    <w:p w14:paraId="361F9577"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0x0005D20E@Data: target is not connected</w:t>
      </w:r>
    </w:p>
    <w:p w14:paraId="74B5CE91"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0x0005D20E@Data: target is not connected</w:t>
      </w:r>
    </w:p>
    <w:p w14:paraId="7DC296CB"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0x0005D20E@Data: target is not connected</w:t>
      </w:r>
    </w:p>
    <w:p w14:paraId="2D1FEF58"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0x0005D20E@Data: target is not connected</w:t>
      </w:r>
    </w:p>
    <w:p w14:paraId="3D2DD7B7"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0x0005D22E@Data: target is not connected</w:t>
      </w:r>
    </w:p>
    <w:p w14:paraId="22B94BAB"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0x0005D208@Data: target is not connected</w:t>
      </w:r>
    </w:p>
    <w:p w14:paraId="39989DD6"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0x0005D208@Data: target is not connected</w:t>
      </w:r>
    </w:p>
    <w:p w14:paraId="2EEBF5DB"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0x0005D208@Data: target is not connected</w:t>
      </w:r>
    </w:p>
    <w:p w14:paraId="2D43A79B"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0x0005D208@Data: target is not connected</w:t>
      </w:r>
    </w:p>
    <w:p w14:paraId="17819F02"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0x0005D222@Data: target is not connected</w:t>
      </w:r>
    </w:p>
    <w:p w14:paraId="62BDBDF5"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0x0005D222@Data: target is not connected</w:t>
      </w:r>
    </w:p>
    <w:p w14:paraId="242D3C9E"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0x0005D214@Data: target is not connected</w:t>
      </w:r>
    </w:p>
    <w:p w14:paraId="767B405A"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0x0005D20E@Data: target is not connected</w:t>
      </w:r>
    </w:p>
    <w:p w14:paraId="7160BD6B"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0x0005D20E@Data: target is not connected</w:t>
      </w:r>
    </w:p>
    <w:p w14:paraId="274FB479"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0x0005D20E@Data: target is not connected</w:t>
      </w:r>
    </w:p>
    <w:p w14:paraId="37CB5083"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0x0005D222@Data: target is not connected</w:t>
      </w:r>
    </w:p>
    <w:p w14:paraId="0DDC812B"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0x0005D200@Data: target is not connected</w:t>
      </w:r>
    </w:p>
    <w:p w14:paraId="5F53FE59"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0x00000@Program: target is not connected</w:t>
      </w:r>
    </w:p>
    <w:p w14:paraId="34519139"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Cannot enable while the target is disconnected</w:t>
      </w:r>
    </w:p>
    <w:p w14:paraId="383CF8F8"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0x0005F444@Data: target is not connected</w:t>
      </w:r>
    </w:p>
    <w:p w14:paraId="162823F4"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0x0007026D@Data: target is not connected</w:t>
      </w:r>
    </w:p>
    <w:p w14:paraId="1CF803A9"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0x0005F444@Data: target is not connected</w:t>
      </w:r>
    </w:p>
    <w:p w14:paraId="71B130D3"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0x0005F444@Data: target is not connected</w:t>
      </w:r>
    </w:p>
    <w:p w14:paraId="35AB04F7"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 xml:space="preserve">C28xx_CPU1: Error occurred during flash operation: Failed to run target while trying to execute </w:t>
      </w:r>
      <w:proofErr w:type="spellStart"/>
      <w:r w:rsidRPr="00230D18">
        <w:rPr>
          <w:rFonts w:ascii="Consolas" w:hAnsi="Consolas" w:cs="Consolas"/>
          <w:color w:val="FF0000"/>
          <w:sz w:val="14"/>
          <w:szCs w:val="20"/>
        </w:rPr>
        <w:t>pwrite_dis.alg</w:t>
      </w:r>
      <w:proofErr w:type="spellEnd"/>
    </w:p>
    <w:p w14:paraId="7CEA4A5F"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Flash operation timed out waiting for the algorithm to complete. Operation cancelled.</w:t>
      </w:r>
    </w:p>
    <w:p w14:paraId="43342C20"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Perform a debugger reset and execute the Boot-ROM code (click on the RESUME button in CCS debug window) before erasing/loading the Flash.  If that does not help to perform a successful Flash erase/load, check the Reset cause (RESC) register, NMI shadow flag (NMISHDFLG) register and the Boot-ROM status register for further debug.</w:t>
      </w:r>
    </w:p>
    <w:p w14:paraId="438DAD27"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0x0007026D@Data: target is not connected</w:t>
      </w:r>
    </w:p>
    <w:p w14:paraId="2D388FBB"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write 0x0005F444@Data: target is not connected</w:t>
      </w:r>
    </w:p>
    <w:p w14:paraId="6DEEB540" w14:textId="77777777" w:rsidR="00230D18" w:rsidRPr="00230D18" w:rsidRDefault="00230D18" w:rsidP="00230D18">
      <w:pPr>
        <w:autoSpaceDE w:val="0"/>
        <w:autoSpaceDN w:val="0"/>
        <w:adjustRightInd w:val="0"/>
        <w:rPr>
          <w:rFonts w:ascii="Consolas" w:hAnsi="Consolas" w:cs="Consolas"/>
          <w:sz w:val="14"/>
          <w:szCs w:val="20"/>
        </w:rPr>
      </w:pPr>
      <w:r w:rsidRPr="00230D18">
        <w:rPr>
          <w:rFonts w:ascii="Consolas" w:hAnsi="Consolas" w:cs="Consolas"/>
          <w:color w:val="FF0000"/>
          <w:sz w:val="14"/>
          <w:szCs w:val="20"/>
        </w:rPr>
        <w:t>C28xx_CPU1: Error occurred during flash operation: Could not read 0x0005F444@Data: target is not connected</w:t>
      </w:r>
    </w:p>
    <w:p w14:paraId="79AC3A8D" w14:textId="77777777" w:rsidR="006B4979" w:rsidRPr="00230D18" w:rsidRDefault="00230D18" w:rsidP="00230D18">
      <w:pPr>
        <w:rPr>
          <w:sz w:val="18"/>
        </w:rPr>
      </w:pPr>
      <w:r w:rsidRPr="00230D18">
        <w:rPr>
          <w:rFonts w:ascii="Consolas" w:hAnsi="Consolas" w:cs="Consolas"/>
          <w:color w:val="FF0000"/>
          <w:sz w:val="14"/>
          <w:szCs w:val="20"/>
        </w:rPr>
        <w:t>C28xx_CPU1: Error occurred during flash operation: Could not write register PC: target is not connected</w:t>
      </w:r>
      <w:bookmarkEnd w:id="0"/>
    </w:p>
    <w:sectPr w:rsidR="006B4979" w:rsidRPr="00230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18"/>
    <w:rsid w:val="00230D18"/>
    <w:rsid w:val="004072B4"/>
    <w:rsid w:val="006B4979"/>
    <w:rsid w:val="00AA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2F09"/>
  <w15:chartTrackingRefBased/>
  <w15:docId w15:val="{05E20C50-CCC0-44E2-B432-67FD6880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Serwinowski</dc:creator>
  <cp:keywords/>
  <dc:description/>
  <cp:lastModifiedBy>Matthew Serwinowski</cp:lastModifiedBy>
  <cp:revision>1</cp:revision>
  <dcterms:created xsi:type="dcterms:W3CDTF">2018-11-22T07:33:00Z</dcterms:created>
  <dcterms:modified xsi:type="dcterms:W3CDTF">2018-11-22T07:53:00Z</dcterms:modified>
</cp:coreProperties>
</file>