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8675A4" w14:textId="77777777" w:rsidR="007E3DBE" w:rsidRDefault="007E3DBE">
      <w:pPr>
        <w:ind w:firstLineChars="0" w:firstLine="0"/>
        <w:jc w:val="center"/>
        <w:rPr>
          <w:sz w:val="44"/>
          <w:szCs w:val="44"/>
        </w:rPr>
      </w:pPr>
    </w:p>
    <w:p w14:paraId="125BC6C8" w14:textId="56A0286A" w:rsidR="007E3DBE" w:rsidRDefault="00F260E0">
      <w:pPr>
        <w:ind w:firstLineChars="0" w:firstLine="0"/>
        <w:jc w:val="center"/>
        <w:rPr>
          <w:sz w:val="44"/>
          <w:szCs w:val="44"/>
        </w:rPr>
      </w:pPr>
      <w:r>
        <w:rPr>
          <w:rFonts w:hint="eastAsia"/>
          <w:sz w:val="44"/>
          <w:szCs w:val="44"/>
        </w:rPr>
        <w:t xml:space="preserve">How to jump from </w:t>
      </w:r>
      <w:r w:rsidRPr="00E00E90">
        <w:rPr>
          <w:rFonts w:hint="eastAsia"/>
          <w:sz w:val="44"/>
          <w:szCs w:val="44"/>
        </w:rPr>
        <w:t>Bootloader</w:t>
      </w:r>
      <w:r>
        <w:rPr>
          <w:rFonts w:hint="eastAsia"/>
          <w:sz w:val="44"/>
          <w:szCs w:val="44"/>
        </w:rPr>
        <w:t xml:space="preserve"> to </w:t>
      </w:r>
      <w:r w:rsidRPr="00E00E90">
        <w:rPr>
          <w:rFonts w:hint="eastAsia"/>
          <w:sz w:val="44"/>
          <w:szCs w:val="44"/>
        </w:rPr>
        <w:t>App</w:t>
      </w:r>
      <w:r>
        <w:rPr>
          <w:sz w:val="44"/>
          <w:szCs w:val="44"/>
        </w:rPr>
        <w:t>lication</w:t>
      </w:r>
    </w:p>
    <w:p w14:paraId="3FCF1CD1" w14:textId="4EB105BE" w:rsidR="00491F80" w:rsidRDefault="00491F80">
      <w:pPr>
        <w:ind w:firstLineChars="0" w:firstLine="0"/>
      </w:pPr>
    </w:p>
    <w:p w14:paraId="425C4031" w14:textId="68177AA1" w:rsidR="00B209FA" w:rsidRDefault="0000459C" w:rsidP="0000459C">
      <w:pPr>
        <w:widowControl/>
        <w:ind w:firstLineChars="0" w:firstLine="0"/>
        <w:jc w:val="left"/>
      </w:pPr>
      <w:r>
        <w:br w:type="page"/>
      </w:r>
    </w:p>
    <w:p w14:paraId="15A26667" w14:textId="0965D08D" w:rsidR="00C24A7B" w:rsidRDefault="00F260E0" w:rsidP="00C24A7B">
      <w:pPr>
        <w:ind w:firstLine="480"/>
        <w:rPr>
          <w:rFonts w:hint="eastAsia"/>
        </w:rPr>
      </w:pPr>
      <w:r>
        <w:rPr>
          <w:rFonts w:hint="eastAsia"/>
        </w:rPr>
        <w:lastRenderedPageBreak/>
        <w:t xml:space="preserve">We have used </w:t>
      </w:r>
      <w:r w:rsidR="006C68BA">
        <w:rPr>
          <w:rFonts w:hint="eastAsia"/>
        </w:rPr>
        <w:t>TMS</w:t>
      </w:r>
      <w:r w:rsidR="006C68BA">
        <w:t>320F28377D</w:t>
      </w:r>
      <w:r>
        <w:rPr>
          <w:rFonts w:hint="eastAsia"/>
        </w:rPr>
        <w:t xml:space="preserve"> in our product. I tried to </w:t>
      </w:r>
      <w:r w:rsidRPr="00F260E0">
        <w:t>divide</w:t>
      </w:r>
      <w:r w:rsidRPr="00F260E0">
        <w:rPr>
          <w:rFonts w:hint="eastAsia"/>
        </w:rPr>
        <w:t xml:space="preserve"> </w:t>
      </w:r>
      <w:r>
        <w:rPr>
          <w:rFonts w:hint="eastAsia"/>
        </w:rPr>
        <w:t>internal Flash(1Mbyte) in 16 blocks(</w:t>
      </w:r>
      <w:r>
        <w:rPr>
          <w:rFonts w:hint="eastAsia"/>
        </w:rPr>
        <w:t>Block</w:t>
      </w:r>
      <w:r>
        <w:t>0~</w:t>
      </w:r>
      <w:r>
        <w:rPr>
          <w:rFonts w:hint="eastAsia"/>
        </w:rPr>
        <w:t>Block</w:t>
      </w:r>
      <w:r>
        <w:t>15</w:t>
      </w:r>
      <w:r>
        <w:rPr>
          <w:rFonts w:hint="eastAsia"/>
        </w:rPr>
        <w:t>)</w:t>
      </w:r>
      <w:r w:rsidR="006C68BA">
        <w:rPr>
          <w:rFonts w:hint="eastAsia"/>
        </w:rPr>
        <w:t>，</w:t>
      </w:r>
      <w:r>
        <w:rPr>
          <w:rFonts w:hint="eastAsia"/>
        </w:rPr>
        <w:t xml:space="preserve"> as picture 1. My bootloader code is stored in B</w:t>
      </w:r>
      <w:r w:rsidR="006C68BA">
        <w:rPr>
          <w:rFonts w:hint="eastAsia"/>
        </w:rPr>
        <w:t>lock</w:t>
      </w:r>
      <w:r w:rsidR="006C68BA">
        <w:t>0</w:t>
      </w:r>
      <w:r w:rsidR="006C68BA">
        <w:rPr>
          <w:rFonts w:hint="eastAsia"/>
        </w:rPr>
        <w:t>和</w:t>
      </w:r>
      <w:r w:rsidR="006C68BA">
        <w:rPr>
          <w:rFonts w:hint="eastAsia"/>
        </w:rPr>
        <w:t>Block</w:t>
      </w:r>
      <w:r w:rsidR="006C68BA">
        <w:t>1</w:t>
      </w:r>
      <w:r w:rsidR="006C68BA">
        <w:rPr>
          <w:rFonts w:hint="eastAsia"/>
        </w:rPr>
        <w:t>，</w:t>
      </w:r>
      <w:r w:rsidR="00645B71">
        <w:rPr>
          <w:rFonts w:hint="eastAsia"/>
        </w:rPr>
        <w:t xml:space="preserve">Others in my application code. Here is my sample code. </w:t>
      </w:r>
      <w:r>
        <w:rPr>
          <w:rFonts w:hint="eastAsia"/>
        </w:rPr>
        <w:t xml:space="preserve">When bootloader is working, I program to jump to </w:t>
      </w:r>
      <w:r w:rsidR="00645B71">
        <w:rPr>
          <w:rFonts w:hint="eastAsia"/>
        </w:rPr>
        <w:t xml:space="preserve">application code, to control LED. The </w:t>
      </w:r>
      <w:r w:rsidR="00645B71" w:rsidRPr="00645B71">
        <w:t>corresponding</w:t>
      </w:r>
      <w:r w:rsidR="00645B71">
        <w:rPr>
          <w:rFonts w:hint="eastAsia"/>
        </w:rPr>
        <w:t xml:space="preserve"> </w:t>
      </w:r>
      <w:r w:rsidR="00286182">
        <w:rPr>
          <w:rFonts w:hint="eastAsia"/>
        </w:rPr>
        <w:t>CMD</w:t>
      </w:r>
      <w:r w:rsidR="00645B71">
        <w:rPr>
          <w:rFonts w:hint="eastAsia"/>
        </w:rPr>
        <w:t xml:space="preserve"> are shown as picture 3 and picture 4. </w:t>
      </w:r>
    </w:p>
    <w:p w14:paraId="21FE59B0" w14:textId="7790F705" w:rsidR="00645B71" w:rsidRDefault="00645B71" w:rsidP="00C24A7B">
      <w:pPr>
        <w:ind w:firstLine="480"/>
        <w:rPr>
          <w:rFonts w:hint="eastAsia"/>
        </w:rPr>
      </w:pPr>
      <w:r>
        <w:rPr>
          <w:rFonts w:hint="eastAsia"/>
        </w:rPr>
        <w:t>But I meet problems. When CPU is working, my bootloader can work. But it can</w:t>
      </w:r>
      <w:r>
        <w:t>’</w:t>
      </w:r>
      <w:r>
        <w:rPr>
          <w:rFonts w:hint="eastAsia"/>
        </w:rPr>
        <w:t>t jump to application code.</w:t>
      </w:r>
    </w:p>
    <w:p w14:paraId="79C43778" w14:textId="03C88EF3" w:rsidR="00645B71" w:rsidRDefault="00645B71" w:rsidP="00C24A7B">
      <w:pPr>
        <w:ind w:firstLine="480"/>
        <w:rPr>
          <w:rFonts w:hint="eastAsia"/>
        </w:rPr>
      </w:pPr>
      <w:r>
        <w:rPr>
          <w:rFonts w:hint="eastAsia"/>
        </w:rPr>
        <w:t>I guess:</w:t>
      </w:r>
    </w:p>
    <w:p w14:paraId="0A3A9090" w14:textId="03031F2D" w:rsidR="00645B71" w:rsidRDefault="00645B71" w:rsidP="00645B71">
      <w:pPr>
        <w:ind w:firstLine="480"/>
        <w:rPr>
          <w:rFonts w:hint="eastAsia"/>
        </w:rPr>
      </w:pPr>
      <w:r>
        <w:rPr>
          <w:rFonts w:hint="eastAsia"/>
        </w:rPr>
        <w:t>(1)</w:t>
      </w:r>
      <w:r>
        <w:rPr>
          <w:rFonts w:hint="eastAsia"/>
        </w:rPr>
        <w:t>、</w:t>
      </w:r>
      <w:r>
        <w:rPr>
          <w:rFonts w:hint="eastAsia"/>
        </w:rPr>
        <w:t>My program makes some wrong.</w:t>
      </w:r>
    </w:p>
    <w:p w14:paraId="4994843F" w14:textId="1F4C69FC" w:rsidR="00645B71" w:rsidRDefault="00645B71" w:rsidP="00645B71">
      <w:pPr>
        <w:ind w:firstLine="480"/>
        <w:rPr>
          <w:rFonts w:hint="eastAsia"/>
        </w:rPr>
      </w:pPr>
      <w:r>
        <w:rPr>
          <w:rFonts w:hint="eastAsia"/>
        </w:rPr>
        <w:t>(2)</w:t>
      </w:r>
      <w:r>
        <w:rPr>
          <w:rFonts w:hint="eastAsia"/>
        </w:rPr>
        <w:t>、</w:t>
      </w:r>
      <w:r>
        <w:rPr>
          <w:rFonts w:hint="eastAsia"/>
        </w:rPr>
        <w:t>CMD files makes some wrong.</w:t>
      </w:r>
    </w:p>
    <w:p w14:paraId="0C5B22A2" w14:textId="4A956C70" w:rsidR="00645B71" w:rsidRDefault="00645B71" w:rsidP="00645B71">
      <w:pPr>
        <w:ind w:firstLineChars="0" w:firstLine="480"/>
        <w:rPr>
          <w:rFonts w:hint="eastAsia"/>
        </w:rPr>
      </w:pPr>
      <w:r>
        <w:rPr>
          <w:rFonts w:hint="eastAsia"/>
        </w:rPr>
        <w:t xml:space="preserve">I hope TI </w:t>
      </w:r>
      <w:r w:rsidRPr="00645B71">
        <w:t>professor</w:t>
      </w:r>
      <w:r>
        <w:rPr>
          <w:rFonts w:hint="eastAsia"/>
        </w:rPr>
        <w:t>s could give me advices help to solve this problem. Thanks a lot.</w:t>
      </w:r>
    </w:p>
    <w:p w14:paraId="5393078C" w14:textId="77777777" w:rsidR="00645B71" w:rsidRDefault="00645B71" w:rsidP="00645B71">
      <w:pPr>
        <w:ind w:firstLineChars="0" w:firstLine="480"/>
        <w:rPr>
          <w:rFonts w:hint="eastAsia"/>
        </w:rPr>
      </w:pPr>
    </w:p>
    <w:p w14:paraId="616DD1B6" w14:textId="77777777" w:rsidR="00645B71" w:rsidRDefault="00645B71" w:rsidP="00645B71">
      <w:pPr>
        <w:ind w:firstLineChars="0" w:firstLine="480"/>
      </w:pPr>
    </w:p>
    <w:p w14:paraId="7DA95441" w14:textId="1CAA3B29" w:rsidR="002F1DB4" w:rsidRDefault="002C4634" w:rsidP="00912A05">
      <w:pPr>
        <w:ind w:firstLineChars="0" w:firstLine="0"/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1CEC4FFB" wp14:editId="143818E5">
            <wp:extent cx="2933700" cy="5600700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28377D内部Flash规划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1AE0D" w14:textId="4362A55E" w:rsidR="002F1DB4" w:rsidRDefault="00645B71" w:rsidP="007738F7">
      <w:pPr>
        <w:ind w:firstLineChars="0" w:firstLine="0"/>
        <w:jc w:val="center"/>
      </w:pPr>
      <w:r>
        <w:t>P</w:t>
      </w:r>
      <w:r>
        <w:rPr>
          <w:rFonts w:hint="eastAsia"/>
        </w:rPr>
        <w:t xml:space="preserve">icture 2 Flash </w:t>
      </w:r>
      <w:r w:rsidRPr="00645B71">
        <w:t>division</w:t>
      </w:r>
      <w:bookmarkStart w:id="0" w:name="_GoBack"/>
      <w:bookmarkEnd w:id="0"/>
    </w:p>
    <w:p w14:paraId="626A53C5" w14:textId="4049ACDF" w:rsidR="002F1DB4" w:rsidRDefault="002F1DB4" w:rsidP="002F1DB4">
      <w:pPr>
        <w:pStyle w:val="1"/>
      </w:pPr>
      <w:bookmarkStart w:id="1" w:name="_Toc40210289"/>
      <w:r>
        <w:rPr>
          <w:rFonts w:hint="eastAsia"/>
        </w:rPr>
        <w:lastRenderedPageBreak/>
        <w:t>Bootloader</w:t>
      </w:r>
      <w:bookmarkEnd w:id="1"/>
      <w:r w:rsidR="0052448B">
        <w:rPr>
          <w:rFonts w:hint="eastAsia"/>
        </w:rPr>
        <w:t xml:space="preserve"> &amp; CMD File</w:t>
      </w:r>
    </w:p>
    <w:p w14:paraId="700E4CBB" w14:textId="6579BAA1" w:rsidR="00450239" w:rsidRPr="00450239" w:rsidRDefault="00450239" w:rsidP="00450239">
      <w:pPr>
        <w:pStyle w:val="2"/>
        <w:spacing w:before="124" w:after="124"/>
      </w:pPr>
      <w:bookmarkStart w:id="2" w:name="_Toc40210290"/>
      <w:r>
        <w:rPr>
          <w:rFonts w:hint="eastAsia"/>
        </w:rPr>
        <w:t>Bootloader</w:t>
      </w:r>
      <w:bookmarkEnd w:id="2"/>
    </w:p>
    <w:p w14:paraId="472517C8" w14:textId="79DE72CD" w:rsidR="002F1DB4" w:rsidRDefault="00F5626C" w:rsidP="00DF6BBA">
      <w:pPr>
        <w:ind w:firstLineChars="0" w:firstLine="0"/>
      </w:pPr>
      <w:r>
        <w:rPr>
          <w:noProof/>
        </w:rPr>
        <w:drawing>
          <wp:inline distT="0" distB="0" distL="0" distR="0" wp14:anchorId="65E722E6" wp14:editId="541C2190">
            <wp:extent cx="5274310" cy="3254375"/>
            <wp:effectExtent l="0" t="0" r="2540" b="317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AD9313" w14:textId="24E93913" w:rsidR="00DF6BBA" w:rsidRDefault="00F5626C" w:rsidP="00DF6BBA">
      <w:pPr>
        <w:ind w:firstLineChars="0" w:firstLine="0"/>
      </w:pPr>
      <w:r>
        <w:rPr>
          <w:noProof/>
        </w:rPr>
        <w:drawing>
          <wp:inline distT="0" distB="0" distL="0" distR="0" wp14:anchorId="223F51DD" wp14:editId="75A5ACE6">
            <wp:extent cx="5274310" cy="415480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15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DD75ED" w14:textId="476CA30C" w:rsidR="00DF6BBA" w:rsidRDefault="00450239" w:rsidP="00450239">
      <w:pPr>
        <w:pStyle w:val="2"/>
        <w:spacing w:before="124" w:after="124"/>
      </w:pPr>
      <w:bookmarkStart w:id="3" w:name="_Toc40210291"/>
      <w:r>
        <w:rPr>
          <w:rFonts w:hint="eastAsia"/>
        </w:rPr>
        <w:lastRenderedPageBreak/>
        <w:t>CMD</w:t>
      </w:r>
      <w:bookmarkEnd w:id="3"/>
      <w:r w:rsidR="0052448B">
        <w:rPr>
          <w:rFonts w:hint="eastAsia"/>
        </w:rPr>
        <w:t xml:space="preserve"> file</w:t>
      </w:r>
    </w:p>
    <w:p w14:paraId="68EC2EE4" w14:textId="7B2DC540" w:rsidR="00450239" w:rsidRDefault="00450239" w:rsidP="00450239">
      <w:pPr>
        <w:ind w:firstLineChars="0" w:firstLine="0"/>
      </w:pPr>
      <w:r>
        <w:rPr>
          <w:noProof/>
        </w:rPr>
        <w:drawing>
          <wp:inline distT="0" distB="0" distL="0" distR="0" wp14:anchorId="5EFE964F" wp14:editId="514A5985">
            <wp:extent cx="5274310" cy="2753995"/>
            <wp:effectExtent l="0" t="0" r="2540" b="825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5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F516B2" w14:textId="7577B725" w:rsidR="00D536DD" w:rsidRDefault="00D536DD" w:rsidP="00450239">
      <w:pPr>
        <w:ind w:firstLineChars="0" w:firstLine="0"/>
      </w:pPr>
      <w:r>
        <w:rPr>
          <w:noProof/>
        </w:rPr>
        <w:drawing>
          <wp:inline distT="0" distB="0" distL="0" distR="0" wp14:anchorId="0CB9F111" wp14:editId="502AD4C8">
            <wp:extent cx="5274310" cy="3826510"/>
            <wp:effectExtent l="0" t="0" r="2540" b="254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2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ED56F5" w14:textId="77777777" w:rsidR="00D536DD" w:rsidRPr="00450239" w:rsidRDefault="00D536DD" w:rsidP="00450239">
      <w:pPr>
        <w:ind w:firstLineChars="0" w:firstLine="0"/>
      </w:pPr>
    </w:p>
    <w:p w14:paraId="3C644DC4" w14:textId="405B34AC" w:rsidR="002F1DB4" w:rsidRDefault="002F1DB4" w:rsidP="002F1DB4">
      <w:pPr>
        <w:pStyle w:val="1"/>
      </w:pPr>
      <w:bookmarkStart w:id="4" w:name="_Toc40210292"/>
      <w:r>
        <w:rPr>
          <w:rFonts w:hint="eastAsia"/>
        </w:rPr>
        <w:lastRenderedPageBreak/>
        <w:t>Application</w:t>
      </w:r>
      <w:bookmarkEnd w:id="4"/>
      <w:r w:rsidR="0052448B">
        <w:rPr>
          <w:rFonts w:hint="eastAsia"/>
        </w:rPr>
        <w:t xml:space="preserve"> &amp; CMD File</w:t>
      </w:r>
    </w:p>
    <w:p w14:paraId="0CA6FCB4" w14:textId="32DEEF0A" w:rsidR="001A5463" w:rsidRDefault="00120C76" w:rsidP="00120C76">
      <w:pPr>
        <w:pStyle w:val="2"/>
        <w:spacing w:before="124" w:after="124"/>
      </w:pPr>
      <w:bookmarkStart w:id="5" w:name="_Toc40210293"/>
      <w:r>
        <w:rPr>
          <w:rFonts w:hint="eastAsia"/>
        </w:rPr>
        <w:t>Applicatio</w:t>
      </w:r>
      <w:bookmarkEnd w:id="5"/>
      <w:r w:rsidR="0052448B">
        <w:rPr>
          <w:rFonts w:hint="eastAsia"/>
        </w:rPr>
        <w:t>n</w:t>
      </w:r>
    </w:p>
    <w:p w14:paraId="506FB33F" w14:textId="0CB158A8" w:rsidR="00120C76" w:rsidRDefault="00120C76" w:rsidP="00120C76">
      <w:pPr>
        <w:ind w:firstLineChars="83" w:firstLine="199"/>
      </w:pPr>
      <w:r>
        <w:rPr>
          <w:noProof/>
        </w:rPr>
        <w:drawing>
          <wp:inline distT="0" distB="0" distL="0" distR="0" wp14:anchorId="0AA2D6A3" wp14:editId="142CC8D3">
            <wp:extent cx="5274310" cy="5593080"/>
            <wp:effectExtent l="0" t="0" r="2540" b="762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59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5FA3FD" w14:textId="432301B8" w:rsidR="00120C76" w:rsidRDefault="00120C76" w:rsidP="00120C76">
      <w:pPr>
        <w:ind w:firstLine="480"/>
      </w:pPr>
    </w:p>
    <w:p w14:paraId="3105BD65" w14:textId="71785019" w:rsidR="00120C76" w:rsidRPr="00120C76" w:rsidRDefault="00120C76" w:rsidP="00120C76">
      <w:pPr>
        <w:pStyle w:val="2"/>
        <w:spacing w:before="124" w:after="124"/>
      </w:pPr>
      <w:bookmarkStart w:id="6" w:name="_Toc40210294"/>
      <w:r>
        <w:rPr>
          <w:rFonts w:hint="eastAsia"/>
        </w:rPr>
        <w:lastRenderedPageBreak/>
        <w:t>CM</w:t>
      </w:r>
      <w:bookmarkEnd w:id="6"/>
      <w:r w:rsidR="0052448B">
        <w:rPr>
          <w:rFonts w:hint="eastAsia"/>
        </w:rPr>
        <w:t>D File</w:t>
      </w:r>
    </w:p>
    <w:p w14:paraId="72445E19" w14:textId="01C7B568" w:rsidR="004A31A1" w:rsidRDefault="00905A10" w:rsidP="00905A10">
      <w:pPr>
        <w:ind w:firstLineChars="0" w:firstLine="0"/>
      </w:pPr>
      <w:r>
        <w:rPr>
          <w:noProof/>
        </w:rPr>
        <w:drawing>
          <wp:inline distT="0" distB="0" distL="0" distR="0" wp14:anchorId="070C0300" wp14:editId="3B8F4145">
            <wp:extent cx="5274310" cy="2533015"/>
            <wp:effectExtent l="0" t="0" r="2540" b="63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87193E" w14:textId="5841541D" w:rsidR="00905A10" w:rsidRDefault="00905A10" w:rsidP="00905A10">
      <w:pPr>
        <w:ind w:firstLineChars="0" w:firstLine="0"/>
      </w:pPr>
      <w:r>
        <w:rPr>
          <w:noProof/>
        </w:rPr>
        <w:drawing>
          <wp:inline distT="0" distB="0" distL="0" distR="0" wp14:anchorId="5D44C8F4" wp14:editId="17B0FDEE">
            <wp:extent cx="5274310" cy="3672840"/>
            <wp:effectExtent l="0" t="0" r="2540" b="381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72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937AA" w14:textId="77777777" w:rsidR="004A31A1" w:rsidRPr="004A31A1" w:rsidRDefault="004A31A1" w:rsidP="004A31A1">
      <w:pPr>
        <w:ind w:firstLine="480"/>
      </w:pPr>
    </w:p>
    <w:p w14:paraId="2D7B86A3" w14:textId="77777777" w:rsidR="000C5A79" w:rsidRPr="000C5A79" w:rsidRDefault="000C5A79" w:rsidP="000C5A79">
      <w:pPr>
        <w:ind w:firstLine="480"/>
      </w:pPr>
    </w:p>
    <w:p w14:paraId="04210301" w14:textId="77777777" w:rsidR="000C5A79" w:rsidRPr="000C5A79" w:rsidRDefault="000C5A79" w:rsidP="000C5A79">
      <w:pPr>
        <w:ind w:firstLine="480"/>
      </w:pPr>
    </w:p>
    <w:p w14:paraId="5B05132B" w14:textId="6CBD4CC2" w:rsidR="0012551F" w:rsidRPr="00AD3258" w:rsidRDefault="0012551F" w:rsidP="00544F20">
      <w:pPr>
        <w:ind w:firstLine="480"/>
      </w:pPr>
    </w:p>
    <w:p w14:paraId="7A72E373" w14:textId="3272915F" w:rsidR="00544F20" w:rsidRPr="00544F20" w:rsidRDefault="00544F20" w:rsidP="00544F20">
      <w:pPr>
        <w:ind w:firstLine="480"/>
      </w:pPr>
    </w:p>
    <w:p w14:paraId="2D6C1BB3" w14:textId="77777777" w:rsidR="00BE041F" w:rsidRPr="00BE041F" w:rsidRDefault="00BE041F" w:rsidP="00BE041F">
      <w:pPr>
        <w:ind w:firstLine="480"/>
      </w:pPr>
    </w:p>
    <w:p w14:paraId="3D273F80" w14:textId="2F4E6D73" w:rsidR="00464908" w:rsidRDefault="00464908" w:rsidP="00464908">
      <w:pPr>
        <w:ind w:firstLine="480"/>
      </w:pPr>
    </w:p>
    <w:p w14:paraId="6EC99464" w14:textId="77777777" w:rsidR="00464908" w:rsidRPr="00464908" w:rsidRDefault="00464908" w:rsidP="00464908">
      <w:pPr>
        <w:ind w:firstLine="480"/>
      </w:pPr>
    </w:p>
    <w:p w14:paraId="42B8BCC1" w14:textId="77777777" w:rsidR="000A7331" w:rsidRPr="000A7331" w:rsidRDefault="000A7331" w:rsidP="00387573">
      <w:pPr>
        <w:ind w:firstLineChars="0" w:firstLine="0"/>
      </w:pPr>
    </w:p>
    <w:p w14:paraId="0D37FA5E" w14:textId="77777777" w:rsidR="00277B12" w:rsidRPr="00277B12" w:rsidRDefault="00277B12" w:rsidP="00277B12">
      <w:pPr>
        <w:ind w:firstLine="480"/>
      </w:pPr>
    </w:p>
    <w:p w14:paraId="311ECA02" w14:textId="05386E45" w:rsidR="005E1E3F" w:rsidRDefault="005E1E3F" w:rsidP="005E1E3F">
      <w:pPr>
        <w:ind w:firstLine="480"/>
      </w:pPr>
    </w:p>
    <w:p w14:paraId="60EB01BD" w14:textId="77777777" w:rsidR="005E1E3F" w:rsidRPr="005E1E3F" w:rsidRDefault="005E1E3F" w:rsidP="005E1E3F">
      <w:pPr>
        <w:ind w:firstLine="480"/>
      </w:pPr>
    </w:p>
    <w:p w14:paraId="735688A6" w14:textId="77777777" w:rsidR="007E3DBE" w:rsidRDefault="007E3DBE">
      <w:pPr>
        <w:ind w:firstLine="480"/>
      </w:pPr>
    </w:p>
    <w:p w14:paraId="59C54489" w14:textId="77777777" w:rsidR="007E3DBE" w:rsidRDefault="007E3DBE">
      <w:pPr>
        <w:ind w:firstLine="480"/>
      </w:pPr>
    </w:p>
    <w:p w14:paraId="7FE31BE6" w14:textId="77777777" w:rsidR="007E3DBE" w:rsidRDefault="007E3DBE">
      <w:pPr>
        <w:ind w:firstLine="480"/>
      </w:pPr>
    </w:p>
    <w:sectPr w:rsidR="007E3DB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CE8311" w14:textId="77777777" w:rsidR="003F0C48" w:rsidRDefault="003F0C48">
      <w:pPr>
        <w:ind w:firstLine="480"/>
      </w:pPr>
      <w:r>
        <w:separator/>
      </w:r>
    </w:p>
  </w:endnote>
  <w:endnote w:type="continuationSeparator" w:id="0">
    <w:p w14:paraId="075EA7EF" w14:textId="77777777" w:rsidR="003F0C48" w:rsidRDefault="003F0C48"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004932" w14:textId="77777777" w:rsidR="0001623F" w:rsidRDefault="0001623F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28B84D" w14:textId="77777777" w:rsidR="0001623F" w:rsidRDefault="0001623F">
    <w:pPr>
      <w:ind w:firstLineChars="0" w:firstLine="0"/>
      <w:rPr>
        <w:rStyle w:val="3Char"/>
      </w:rPr>
    </w:pPr>
  </w:p>
  <w:p w14:paraId="04331B39" w14:textId="77777777" w:rsidR="0001623F" w:rsidRDefault="0001623F">
    <w:pPr>
      <w:pStyle w:val="a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ADDFF" w14:textId="77777777" w:rsidR="0001623F" w:rsidRDefault="0001623F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24C269" w14:textId="77777777" w:rsidR="003F0C48" w:rsidRDefault="003F0C48">
      <w:pPr>
        <w:ind w:firstLine="480"/>
      </w:pPr>
      <w:r>
        <w:separator/>
      </w:r>
    </w:p>
  </w:footnote>
  <w:footnote w:type="continuationSeparator" w:id="0">
    <w:p w14:paraId="46F98F00" w14:textId="77777777" w:rsidR="003F0C48" w:rsidRDefault="003F0C48">
      <w:pPr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7A75E99" w14:textId="77777777" w:rsidR="0001623F" w:rsidRDefault="0001623F">
    <w:pPr>
      <w:pStyle w:val="a5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151D6" w14:textId="77777777" w:rsidR="0001623F" w:rsidRDefault="0001623F">
    <w:pPr>
      <w:pStyle w:val="a5"/>
      <w:ind w:firstLineChars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C124BF" w14:textId="77777777" w:rsidR="0001623F" w:rsidRDefault="0001623F">
    <w:pPr>
      <w:pStyle w:val="a5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2B62A5"/>
    <w:multiLevelType w:val="multilevel"/>
    <w:tmpl w:val="2640F168"/>
    <w:lvl w:ilvl="0">
      <w:start w:val="1"/>
      <w:numFmt w:val="decimal"/>
      <w:pStyle w:val="1"/>
      <w:suff w:val="space"/>
      <w:lvlText w:val="%1."/>
      <w:lvlJc w:val="left"/>
      <w:pPr>
        <w:ind w:left="369" w:hanging="369"/>
      </w:pPr>
      <w:rPr>
        <w:rFonts w:hint="eastAsia"/>
      </w:rPr>
    </w:lvl>
    <w:lvl w:ilvl="1">
      <w:start w:val="1"/>
      <w:numFmt w:val="decimal"/>
      <w:pStyle w:val="2"/>
      <w:suff w:val="space"/>
      <w:lvlText w:val="%1.%2"/>
      <w:lvlJc w:val="left"/>
      <w:pPr>
        <w:ind w:left="681" w:hanging="539"/>
      </w:pPr>
      <w:rPr>
        <w:rFonts w:hint="eastAsia"/>
      </w:rPr>
    </w:lvl>
    <w:lvl w:ilvl="2">
      <w:start w:val="1"/>
      <w:numFmt w:val="decimal"/>
      <w:pStyle w:val="3"/>
      <w:suff w:val="space"/>
      <w:lvlText w:val="%1.%2.%3"/>
      <w:lvlJc w:val="left"/>
      <w:pPr>
        <w:ind w:left="425" w:hanging="425"/>
      </w:pPr>
      <w:rPr>
        <w:rFonts w:hint="eastAsia"/>
      </w:rPr>
    </w:lvl>
    <w:lvl w:ilvl="3">
      <w:start w:val="1"/>
      <w:numFmt w:val="decimal"/>
      <w:pStyle w:val="4"/>
      <w:suff w:val="space"/>
      <w:lvlText w:val="%1.%2.%3.%4"/>
      <w:lvlJc w:val="left"/>
      <w:pPr>
        <w:ind w:left="425" w:hanging="425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5F92AD9"/>
    <w:multiLevelType w:val="multilevel"/>
    <w:tmpl w:val="75F92AD9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10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A8B"/>
    <w:rsid w:val="00002A22"/>
    <w:rsid w:val="0000459C"/>
    <w:rsid w:val="00005B16"/>
    <w:rsid w:val="0001430A"/>
    <w:rsid w:val="00015AC2"/>
    <w:rsid w:val="00016019"/>
    <w:rsid w:val="0001623F"/>
    <w:rsid w:val="00016C60"/>
    <w:rsid w:val="00021BCE"/>
    <w:rsid w:val="00024DFC"/>
    <w:rsid w:val="0002631B"/>
    <w:rsid w:val="00027F7B"/>
    <w:rsid w:val="00027FBD"/>
    <w:rsid w:val="00030FF4"/>
    <w:rsid w:val="00045D69"/>
    <w:rsid w:val="000467D9"/>
    <w:rsid w:val="00046D52"/>
    <w:rsid w:val="000514CC"/>
    <w:rsid w:val="000529A6"/>
    <w:rsid w:val="00053755"/>
    <w:rsid w:val="00053C3E"/>
    <w:rsid w:val="00053F7A"/>
    <w:rsid w:val="00070EB5"/>
    <w:rsid w:val="00072693"/>
    <w:rsid w:val="000730CC"/>
    <w:rsid w:val="00073CE3"/>
    <w:rsid w:val="00075260"/>
    <w:rsid w:val="00080770"/>
    <w:rsid w:val="000816D0"/>
    <w:rsid w:val="00082580"/>
    <w:rsid w:val="000850B5"/>
    <w:rsid w:val="000861CA"/>
    <w:rsid w:val="00086DA0"/>
    <w:rsid w:val="00090C27"/>
    <w:rsid w:val="00093681"/>
    <w:rsid w:val="000941FF"/>
    <w:rsid w:val="000965FF"/>
    <w:rsid w:val="000A13C3"/>
    <w:rsid w:val="000A15CF"/>
    <w:rsid w:val="000A594C"/>
    <w:rsid w:val="000A7331"/>
    <w:rsid w:val="000B373B"/>
    <w:rsid w:val="000B398A"/>
    <w:rsid w:val="000B3A92"/>
    <w:rsid w:val="000B5923"/>
    <w:rsid w:val="000B6751"/>
    <w:rsid w:val="000C03A7"/>
    <w:rsid w:val="000C4118"/>
    <w:rsid w:val="000C498B"/>
    <w:rsid w:val="000C5A79"/>
    <w:rsid w:val="000C7647"/>
    <w:rsid w:val="000D2CDB"/>
    <w:rsid w:val="000D59AF"/>
    <w:rsid w:val="000E29C0"/>
    <w:rsid w:val="000F28A3"/>
    <w:rsid w:val="000F51CF"/>
    <w:rsid w:val="000F7DEE"/>
    <w:rsid w:val="00107584"/>
    <w:rsid w:val="00107A9A"/>
    <w:rsid w:val="00110DD5"/>
    <w:rsid w:val="00111B20"/>
    <w:rsid w:val="00111EF4"/>
    <w:rsid w:val="001133E1"/>
    <w:rsid w:val="00120C76"/>
    <w:rsid w:val="00121E91"/>
    <w:rsid w:val="001223CC"/>
    <w:rsid w:val="0012438D"/>
    <w:rsid w:val="0012551F"/>
    <w:rsid w:val="001255A4"/>
    <w:rsid w:val="00131BAD"/>
    <w:rsid w:val="00136163"/>
    <w:rsid w:val="00137B86"/>
    <w:rsid w:val="00156BC9"/>
    <w:rsid w:val="001611CB"/>
    <w:rsid w:val="00161C25"/>
    <w:rsid w:val="00164991"/>
    <w:rsid w:val="00173963"/>
    <w:rsid w:val="00173A1C"/>
    <w:rsid w:val="001744FB"/>
    <w:rsid w:val="0017775B"/>
    <w:rsid w:val="00177922"/>
    <w:rsid w:val="00177977"/>
    <w:rsid w:val="00180C33"/>
    <w:rsid w:val="00183843"/>
    <w:rsid w:val="00190D86"/>
    <w:rsid w:val="001965C8"/>
    <w:rsid w:val="00197163"/>
    <w:rsid w:val="001A0336"/>
    <w:rsid w:val="001A5463"/>
    <w:rsid w:val="001A5E39"/>
    <w:rsid w:val="001A727E"/>
    <w:rsid w:val="001B07F4"/>
    <w:rsid w:val="001B318A"/>
    <w:rsid w:val="001B4CEB"/>
    <w:rsid w:val="001C0412"/>
    <w:rsid w:val="001D45A0"/>
    <w:rsid w:val="001D5DBB"/>
    <w:rsid w:val="001D7F7C"/>
    <w:rsid w:val="001E10E1"/>
    <w:rsid w:val="001E2157"/>
    <w:rsid w:val="001E4D46"/>
    <w:rsid w:val="001E5ACD"/>
    <w:rsid w:val="001E7AE1"/>
    <w:rsid w:val="001F0BDB"/>
    <w:rsid w:val="001F4BC7"/>
    <w:rsid w:val="001F6EB2"/>
    <w:rsid w:val="002009C1"/>
    <w:rsid w:val="00202F57"/>
    <w:rsid w:val="00206F10"/>
    <w:rsid w:val="00215342"/>
    <w:rsid w:val="002177D8"/>
    <w:rsid w:val="00220F4D"/>
    <w:rsid w:val="0022109C"/>
    <w:rsid w:val="002311B3"/>
    <w:rsid w:val="0024410C"/>
    <w:rsid w:val="0025097F"/>
    <w:rsid w:val="00250DFB"/>
    <w:rsid w:val="00251B25"/>
    <w:rsid w:val="00257AAC"/>
    <w:rsid w:val="00265285"/>
    <w:rsid w:val="0026654D"/>
    <w:rsid w:val="00267058"/>
    <w:rsid w:val="002704A4"/>
    <w:rsid w:val="002719DE"/>
    <w:rsid w:val="00272BF7"/>
    <w:rsid w:val="00273814"/>
    <w:rsid w:val="00277B12"/>
    <w:rsid w:val="00280928"/>
    <w:rsid w:val="00280AF7"/>
    <w:rsid w:val="00286182"/>
    <w:rsid w:val="00286F8B"/>
    <w:rsid w:val="002904A9"/>
    <w:rsid w:val="002917D5"/>
    <w:rsid w:val="00293C89"/>
    <w:rsid w:val="00294DBE"/>
    <w:rsid w:val="002A0AD4"/>
    <w:rsid w:val="002A3A96"/>
    <w:rsid w:val="002A65D9"/>
    <w:rsid w:val="002B47AC"/>
    <w:rsid w:val="002B5DE4"/>
    <w:rsid w:val="002C17A4"/>
    <w:rsid w:val="002C3ABE"/>
    <w:rsid w:val="002C4634"/>
    <w:rsid w:val="002C4A82"/>
    <w:rsid w:val="002D1F0D"/>
    <w:rsid w:val="002D4932"/>
    <w:rsid w:val="002D6F8D"/>
    <w:rsid w:val="002E2C33"/>
    <w:rsid w:val="002E699A"/>
    <w:rsid w:val="002F106F"/>
    <w:rsid w:val="002F1852"/>
    <w:rsid w:val="002F1DB4"/>
    <w:rsid w:val="002F3F4A"/>
    <w:rsid w:val="002F4A38"/>
    <w:rsid w:val="0030139D"/>
    <w:rsid w:val="003032CE"/>
    <w:rsid w:val="003069F1"/>
    <w:rsid w:val="003157C5"/>
    <w:rsid w:val="00317268"/>
    <w:rsid w:val="00320F97"/>
    <w:rsid w:val="00331317"/>
    <w:rsid w:val="00342713"/>
    <w:rsid w:val="00344C03"/>
    <w:rsid w:val="00346009"/>
    <w:rsid w:val="0035285B"/>
    <w:rsid w:val="00354536"/>
    <w:rsid w:val="003559BB"/>
    <w:rsid w:val="003579D1"/>
    <w:rsid w:val="00360431"/>
    <w:rsid w:val="0036241A"/>
    <w:rsid w:val="00364C72"/>
    <w:rsid w:val="00365AAA"/>
    <w:rsid w:val="00367518"/>
    <w:rsid w:val="00371E56"/>
    <w:rsid w:val="00387573"/>
    <w:rsid w:val="0038764A"/>
    <w:rsid w:val="00387F6F"/>
    <w:rsid w:val="003907A4"/>
    <w:rsid w:val="00392C3F"/>
    <w:rsid w:val="003A003E"/>
    <w:rsid w:val="003A3589"/>
    <w:rsid w:val="003A7CDB"/>
    <w:rsid w:val="003B4DAA"/>
    <w:rsid w:val="003B4F16"/>
    <w:rsid w:val="003C0DF4"/>
    <w:rsid w:val="003C475C"/>
    <w:rsid w:val="003D37D3"/>
    <w:rsid w:val="003D3EA6"/>
    <w:rsid w:val="003D44A0"/>
    <w:rsid w:val="003D5C4B"/>
    <w:rsid w:val="003D620E"/>
    <w:rsid w:val="003E003F"/>
    <w:rsid w:val="003E626B"/>
    <w:rsid w:val="003E6C6C"/>
    <w:rsid w:val="003E71E7"/>
    <w:rsid w:val="003E746A"/>
    <w:rsid w:val="003F0BE4"/>
    <w:rsid w:val="003F0C48"/>
    <w:rsid w:val="003F0D1C"/>
    <w:rsid w:val="003F5307"/>
    <w:rsid w:val="003F5F5A"/>
    <w:rsid w:val="003F6E23"/>
    <w:rsid w:val="0040101D"/>
    <w:rsid w:val="00401921"/>
    <w:rsid w:val="00402707"/>
    <w:rsid w:val="00403552"/>
    <w:rsid w:val="00405915"/>
    <w:rsid w:val="004170AF"/>
    <w:rsid w:val="0042242C"/>
    <w:rsid w:val="004262FB"/>
    <w:rsid w:val="004269C3"/>
    <w:rsid w:val="004379B6"/>
    <w:rsid w:val="00444288"/>
    <w:rsid w:val="00447B87"/>
    <w:rsid w:val="00450239"/>
    <w:rsid w:val="004535C4"/>
    <w:rsid w:val="004576D1"/>
    <w:rsid w:val="0045793A"/>
    <w:rsid w:val="00460D95"/>
    <w:rsid w:val="00464908"/>
    <w:rsid w:val="004671C0"/>
    <w:rsid w:val="00475A2A"/>
    <w:rsid w:val="004771F1"/>
    <w:rsid w:val="00477A22"/>
    <w:rsid w:val="00481D28"/>
    <w:rsid w:val="00482F79"/>
    <w:rsid w:val="004830D6"/>
    <w:rsid w:val="00484D65"/>
    <w:rsid w:val="004853DC"/>
    <w:rsid w:val="004918B9"/>
    <w:rsid w:val="00491F80"/>
    <w:rsid w:val="00495453"/>
    <w:rsid w:val="004A31A1"/>
    <w:rsid w:val="004A40BB"/>
    <w:rsid w:val="004A6C55"/>
    <w:rsid w:val="004B38E8"/>
    <w:rsid w:val="004B6456"/>
    <w:rsid w:val="004B64AB"/>
    <w:rsid w:val="004C2C9F"/>
    <w:rsid w:val="004C506A"/>
    <w:rsid w:val="004D0A9B"/>
    <w:rsid w:val="004D2030"/>
    <w:rsid w:val="004D7AA1"/>
    <w:rsid w:val="004E3346"/>
    <w:rsid w:val="004E536D"/>
    <w:rsid w:val="004F3031"/>
    <w:rsid w:val="004F6A8B"/>
    <w:rsid w:val="004F7284"/>
    <w:rsid w:val="004F7AC9"/>
    <w:rsid w:val="00502BE0"/>
    <w:rsid w:val="00504218"/>
    <w:rsid w:val="00506983"/>
    <w:rsid w:val="00506D09"/>
    <w:rsid w:val="00506E60"/>
    <w:rsid w:val="00512971"/>
    <w:rsid w:val="00512C71"/>
    <w:rsid w:val="00512F45"/>
    <w:rsid w:val="00513093"/>
    <w:rsid w:val="00517498"/>
    <w:rsid w:val="0052448B"/>
    <w:rsid w:val="00524E77"/>
    <w:rsid w:val="00530440"/>
    <w:rsid w:val="00533A41"/>
    <w:rsid w:val="0053684B"/>
    <w:rsid w:val="0054102A"/>
    <w:rsid w:val="00541B1C"/>
    <w:rsid w:val="00543EDB"/>
    <w:rsid w:val="00544F20"/>
    <w:rsid w:val="005527BC"/>
    <w:rsid w:val="00554DE3"/>
    <w:rsid w:val="00562D55"/>
    <w:rsid w:val="00562E37"/>
    <w:rsid w:val="005639B0"/>
    <w:rsid w:val="00565010"/>
    <w:rsid w:val="0056680E"/>
    <w:rsid w:val="0056716F"/>
    <w:rsid w:val="005671AC"/>
    <w:rsid w:val="0057330A"/>
    <w:rsid w:val="005809C8"/>
    <w:rsid w:val="0058380A"/>
    <w:rsid w:val="00591C90"/>
    <w:rsid w:val="00591CDD"/>
    <w:rsid w:val="005935E1"/>
    <w:rsid w:val="005A5D22"/>
    <w:rsid w:val="005B2BF1"/>
    <w:rsid w:val="005B552D"/>
    <w:rsid w:val="005B5CC3"/>
    <w:rsid w:val="005B69D0"/>
    <w:rsid w:val="005B6A5A"/>
    <w:rsid w:val="005B7F00"/>
    <w:rsid w:val="005C2675"/>
    <w:rsid w:val="005C4D49"/>
    <w:rsid w:val="005C7C94"/>
    <w:rsid w:val="005D3DBF"/>
    <w:rsid w:val="005D62A9"/>
    <w:rsid w:val="005D684C"/>
    <w:rsid w:val="005E1E3F"/>
    <w:rsid w:val="005E2EE8"/>
    <w:rsid w:val="005E4BB1"/>
    <w:rsid w:val="005F7198"/>
    <w:rsid w:val="00601261"/>
    <w:rsid w:val="0060213D"/>
    <w:rsid w:val="00604387"/>
    <w:rsid w:val="006130F2"/>
    <w:rsid w:val="00614AEA"/>
    <w:rsid w:val="00616ECF"/>
    <w:rsid w:val="00621D5D"/>
    <w:rsid w:val="0062639E"/>
    <w:rsid w:val="006346A6"/>
    <w:rsid w:val="00635D79"/>
    <w:rsid w:val="006360C1"/>
    <w:rsid w:val="00640A25"/>
    <w:rsid w:val="006428C0"/>
    <w:rsid w:val="00644D2D"/>
    <w:rsid w:val="00645B71"/>
    <w:rsid w:val="00646053"/>
    <w:rsid w:val="0064769A"/>
    <w:rsid w:val="006523D9"/>
    <w:rsid w:val="00652D42"/>
    <w:rsid w:val="006541E3"/>
    <w:rsid w:val="006571DD"/>
    <w:rsid w:val="00657200"/>
    <w:rsid w:val="00664B25"/>
    <w:rsid w:val="0066690A"/>
    <w:rsid w:val="00672976"/>
    <w:rsid w:val="00682433"/>
    <w:rsid w:val="006825F4"/>
    <w:rsid w:val="00682668"/>
    <w:rsid w:val="00690A6C"/>
    <w:rsid w:val="00691492"/>
    <w:rsid w:val="00695253"/>
    <w:rsid w:val="006A01BF"/>
    <w:rsid w:val="006A05A2"/>
    <w:rsid w:val="006A073A"/>
    <w:rsid w:val="006A0F32"/>
    <w:rsid w:val="006A27BF"/>
    <w:rsid w:val="006A2E1D"/>
    <w:rsid w:val="006A5A49"/>
    <w:rsid w:val="006A7CAE"/>
    <w:rsid w:val="006B328A"/>
    <w:rsid w:val="006B3B10"/>
    <w:rsid w:val="006C1C6F"/>
    <w:rsid w:val="006C1F0B"/>
    <w:rsid w:val="006C450F"/>
    <w:rsid w:val="006C52FA"/>
    <w:rsid w:val="006C6105"/>
    <w:rsid w:val="006C68BA"/>
    <w:rsid w:val="006D14A0"/>
    <w:rsid w:val="006D3AFB"/>
    <w:rsid w:val="006D5AD9"/>
    <w:rsid w:val="006E0A11"/>
    <w:rsid w:val="006E6A8B"/>
    <w:rsid w:val="006F0AA5"/>
    <w:rsid w:val="006F109A"/>
    <w:rsid w:val="006F1EA0"/>
    <w:rsid w:val="006F2210"/>
    <w:rsid w:val="006F23D7"/>
    <w:rsid w:val="006F2EFE"/>
    <w:rsid w:val="006F579A"/>
    <w:rsid w:val="006F6575"/>
    <w:rsid w:val="006F65A0"/>
    <w:rsid w:val="006F75C7"/>
    <w:rsid w:val="00702972"/>
    <w:rsid w:val="00705273"/>
    <w:rsid w:val="007156CD"/>
    <w:rsid w:val="007230EC"/>
    <w:rsid w:val="00723CED"/>
    <w:rsid w:val="007327ED"/>
    <w:rsid w:val="00732CF9"/>
    <w:rsid w:val="0073479B"/>
    <w:rsid w:val="00735706"/>
    <w:rsid w:val="00744796"/>
    <w:rsid w:val="007509CE"/>
    <w:rsid w:val="00751A55"/>
    <w:rsid w:val="0075273E"/>
    <w:rsid w:val="00757429"/>
    <w:rsid w:val="00761E4F"/>
    <w:rsid w:val="007738F7"/>
    <w:rsid w:val="00775875"/>
    <w:rsid w:val="00777826"/>
    <w:rsid w:val="00777F1A"/>
    <w:rsid w:val="00790AB8"/>
    <w:rsid w:val="007934AE"/>
    <w:rsid w:val="0079495F"/>
    <w:rsid w:val="007A0850"/>
    <w:rsid w:val="007A340F"/>
    <w:rsid w:val="007A35AA"/>
    <w:rsid w:val="007B1BCF"/>
    <w:rsid w:val="007B2B84"/>
    <w:rsid w:val="007B31B4"/>
    <w:rsid w:val="007B3816"/>
    <w:rsid w:val="007B393E"/>
    <w:rsid w:val="007B3D84"/>
    <w:rsid w:val="007B3DA6"/>
    <w:rsid w:val="007C0179"/>
    <w:rsid w:val="007C2B7F"/>
    <w:rsid w:val="007C579D"/>
    <w:rsid w:val="007D0FB3"/>
    <w:rsid w:val="007D18D6"/>
    <w:rsid w:val="007D4996"/>
    <w:rsid w:val="007D4BDB"/>
    <w:rsid w:val="007E0DCA"/>
    <w:rsid w:val="007E1E14"/>
    <w:rsid w:val="007E3DBE"/>
    <w:rsid w:val="007E4308"/>
    <w:rsid w:val="007E6E8E"/>
    <w:rsid w:val="007E6FE6"/>
    <w:rsid w:val="007F2CA6"/>
    <w:rsid w:val="007F3E03"/>
    <w:rsid w:val="007F52F2"/>
    <w:rsid w:val="00801732"/>
    <w:rsid w:val="00806102"/>
    <w:rsid w:val="00816DAF"/>
    <w:rsid w:val="00830DA4"/>
    <w:rsid w:val="00831517"/>
    <w:rsid w:val="00843FB4"/>
    <w:rsid w:val="00844E18"/>
    <w:rsid w:val="008506CA"/>
    <w:rsid w:val="008524AE"/>
    <w:rsid w:val="00860098"/>
    <w:rsid w:val="0086482D"/>
    <w:rsid w:val="008670C2"/>
    <w:rsid w:val="008713FA"/>
    <w:rsid w:val="00873E99"/>
    <w:rsid w:val="00875F71"/>
    <w:rsid w:val="008763C1"/>
    <w:rsid w:val="008768E3"/>
    <w:rsid w:val="00877965"/>
    <w:rsid w:val="00880745"/>
    <w:rsid w:val="00880D05"/>
    <w:rsid w:val="00881BC1"/>
    <w:rsid w:val="00885F63"/>
    <w:rsid w:val="0088703D"/>
    <w:rsid w:val="008916FB"/>
    <w:rsid w:val="0089499F"/>
    <w:rsid w:val="00895FAC"/>
    <w:rsid w:val="00897B0A"/>
    <w:rsid w:val="008A0A62"/>
    <w:rsid w:val="008A547F"/>
    <w:rsid w:val="008B04A5"/>
    <w:rsid w:val="008B481D"/>
    <w:rsid w:val="008B49CD"/>
    <w:rsid w:val="008B5CE3"/>
    <w:rsid w:val="008C109C"/>
    <w:rsid w:val="008C5F65"/>
    <w:rsid w:val="008C7E2B"/>
    <w:rsid w:val="008D313F"/>
    <w:rsid w:val="008D4D4C"/>
    <w:rsid w:val="008D6DC1"/>
    <w:rsid w:val="008D71CA"/>
    <w:rsid w:val="008E5A5B"/>
    <w:rsid w:val="008E5B2E"/>
    <w:rsid w:val="008E5D42"/>
    <w:rsid w:val="008E76AE"/>
    <w:rsid w:val="008F0004"/>
    <w:rsid w:val="008F17C5"/>
    <w:rsid w:val="008F2C74"/>
    <w:rsid w:val="008F498F"/>
    <w:rsid w:val="008F739A"/>
    <w:rsid w:val="008F73C0"/>
    <w:rsid w:val="00903D31"/>
    <w:rsid w:val="00905A10"/>
    <w:rsid w:val="00907B4E"/>
    <w:rsid w:val="0091041D"/>
    <w:rsid w:val="00912A05"/>
    <w:rsid w:val="009137AE"/>
    <w:rsid w:val="009163C7"/>
    <w:rsid w:val="0092063C"/>
    <w:rsid w:val="00922630"/>
    <w:rsid w:val="00924F60"/>
    <w:rsid w:val="009278C4"/>
    <w:rsid w:val="00934CBE"/>
    <w:rsid w:val="00937073"/>
    <w:rsid w:val="00937B0A"/>
    <w:rsid w:val="0094053D"/>
    <w:rsid w:val="009436A5"/>
    <w:rsid w:val="009446D9"/>
    <w:rsid w:val="00945152"/>
    <w:rsid w:val="00945AC5"/>
    <w:rsid w:val="009469EA"/>
    <w:rsid w:val="00952143"/>
    <w:rsid w:val="009538D1"/>
    <w:rsid w:val="00962949"/>
    <w:rsid w:val="009676B3"/>
    <w:rsid w:val="00973662"/>
    <w:rsid w:val="009748FA"/>
    <w:rsid w:val="00975557"/>
    <w:rsid w:val="00975E06"/>
    <w:rsid w:val="0098107E"/>
    <w:rsid w:val="00981C5D"/>
    <w:rsid w:val="00984F50"/>
    <w:rsid w:val="009859E1"/>
    <w:rsid w:val="009863E6"/>
    <w:rsid w:val="00994C14"/>
    <w:rsid w:val="009A039E"/>
    <w:rsid w:val="009A0D74"/>
    <w:rsid w:val="009A6CDE"/>
    <w:rsid w:val="009B2D0A"/>
    <w:rsid w:val="009B6A7B"/>
    <w:rsid w:val="009B7A37"/>
    <w:rsid w:val="009C0250"/>
    <w:rsid w:val="009C16DE"/>
    <w:rsid w:val="009D43A7"/>
    <w:rsid w:val="009D6D17"/>
    <w:rsid w:val="009E0931"/>
    <w:rsid w:val="009E190F"/>
    <w:rsid w:val="009F02CA"/>
    <w:rsid w:val="00A000DF"/>
    <w:rsid w:val="00A06DCD"/>
    <w:rsid w:val="00A06F88"/>
    <w:rsid w:val="00A07666"/>
    <w:rsid w:val="00A10835"/>
    <w:rsid w:val="00A12314"/>
    <w:rsid w:val="00A16FD5"/>
    <w:rsid w:val="00A2110F"/>
    <w:rsid w:val="00A22ECD"/>
    <w:rsid w:val="00A301C1"/>
    <w:rsid w:val="00A33E75"/>
    <w:rsid w:val="00A348A6"/>
    <w:rsid w:val="00A43269"/>
    <w:rsid w:val="00A4544E"/>
    <w:rsid w:val="00A468E4"/>
    <w:rsid w:val="00A476EA"/>
    <w:rsid w:val="00A5255D"/>
    <w:rsid w:val="00A57C8D"/>
    <w:rsid w:val="00A57DB0"/>
    <w:rsid w:val="00A60614"/>
    <w:rsid w:val="00A608F1"/>
    <w:rsid w:val="00A6159E"/>
    <w:rsid w:val="00A64FB1"/>
    <w:rsid w:val="00A65D5C"/>
    <w:rsid w:val="00A715A5"/>
    <w:rsid w:val="00A71B90"/>
    <w:rsid w:val="00A76F31"/>
    <w:rsid w:val="00A8760B"/>
    <w:rsid w:val="00A93C95"/>
    <w:rsid w:val="00A93CCC"/>
    <w:rsid w:val="00AA3402"/>
    <w:rsid w:val="00AA4355"/>
    <w:rsid w:val="00AA6FA9"/>
    <w:rsid w:val="00AB1E5C"/>
    <w:rsid w:val="00AB2F2E"/>
    <w:rsid w:val="00AB5B6A"/>
    <w:rsid w:val="00AB738C"/>
    <w:rsid w:val="00AC203D"/>
    <w:rsid w:val="00AC5B85"/>
    <w:rsid w:val="00AD2D97"/>
    <w:rsid w:val="00AD3258"/>
    <w:rsid w:val="00AD35DB"/>
    <w:rsid w:val="00AE1F90"/>
    <w:rsid w:val="00AE2FEC"/>
    <w:rsid w:val="00AE4769"/>
    <w:rsid w:val="00AE49C8"/>
    <w:rsid w:val="00AF4A6E"/>
    <w:rsid w:val="00B02A49"/>
    <w:rsid w:val="00B047A0"/>
    <w:rsid w:val="00B109C6"/>
    <w:rsid w:val="00B10D0D"/>
    <w:rsid w:val="00B11842"/>
    <w:rsid w:val="00B11CE8"/>
    <w:rsid w:val="00B122F8"/>
    <w:rsid w:val="00B1273D"/>
    <w:rsid w:val="00B14BFF"/>
    <w:rsid w:val="00B209FA"/>
    <w:rsid w:val="00B2230F"/>
    <w:rsid w:val="00B25005"/>
    <w:rsid w:val="00B3034E"/>
    <w:rsid w:val="00B3148A"/>
    <w:rsid w:val="00B32254"/>
    <w:rsid w:val="00B41E20"/>
    <w:rsid w:val="00B47874"/>
    <w:rsid w:val="00B561BA"/>
    <w:rsid w:val="00B60DFB"/>
    <w:rsid w:val="00B6130D"/>
    <w:rsid w:val="00B6539F"/>
    <w:rsid w:val="00B6645A"/>
    <w:rsid w:val="00B67E2A"/>
    <w:rsid w:val="00B7082D"/>
    <w:rsid w:val="00B76487"/>
    <w:rsid w:val="00B8729B"/>
    <w:rsid w:val="00B87CFD"/>
    <w:rsid w:val="00B91007"/>
    <w:rsid w:val="00B925A3"/>
    <w:rsid w:val="00B96C6A"/>
    <w:rsid w:val="00BA0B25"/>
    <w:rsid w:val="00BA1291"/>
    <w:rsid w:val="00BA2024"/>
    <w:rsid w:val="00BA780F"/>
    <w:rsid w:val="00BB126D"/>
    <w:rsid w:val="00BB2EFC"/>
    <w:rsid w:val="00BB7176"/>
    <w:rsid w:val="00BB7503"/>
    <w:rsid w:val="00BB7EC2"/>
    <w:rsid w:val="00BC0612"/>
    <w:rsid w:val="00BC1545"/>
    <w:rsid w:val="00BC2006"/>
    <w:rsid w:val="00BC77C0"/>
    <w:rsid w:val="00BD470F"/>
    <w:rsid w:val="00BD4B97"/>
    <w:rsid w:val="00BD7090"/>
    <w:rsid w:val="00BE041F"/>
    <w:rsid w:val="00BF52FC"/>
    <w:rsid w:val="00BF57AA"/>
    <w:rsid w:val="00C021EE"/>
    <w:rsid w:val="00C06692"/>
    <w:rsid w:val="00C06F6C"/>
    <w:rsid w:val="00C07756"/>
    <w:rsid w:val="00C17DE2"/>
    <w:rsid w:val="00C17EB5"/>
    <w:rsid w:val="00C209CD"/>
    <w:rsid w:val="00C22D7A"/>
    <w:rsid w:val="00C23809"/>
    <w:rsid w:val="00C24471"/>
    <w:rsid w:val="00C24A7B"/>
    <w:rsid w:val="00C260C6"/>
    <w:rsid w:val="00C377FD"/>
    <w:rsid w:val="00C41386"/>
    <w:rsid w:val="00C61904"/>
    <w:rsid w:val="00C656B9"/>
    <w:rsid w:val="00C764A2"/>
    <w:rsid w:val="00C7683F"/>
    <w:rsid w:val="00C77250"/>
    <w:rsid w:val="00C803B1"/>
    <w:rsid w:val="00C81A9E"/>
    <w:rsid w:val="00C87237"/>
    <w:rsid w:val="00C903ED"/>
    <w:rsid w:val="00C91491"/>
    <w:rsid w:val="00C914C0"/>
    <w:rsid w:val="00CA44C9"/>
    <w:rsid w:val="00CA58D0"/>
    <w:rsid w:val="00CB1752"/>
    <w:rsid w:val="00CB37E1"/>
    <w:rsid w:val="00CB6480"/>
    <w:rsid w:val="00CB7301"/>
    <w:rsid w:val="00CC00DA"/>
    <w:rsid w:val="00CC105C"/>
    <w:rsid w:val="00CC3750"/>
    <w:rsid w:val="00CC4081"/>
    <w:rsid w:val="00CC4904"/>
    <w:rsid w:val="00CD02BF"/>
    <w:rsid w:val="00CD0B1D"/>
    <w:rsid w:val="00CD23BE"/>
    <w:rsid w:val="00CD2A88"/>
    <w:rsid w:val="00CE1D97"/>
    <w:rsid w:val="00CF0808"/>
    <w:rsid w:val="00CF276D"/>
    <w:rsid w:val="00CF279C"/>
    <w:rsid w:val="00CF2960"/>
    <w:rsid w:val="00CF2EF9"/>
    <w:rsid w:val="00CF77D4"/>
    <w:rsid w:val="00CF7DB9"/>
    <w:rsid w:val="00D06CA8"/>
    <w:rsid w:val="00D123CE"/>
    <w:rsid w:val="00D12F55"/>
    <w:rsid w:val="00D14620"/>
    <w:rsid w:val="00D162CF"/>
    <w:rsid w:val="00D167A7"/>
    <w:rsid w:val="00D23006"/>
    <w:rsid w:val="00D2454B"/>
    <w:rsid w:val="00D24B94"/>
    <w:rsid w:val="00D31AF6"/>
    <w:rsid w:val="00D33284"/>
    <w:rsid w:val="00D34298"/>
    <w:rsid w:val="00D36CB6"/>
    <w:rsid w:val="00D40637"/>
    <w:rsid w:val="00D418B8"/>
    <w:rsid w:val="00D43CF2"/>
    <w:rsid w:val="00D453EF"/>
    <w:rsid w:val="00D46DEB"/>
    <w:rsid w:val="00D46F74"/>
    <w:rsid w:val="00D536DD"/>
    <w:rsid w:val="00D5376F"/>
    <w:rsid w:val="00D608DB"/>
    <w:rsid w:val="00D61948"/>
    <w:rsid w:val="00D70D15"/>
    <w:rsid w:val="00D811B3"/>
    <w:rsid w:val="00D830B1"/>
    <w:rsid w:val="00D84E9C"/>
    <w:rsid w:val="00D8632D"/>
    <w:rsid w:val="00D912FF"/>
    <w:rsid w:val="00DA1249"/>
    <w:rsid w:val="00DA1BFE"/>
    <w:rsid w:val="00DA3FE7"/>
    <w:rsid w:val="00DA4AAA"/>
    <w:rsid w:val="00DB37F9"/>
    <w:rsid w:val="00DB4762"/>
    <w:rsid w:val="00DB55D7"/>
    <w:rsid w:val="00DB5EDC"/>
    <w:rsid w:val="00DC2DBC"/>
    <w:rsid w:val="00DE11E3"/>
    <w:rsid w:val="00DE39DC"/>
    <w:rsid w:val="00DE7627"/>
    <w:rsid w:val="00DE776F"/>
    <w:rsid w:val="00DF2CC8"/>
    <w:rsid w:val="00DF5839"/>
    <w:rsid w:val="00DF59BB"/>
    <w:rsid w:val="00DF6BBA"/>
    <w:rsid w:val="00DF7921"/>
    <w:rsid w:val="00DF7CD0"/>
    <w:rsid w:val="00E00E90"/>
    <w:rsid w:val="00E06857"/>
    <w:rsid w:val="00E114D6"/>
    <w:rsid w:val="00E221EA"/>
    <w:rsid w:val="00E2267E"/>
    <w:rsid w:val="00E24C61"/>
    <w:rsid w:val="00E25BEE"/>
    <w:rsid w:val="00E317EF"/>
    <w:rsid w:val="00E328CD"/>
    <w:rsid w:val="00E33D2A"/>
    <w:rsid w:val="00E33FE5"/>
    <w:rsid w:val="00E41287"/>
    <w:rsid w:val="00E42AE4"/>
    <w:rsid w:val="00E461C3"/>
    <w:rsid w:val="00E47BD2"/>
    <w:rsid w:val="00E51C51"/>
    <w:rsid w:val="00E54F35"/>
    <w:rsid w:val="00E56BEA"/>
    <w:rsid w:val="00E63E84"/>
    <w:rsid w:val="00E66F86"/>
    <w:rsid w:val="00E77CAF"/>
    <w:rsid w:val="00E80FFA"/>
    <w:rsid w:val="00E812D8"/>
    <w:rsid w:val="00E83259"/>
    <w:rsid w:val="00E87E56"/>
    <w:rsid w:val="00E90442"/>
    <w:rsid w:val="00EA24CA"/>
    <w:rsid w:val="00EA58F8"/>
    <w:rsid w:val="00EA6210"/>
    <w:rsid w:val="00EB0DF5"/>
    <w:rsid w:val="00EB1685"/>
    <w:rsid w:val="00EB38D9"/>
    <w:rsid w:val="00EB3BBD"/>
    <w:rsid w:val="00ED2794"/>
    <w:rsid w:val="00ED28A8"/>
    <w:rsid w:val="00ED343C"/>
    <w:rsid w:val="00ED76F4"/>
    <w:rsid w:val="00EE3D4D"/>
    <w:rsid w:val="00EE4B66"/>
    <w:rsid w:val="00EE74C5"/>
    <w:rsid w:val="00EF1FFC"/>
    <w:rsid w:val="00EF721A"/>
    <w:rsid w:val="00F00B0B"/>
    <w:rsid w:val="00F05C9A"/>
    <w:rsid w:val="00F061BE"/>
    <w:rsid w:val="00F066E5"/>
    <w:rsid w:val="00F06DB2"/>
    <w:rsid w:val="00F076CF"/>
    <w:rsid w:val="00F1523B"/>
    <w:rsid w:val="00F207AC"/>
    <w:rsid w:val="00F260E0"/>
    <w:rsid w:val="00F31C88"/>
    <w:rsid w:val="00F4150F"/>
    <w:rsid w:val="00F47905"/>
    <w:rsid w:val="00F47CD3"/>
    <w:rsid w:val="00F51FD3"/>
    <w:rsid w:val="00F52EC4"/>
    <w:rsid w:val="00F55B34"/>
    <w:rsid w:val="00F5626C"/>
    <w:rsid w:val="00F57BF0"/>
    <w:rsid w:val="00F60CA8"/>
    <w:rsid w:val="00F61CA6"/>
    <w:rsid w:val="00F62C46"/>
    <w:rsid w:val="00F645F4"/>
    <w:rsid w:val="00F6596A"/>
    <w:rsid w:val="00F73753"/>
    <w:rsid w:val="00F77C75"/>
    <w:rsid w:val="00F77E15"/>
    <w:rsid w:val="00F80C2E"/>
    <w:rsid w:val="00F80C88"/>
    <w:rsid w:val="00F84036"/>
    <w:rsid w:val="00F85248"/>
    <w:rsid w:val="00F8595C"/>
    <w:rsid w:val="00F94F0D"/>
    <w:rsid w:val="00F96A51"/>
    <w:rsid w:val="00FA0ABE"/>
    <w:rsid w:val="00FA482B"/>
    <w:rsid w:val="00FB355D"/>
    <w:rsid w:val="00FB5CDA"/>
    <w:rsid w:val="00FC4045"/>
    <w:rsid w:val="00FC50D9"/>
    <w:rsid w:val="00FC520B"/>
    <w:rsid w:val="00FC56B2"/>
    <w:rsid w:val="00FD4A88"/>
    <w:rsid w:val="00FE060B"/>
    <w:rsid w:val="00FE29BC"/>
    <w:rsid w:val="00FE443A"/>
    <w:rsid w:val="00FE5471"/>
    <w:rsid w:val="00FE649B"/>
    <w:rsid w:val="00FF0163"/>
    <w:rsid w:val="00FF0AF9"/>
    <w:rsid w:val="00FF27EE"/>
    <w:rsid w:val="00FF2C08"/>
    <w:rsid w:val="00FF750B"/>
    <w:rsid w:val="01B90679"/>
    <w:rsid w:val="02722203"/>
    <w:rsid w:val="03825462"/>
    <w:rsid w:val="03A41EC1"/>
    <w:rsid w:val="04B03150"/>
    <w:rsid w:val="05235980"/>
    <w:rsid w:val="06340600"/>
    <w:rsid w:val="06930430"/>
    <w:rsid w:val="06F57F66"/>
    <w:rsid w:val="06F64871"/>
    <w:rsid w:val="078F4301"/>
    <w:rsid w:val="08D4223D"/>
    <w:rsid w:val="090D0AD3"/>
    <w:rsid w:val="098409D1"/>
    <w:rsid w:val="09F47F72"/>
    <w:rsid w:val="0A287E07"/>
    <w:rsid w:val="0AEE17EC"/>
    <w:rsid w:val="0B016D67"/>
    <w:rsid w:val="0B9375CE"/>
    <w:rsid w:val="0BAA7A47"/>
    <w:rsid w:val="0BC1308B"/>
    <w:rsid w:val="0F3A7442"/>
    <w:rsid w:val="103345FF"/>
    <w:rsid w:val="108D32D1"/>
    <w:rsid w:val="10C57586"/>
    <w:rsid w:val="10E245F3"/>
    <w:rsid w:val="130F0CED"/>
    <w:rsid w:val="139861FF"/>
    <w:rsid w:val="13B939E2"/>
    <w:rsid w:val="14D427F3"/>
    <w:rsid w:val="14E01EC8"/>
    <w:rsid w:val="157553F2"/>
    <w:rsid w:val="16B47182"/>
    <w:rsid w:val="173D2B5C"/>
    <w:rsid w:val="17FF5A5A"/>
    <w:rsid w:val="18A96CF0"/>
    <w:rsid w:val="190E66A8"/>
    <w:rsid w:val="19BB7EE7"/>
    <w:rsid w:val="1AD95C15"/>
    <w:rsid w:val="1B433C0D"/>
    <w:rsid w:val="1B7847B1"/>
    <w:rsid w:val="1CBC5FB8"/>
    <w:rsid w:val="1DB811F7"/>
    <w:rsid w:val="1DD754D1"/>
    <w:rsid w:val="1E6862CE"/>
    <w:rsid w:val="1E967C12"/>
    <w:rsid w:val="1F34260F"/>
    <w:rsid w:val="1FD75330"/>
    <w:rsid w:val="1FE25D23"/>
    <w:rsid w:val="204E5323"/>
    <w:rsid w:val="20DD3831"/>
    <w:rsid w:val="21652E3F"/>
    <w:rsid w:val="217B4D1C"/>
    <w:rsid w:val="22551613"/>
    <w:rsid w:val="22551B3C"/>
    <w:rsid w:val="22B6339B"/>
    <w:rsid w:val="22DE2BA8"/>
    <w:rsid w:val="22EB366A"/>
    <w:rsid w:val="238700DB"/>
    <w:rsid w:val="2396429A"/>
    <w:rsid w:val="2416352A"/>
    <w:rsid w:val="283B00A5"/>
    <w:rsid w:val="289E73A0"/>
    <w:rsid w:val="28B00232"/>
    <w:rsid w:val="2B461B39"/>
    <w:rsid w:val="2BD20CC8"/>
    <w:rsid w:val="2C352016"/>
    <w:rsid w:val="2F082554"/>
    <w:rsid w:val="2F454AEF"/>
    <w:rsid w:val="2F822CC7"/>
    <w:rsid w:val="30C22751"/>
    <w:rsid w:val="30C26F41"/>
    <w:rsid w:val="31687763"/>
    <w:rsid w:val="32092BC7"/>
    <w:rsid w:val="325B541F"/>
    <w:rsid w:val="32A454A0"/>
    <w:rsid w:val="32C8570A"/>
    <w:rsid w:val="33417685"/>
    <w:rsid w:val="33765746"/>
    <w:rsid w:val="339431CA"/>
    <w:rsid w:val="33C250A3"/>
    <w:rsid w:val="361D4E92"/>
    <w:rsid w:val="363C5DC3"/>
    <w:rsid w:val="36632DEB"/>
    <w:rsid w:val="37BF46AD"/>
    <w:rsid w:val="3827613D"/>
    <w:rsid w:val="386A672B"/>
    <w:rsid w:val="39FD31A9"/>
    <w:rsid w:val="3A575EFE"/>
    <w:rsid w:val="3AC25609"/>
    <w:rsid w:val="3B251418"/>
    <w:rsid w:val="3B3B7F8C"/>
    <w:rsid w:val="3C3B6754"/>
    <w:rsid w:val="3CD979FF"/>
    <w:rsid w:val="3D477BF6"/>
    <w:rsid w:val="3D72461C"/>
    <w:rsid w:val="3E3542F2"/>
    <w:rsid w:val="3FFD25CF"/>
    <w:rsid w:val="40480DF6"/>
    <w:rsid w:val="408578F5"/>
    <w:rsid w:val="41613A88"/>
    <w:rsid w:val="42954323"/>
    <w:rsid w:val="43355640"/>
    <w:rsid w:val="43540ED0"/>
    <w:rsid w:val="43DA6238"/>
    <w:rsid w:val="4577453F"/>
    <w:rsid w:val="45805B92"/>
    <w:rsid w:val="460B75C1"/>
    <w:rsid w:val="47051DA9"/>
    <w:rsid w:val="470D494D"/>
    <w:rsid w:val="480310D6"/>
    <w:rsid w:val="49C61BC3"/>
    <w:rsid w:val="4DFC302D"/>
    <w:rsid w:val="4E666A92"/>
    <w:rsid w:val="4EF81544"/>
    <w:rsid w:val="4F1A157E"/>
    <w:rsid w:val="4F701D34"/>
    <w:rsid w:val="5062732E"/>
    <w:rsid w:val="50E840D1"/>
    <w:rsid w:val="51406791"/>
    <w:rsid w:val="52C83D6B"/>
    <w:rsid w:val="531A3ADF"/>
    <w:rsid w:val="53807E53"/>
    <w:rsid w:val="53A17A09"/>
    <w:rsid w:val="543778D3"/>
    <w:rsid w:val="55035271"/>
    <w:rsid w:val="563342E3"/>
    <w:rsid w:val="56E17A2D"/>
    <w:rsid w:val="57A542CB"/>
    <w:rsid w:val="57A976B0"/>
    <w:rsid w:val="59574739"/>
    <w:rsid w:val="59A150A4"/>
    <w:rsid w:val="5A0566FE"/>
    <w:rsid w:val="5A5E0206"/>
    <w:rsid w:val="5A67077A"/>
    <w:rsid w:val="5B054FA3"/>
    <w:rsid w:val="5ED25DD4"/>
    <w:rsid w:val="5FB50788"/>
    <w:rsid w:val="5FD50B80"/>
    <w:rsid w:val="604A19C2"/>
    <w:rsid w:val="6063020D"/>
    <w:rsid w:val="609B2A85"/>
    <w:rsid w:val="62586581"/>
    <w:rsid w:val="62A56E45"/>
    <w:rsid w:val="62E04B80"/>
    <w:rsid w:val="638F2824"/>
    <w:rsid w:val="6484113E"/>
    <w:rsid w:val="649B2C14"/>
    <w:rsid w:val="65420250"/>
    <w:rsid w:val="66472DCB"/>
    <w:rsid w:val="66EE3F78"/>
    <w:rsid w:val="67390057"/>
    <w:rsid w:val="67677D93"/>
    <w:rsid w:val="67796F1E"/>
    <w:rsid w:val="691646BB"/>
    <w:rsid w:val="693353F6"/>
    <w:rsid w:val="693451F1"/>
    <w:rsid w:val="69565657"/>
    <w:rsid w:val="696E44D6"/>
    <w:rsid w:val="69DC27D9"/>
    <w:rsid w:val="69EC744C"/>
    <w:rsid w:val="6B103B66"/>
    <w:rsid w:val="6B9C2BF3"/>
    <w:rsid w:val="6CF34762"/>
    <w:rsid w:val="6D91045C"/>
    <w:rsid w:val="6F3872EC"/>
    <w:rsid w:val="6F656148"/>
    <w:rsid w:val="71D2414B"/>
    <w:rsid w:val="72DC50B1"/>
    <w:rsid w:val="736E670C"/>
    <w:rsid w:val="74F32F8B"/>
    <w:rsid w:val="759B6A5C"/>
    <w:rsid w:val="760430DE"/>
    <w:rsid w:val="768943F2"/>
    <w:rsid w:val="76943BB0"/>
    <w:rsid w:val="77E10855"/>
    <w:rsid w:val="79870799"/>
    <w:rsid w:val="799837C6"/>
    <w:rsid w:val="7A133D2E"/>
    <w:rsid w:val="7B225465"/>
    <w:rsid w:val="7B974CC7"/>
    <w:rsid w:val="7C332D26"/>
    <w:rsid w:val="7C5F7584"/>
    <w:rsid w:val="7CFB0540"/>
    <w:rsid w:val="7D3D017F"/>
    <w:rsid w:val="7D915103"/>
    <w:rsid w:val="7E054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3068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 w:qFormat="1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 w:qFormat="1"/>
    <w:lsdException w:name="toc 8" w:semiHidden="0" w:uiPriority="39"/>
    <w:lsdException w:name="toc 9" w:semiHidden="0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HTML Preformatted" w:semiHidden="0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cstheme="minorBidi"/>
      <w:kern w:val="2"/>
      <w:sz w:val="24"/>
      <w:szCs w:val="22"/>
    </w:rPr>
  </w:style>
  <w:style w:type="paragraph" w:styleId="1">
    <w:name w:val="heading 1"/>
    <w:basedOn w:val="a"/>
    <w:next w:val="a"/>
    <w:link w:val="11"/>
    <w:uiPriority w:val="9"/>
    <w:qFormat/>
    <w:rsid w:val="009B2D0A"/>
    <w:pPr>
      <w:keepNext/>
      <w:keepLines/>
      <w:numPr>
        <w:numId w:val="1"/>
      </w:numPr>
      <w:spacing w:before="100" w:beforeAutospacing="1" w:after="100" w:afterAutospacing="1"/>
      <w:ind w:left="0" w:firstLineChars="0" w:firstLine="0"/>
      <w:jc w:val="left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CC105C"/>
    <w:pPr>
      <w:keepNext/>
      <w:keepLines/>
      <w:numPr>
        <w:ilvl w:val="1"/>
        <w:numId w:val="1"/>
      </w:numPr>
      <w:spacing w:beforeLines="40" w:before="40" w:afterLines="40" w:after="40"/>
      <w:ind w:left="0" w:firstLineChars="0" w:firstLine="0"/>
      <w:jc w:val="left"/>
      <w:outlineLvl w:val="1"/>
    </w:pPr>
    <w:rPr>
      <w:rFonts w:eastAsia="黑体" w:cstheme="majorBidi"/>
      <w:b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35D79"/>
    <w:pPr>
      <w:keepNext/>
      <w:keepLines/>
      <w:numPr>
        <w:ilvl w:val="2"/>
        <w:numId w:val="1"/>
      </w:numPr>
      <w:spacing w:beforeLines="30" w:before="30" w:afterLines="30" w:after="30"/>
      <w:ind w:left="0" w:firstLineChars="0" w:firstLine="0"/>
      <w:jc w:val="left"/>
      <w:outlineLvl w:val="2"/>
    </w:pPr>
    <w:rPr>
      <w:rFonts w:eastAsia="黑体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qFormat/>
    <w:pPr>
      <w:widowControl/>
      <w:numPr>
        <w:ilvl w:val="3"/>
        <w:numId w:val="1"/>
      </w:numPr>
      <w:spacing w:before="100" w:beforeAutospacing="1" w:after="100" w:afterAutospacing="1"/>
      <w:ind w:firstLineChars="0" w:firstLine="0"/>
      <w:jc w:val="left"/>
      <w:outlineLvl w:val="3"/>
    </w:pPr>
    <w:rPr>
      <w:rFonts w:ascii="宋体" w:eastAsia="黑体" w:hAnsi="宋体" w:cs="宋体"/>
      <w:b/>
      <w:bCs/>
      <w:kern w:val="0"/>
      <w:szCs w:val="24"/>
    </w:rPr>
  </w:style>
  <w:style w:type="paragraph" w:styleId="5">
    <w:name w:val="heading 5"/>
    <w:basedOn w:val="a"/>
    <w:next w:val="a"/>
    <w:link w:val="50"/>
    <w:uiPriority w:val="9"/>
    <w:qFormat/>
    <w:pPr>
      <w:widowControl/>
      <w:spacing w:before="100" w:beforeAutospacing="1" w:after="100" w:afterAutospacing="1"/>
      <w:ind w:firstLineChars="0" w:firstLine="0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uiPriority w:val="39"/>
    <w:unhideWhenUsed/>
    <w:qFormat/>
    <w:pPr>
      <w:ind w:left="1440"/>
      <w:jc w:val="left"/>
    </w:pPr>
    <w:rPr>
      <w:rFonts w:asciiTheme="minorHAnsi" w:eastAsiaTheme="minorHAnsi"/>
      <w:sz w:val="18"/>
      <w:szCs w:val="18"/>
    </w:rPr>
  </w:style>
  <w:style w:type="paragraph" w:styleId="51">
    <w:name w:val="toc 5"/>
    <w:basedOn w:val="a"/>
    <w:next w:val="a"/>
    <w:uiPriority w:val="39"/>
    <w:unhideWhenUsed/>
    <w:pPr>
      <w:ind w:left="960"/>
      <w:jc w:val="left"/>
    </w:pPr>
    <w:rPr>
      <w:rFonts w:asciiTheme="minorHAnsi" w:eastAsiaTheme="minorHAnsi"/>
      <w:sz w:val="18"/>
      <w:szCs w:val="18"/>
    </w:rPr>
  </w:style>
  <w:style w:type="paragraph" w:styleId="31">
    <w:name w:val="toc 3"/>
    <w:basedOn w:val="a"/>
    <w:next w:val="a"/>
    <w:uiPriority w:val="39"/>
    <w:unhideWhenUsed/>
    <w:qFormat/>
    <w:pPr>
      <w:ind w:left="480"/>
      <w:jc w:val="left"/>
    </w:pPr>
    <w:rPr>
      <w:rFonts w:asciiTheme="minorHAnsi" w:eastAsiaTheme="minorHAnsi"/>
      <w:i/>
      <w:iCs/>
      <w:sz w:val="20"/>
      <w:szCs w:val="20"/>
    </w:rPr>
  </w:style>
  <w:style w:type="paragraph" w:styleId="8">
    <w:name w:val="toc 8"/>
    <w:basedOn w:val="a"/>
    <w:next w:val="a"/>
    <w:uiPriority w:val="39"/>
    <w:unhideWhenUsed/>
    <w:pPr>
      <w:ind w:left="1680"/>
      <w:jc w:val="left"/>
    </w:pPr>
    <w:rPr>
      <w:rFonts w:asciiTheme="minorHAnsi" w:eastAsiaTheme="minorHAnsi"/>
      <w:sz w:val="18"/>
      <w:szCs w:val="18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a"/>
    <w:next w:val="a"/>
    <w:uiPriority w:val="39"/>
    <w:unhideWhenUsed/>
    <w:pPr>
      <w:spacing w:before="120" w:after="120"/>
      <w:jc w:val="left"/>
    </w:pPr>
    <w:rPr>
      <w:rFonts w:asciiTheme="minorHAnsi" w:eastAsiaTheme="minorHAnsi"/>
      <w:b/>
      <w:bCs/>
      <w:caps/>
      <w:sz w:val="20"/>
      <w:szCs w:val="20"/>
    </w:rPr>
  </w:style>
  <w:style w:type="paragraph" w:styleId="41">
    <w:name w:val="toc 4"/>
    <w:basedOn w:val="a"/>
    <w:next w:val="a"/>
    <w:uiPriority w:val="39"/>
    <w:unhideWhenUsed/>
    <w:pPr>
      <w:ind w:left="720"/>
      <w:jc w:val="left"/>
    </w:pPr>
    <w:rPr>
      <w:rFonts w:asciiTheme="minorHAnsi" w:eastAsiaTheme="minorHAnsi"/>
      <w:sz w:val="18"/>
      <w:szCs w:val="18"/>
    </w:rPr>
  </w:style>
  <w:style w:type="paragraph" w:styleId="6">
    <w:name w:val="toc 6"/>
    <w:basedOn w:val="a"/>
    <w:next w:val="a"/>
    <w:uiPriority w:val="39"/>
    <w:unhideWhenUsed/>
    <w:pPr>
      <w:ind w:left="1200"/>
      <w:jc w:val="left"/>
    </w:pPr>
    <w:rPr>
      <w:rFonts w:asciiTheme="minorHAnsi" w:eastAsiaTheme="minorHAnsi"/>
      <w:sz w:val="18"/>
      <w:szCs w:val="18"/>
    </w:rPr>
  </w:style>
  <w:style w:type="paragraph" w:styleId="21">
    <w:name w:val="toc 2"/>
    <w:basedOn w:val="a"/>
    <w:next w:val="a"/>
    <w:uiPriority w:val="39"/>
    <w:unhideWhenUsed/>
    <w:pPr>
      <w:ind w:left="240"/>
      <w:jc w:val="left"/>
    </w:pPr>
    <w:rPr>
      <w:rFonts w:asciiTheme="minorHAnsi" w:eastAsiaTheme="minorHAnsi"/>
      <w:smallCaps/>
      <w:sz w:val="20"/>
      <w:szCs w:val="20"/>
    </w:rPr>
  </w:style>
  <w:style w:type="paragraph" w:styleId="9">
    <w:name w:val="toc 9"/>
    <w:basedOn w:val="a"/>
    <w:next w:val="a"/>
    <w:uiPriority w:val="39"/>
    <w:unhideWhenUsed/>
    <w:pPr>
      <w:ind w:left="1920"/>
      <w:jc w:val="left"/>
    </w:pPr>
    <w:rPr>
      <w:rFonts w:asciiTheme="minorHAnsi" w:eastAsiaTheme="minorHAns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ind w:firstLineChars="0" w:firstLine="0"/>
      <w:jc w:val="center"/>
      <w:outlineLvl w:val="0"/>
    </w:pPr>
    <w:rPr>
      <w:rFonts w:eastAsia="黑体" w:cstheme="majorBidi"/>
      <w:b/>
      <w:bCs/>
      <w:sz w:val="36"/>
      <w:szCs w:val="32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HTML1">
    <w:name w:val="HTML Acronym"/>
    <w:basedOn w:val="a0"/>
    <w:uiPriority w:val="99"/>
    <w:semiHidden/>
    <w:unhideWhenUsed/>
  </w:style>
  <w:style w:type="character" w:styleId="ad">
    <w:name w:val="Hyperlink"/>
    <w:basedOn w:val="a0"/>
    <w:uiPriority w:val="99"/>
    <w:unhideWhenUsed/>
    <w:qFormat/>
    <w:rPr>
      <w:color w:val="0000FF"/>
      <w:u w:val="single"/>
    </w:rPr>
  </w:style>
  <w:style w:type="character" w:styleId="HTML2">
    <w:name w:val="HTML Code"/>
    <w:basedOn w:val="a0"/>
    <w:uiPriority w:val="99"/>
    <w:semiHidden/>
    <w:unhideWhenUsed/>
    <w:rPr>
      <w:rFonts w:ascii="宋体" w:eastAsia="宋体" w:hAnsi="宋体" w:cs="宋体"/>
      <w:sz w:val="24"/>
      <w:szCs w:val="24"/>
    </w:rPr>
  </w:style>
  <w:style w:type="character" w:customStyle="1" w:styleId="a6">
    <w:name w:val="頁首 字元"/>
    <w:basedOn w:val="a0"/>
    <w:link w:val="a5"/>
    <w:uiPriority w:val="99"/>
    <w:rPr>
      <w:sz w:val="18"/>
      <w:szCs w:val="18"/>
    </w:rPr>
  </w:style>
  <w:style w:type="character" w:customStyle="1" w:styleId="a4">
    <w:name w:val="頁尾 字元"/>
    <w:basedOn w:val="a0"/>
    <w:link w:val="a3"/>
    <w:uiPriority w:val="99"/>
    <w:rPr>
      <w:sz w:val="18"/>
      <w:szCs w:val="18"/>
    </w:rPr>
  </w:style>
  <w:style w:type="character" w:customStyle="1" w:styleId="11">
    <w:name w:val="標題 1 字元"/>
    <w:basedOn w:val="a0"/>
    <w:link w:val="1"/>
    <w:uiPriority w:val="9"/>
    <w:rsid w:val="009B2D0A"/>
    <w:rPr>
      <w:rFonts w:eastAsia="黑体" w:cstheme="minorBidi"/>
      <w:b/>
      <w:bCs/>
      <w:kern w:val="44"/>
      <w:sz w:val="32"/>
      <w:szCs w:val="44"/>
    </w:rPr>
  </w:style>
  <w:style w:type="character" w:customStyle="1" w:styleId="20">
    <w:name w:val="標題 2 字元"/>
    <w:basedOn w:val="a0"/>
    <w:link w:val="2"/>
    <w:uiPriority w:val="9"/>
    <w:qFormat/>
    <w:rsid w:val="00CC105C"/>
    <w:rPr>
      <w:rFonts w:eastAsia="黑体" w:cstheme="majorBidi"/>
      <w:b/>
      <w:bCs/>
      <w:kern w:val="2"/>
      <w:sz w:val="30"/>
      <w:szCs w:val="32"/>
    </w:rPr>
  </w:style>
  <w:style w:type="character" w:customStyle="1" w:styleId="30">
    <w:name w:val="標題 3 字元"/>
    <w:basedOn w:val="a0"/>
    <w:link w:val="3"/>
    <w:uiPriority w:val="9"/>
    <w:rsid w:val="00635D79"/>
    <w:rPr>
      <w:rFonts w:eastAsia="黑体" w:cstheme="minorBidi"/>
      <w:b/>
      <w:bCs/>
      <w:kern w:val="2"/>
      <w:sz w:val="28"/>
      <w:szCs w:val="32"/>
    </w:rPr>
  </w:style>
  <w:style w:type="character" w:customStyle="1" w:styleId="a8">
    <w:name w:val="標題 字元"/>
    <w:basedOn w:val="a0"/>
    <w:link w:val="a7"/>
    <w:uiPriority w:val="10"/>
    <w:rPr>
      <w:rFonts w:ascii="Times New Roman" w:eastAsia="黑体" w:hAnsi="Times New Roman" w:cstheme="majorBidi"/>
      <w:b/>
      <w:bCs/>
      <w:sz w:val="36"/>
      <w:szCs w:val="32"/>
    </w:rPr>
  </w:style>
  <w:style w:type="character" w:customStyle="1" w:styleId="40">
    <w:name w:val="標題 4 字元"/>
    <w:basedOn w:val="a0"/>
    <w:link w:val="4"/>
    <w:uiPriority w:val="9"/>
    <w:rPr>
      <w:rFonts w:ascii="宋体" w:eastAsia="黑体" w:hAnsi="宋体" w:cs="宋体"/>
      <w:b/>
      <w:bCs/>
      <w:kern w:val="0"/>
      <w:sz w:val="24"/>
      <w:szCs w:val="24"/>
    </w:rPr>
  </w:style>
  <w:style w:type="character" w:customStyle="1" w:styleId="50">
    <w:name w:val="標題 5 字元"/>
    <w:basedOn w:val="a0"/>
    <w:link w:val="5"/>
    <w:uiPriority w:val="9"/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10">
    <w:name w:val="标题1"/>
    <w:basedOn w:val="a"/>
    <w:qFormat/>
    <w:pPr>
      <w:widowControl/>
      <w:numPr>
        <w:ilvl w:val="1"/>
        <w:numId w:val="2"/>
      </w:numPr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programlisting">
    <w:name w:val="programlisting"/>
    <w:basedOn w:val="a"/>
    <w:pPr>
      <w:widowControl/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screen">
    <w:name w:val="screen"/>
    <w:basedOn w:val="a"/>
    <w:pPr>
      <w:widowControl/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title1">
    <w:name w:val="title1"/>
    <w:basedOn w:val="a"/>
    <w:qFormat/>
    <w:pPr>
      <w:widowControl/>
      <w:spacing w:before="100" w:beforeAutospacing="1" w:after="100" w:afterAutospacing="1"/>
      <w:ind w:left="1836" w:right="1836" w:firstLineChars="0" w:firstLine="0"/>
      <w:jc w:val="center"/>
    </w:pPr>
    <w:rPr>
      <w:rFonts w:ascii="宋体" w:hAnsi="宋体" w:cs="宋体"/>
      <w:kern w:val="0"/>
      <w:szCs w:val="24"/>
    </w:rPr>
  </w:style>
  <w:style w:type="paragraph" w:customStyle="1" w:styleId="title2">
    <w:name w:val="title2"/>
    <w:basedOn w:val="a"/>
    <w:qFormat/>
    <w:pPr>
      <w:widowControl/>
      <w:spacing w:before="100" w:beforeAutospacing="1" w:after="100" w:afterAutospacing="1"/>
      <w:ind w:left="1836" w:right="1836" w:firstLineChars="0" w:firstLine="0"/>
      <w:jc w:val="center"/>
    </w:pPr>
    <w:rPr>
      <w:rFonts w:ascii="宋体" w:hAnsi="宋体" w:cs="宋体"/>
      <w:kern w:val="0"/>
      <w:szCs w:val="24"/>
    </w:rPr>
  </w:style>
  <w:style w:type="character" w:customStyle="1" w:styleId="13">
    <w:name w:val="强调1"/>
    <w:basedOn w:val="a0"/>
  </w:style>
  <w:style w:type="paragraph" w:customStyle="1" w:styleId="copyright">
    <w:name w:val="copyright"/>
    <w:basedOn w:val="a"/>
    <w:pPr>
      <w:widowControl/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Cs w:val="24"/>
    </w:rPr>
  </w:style>
  <w:style w:type="character" w:customStyle="1" w:styleId="chapter">
    <w:name w:val="chapter"/>
    <w:basedOn w:val="a0"/>
  </w:style>
  <w:style w:type="character" w:customStyle="1" w:styleId="section">
    <w:name w:val="section"/>
    <w:basedOn w:val="a0"/>
  </w:style>
  <w:style w:type="character" w:customStyle="1" w:styleId="symbol">
    <w:name w:val="symbol"/>
    <w:basedOn w:val="a0"/>
    <w:qFormat/>
  </w:style>
  <w:style w:type="character" w:customStyle="1" w:styleId="command">
    <w:name w:val="command"/>
    <w:basedOn w:val="a0"/>
    <w:qFormat/>
  </w:style>
  <w:style w:type="character" w:customStyle="1" w:styleId="HTML0">
    <w:name w:val="HTML 預設格式 字元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type">
    <w:name w:val="type"/>
    <w:basedOn w:val="a0"/>
    <w:qFormat/>
  </w:style>
  <w:style w:type="paragraph" w:styleId="ae">
    <w:name w:val="List Paragraph"/>
    <w:basedOn w:val="a"/>
    <w:uiPriority w:val="34"/>
    <w:qFormat/>
    <w:pPr>
      <w:ind w:firstLine="420"/>
    </w:p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Cs w:val="32"/>
    </w:rPr>
  </w:style>
  <w:style w:type="paragraph" w:customStyle="1" w:styleId="22">
    <w:name w:val="页眉2"/>
    <w:link w:val="2Char"/>
    <w:semiHidden/>
    <w:qFormat/>
    <w:rPr>
      <w:rFonts w:ascii="Arial" w:eastAsia="黑体" w:hAnsi="Arial" w:cs="Arial"/>
      <w:b/>
      <w:color w:val="490C6E"/>
      <w:kern w:val="2"/>
      <w:sz w:val="21"/>
      <w:szCs w:val="21"/>
    </w:rPr>
  </w:style>
  <w:style w:type="character" w:customStyle="1" w:styleId="2Char">
    <w:name w:val="页眉2 Char"/>
    <w:basedOn w:val="a0"/>
    <w:link w:val="22"/>
    <w:semiHidden/>
    <w:qFormat/>
    <w:rPr>
      <w:rFonts w:ascii="Arial" w:eastAsia="黑体" w:hAnsi="Arial" w:cs="Arial"/>
      <w:b/>
      <w:color w:val="490C6E"/>
      <w:szCs w:val="21"/>
    </w:rPr>
  </w:style>
  <w:style w:type="paragraph" w:customStyle="1" w:styleId="32">
    <w:name w:val="页眉3"/>
    <w:link w:val="3Char"/>
    <w:semiHidden/>
    <w:qFormat/>
    <w:pPr>
      <w:jc w:val="right"/>
    </w:pPr>
    <w:rPr>
      <w:rFonts w:ascii="Arial" w:eastAsia="黑体" w:hAnsi="Arial"/>
      <w:color w:val="490C6E"/>
      <w:kern w:val="2"/>
      <w:sz w:val="18"/>
      <w:szCs w:val="18"/>
    </w:rPr>
  </w:style>
  <w:style w:type="character" w:customStyle="1" w:styleId="3Char">
    <w:name w:val="页眉3 Char"/>
    <w:basedOn w:val="a0"/>
    <w:link w:val="32"/>
    <w:semiHidden/>
    <w:qFormat/>
    <w:rPr>
      <w:rFonts w:ascii="Arial" w:eastAsia="黑体" w:hAnsi="Arial" w:cs="Times New Roman"/>
      <w:color w:val="490C6E"/>
      <w:sz w:val="18"/>
      <w:szCs w:val="18"/>
    </w:rPr>
  </w:style>
  <w:style w:type="character" w:customStyle="1" w:styleId="14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basedOn w:val="a0"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qFormat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31">
    <w:name w:val="fontstyle31"/>
    <w:basedOn w:val="a0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23">
    <w:name w:val="未处理的提及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D35DB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F260E0"/>
    <w:rPr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F260E0"/>
    <w:rPr>
      <w:rFonts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semiHidden="0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/>
    <w:lsdException w:name="toc 2" w:semiHidden="0" w:uiPriority="39"/>
    <w:lsdException w:name="toc 3" w:semiHidden="0" w:uiPriority="39" w:qFormat="1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 w:qFormat="1"/>
    <w:lsdException w:name="toc 8" w:semiHidden="0" w:uiPriority="39"/>
    <w:lsdException w:name="toc 9" w:semiHidden="0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FollowedHyperlink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HTML Preformatted" w:semiHidden="0" w:qFormat="1"/>
    <w:lsdException w:name="Table Grid" w:semiHidden="0" w:uiPriority="3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ind w:firstLineChars="200" w:firstLine="200"/>
      <w:jc w:val="both"/>
    </w:pPr>
    <w:rPr>
      <w:rFonts w:cstheme="minorBidi"/>
      <w:kern w:val="2"/>
      <w:sz w:val="24"/>
      <w:szCs w:val="22"/>
    </w:rPr>
  </w:style>
  <w:style w:type="paragraph" w:styleId="1">
    <w:name w:val="heading 1"/>
    <w:basedOn w:val="a"/>
    <w:next w:val="a"/>
    <w:link w:val="11"/>
    <w:uiPriority w:val="9"/>
    <w:qFormat/>
    <w:rsid w:val="009B2D0A"/>
    <w:pPr>
      <w:keepNext/>
      <w:keepLines/>
      <w:numPr>
        <w:numId w:val="1"/>
      </w:numPr>
      <w:spacing w:before="100" w:beforeAutospacing="1" w:after="100" w:afterAutospacing="1"/>
      <w:ind w:left="0" w:firstLineChars="0" w:firstLine="0"/>
      <w:jc w:val="left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CC105C"/>
    <w:pPr>
      <w:keepNext/>
      <w:keepLines/>
      <w:numPr>
        <w:ilvl w:val="1"/>
        <w:numId w:val="1"/>
      </w:numPr>
      <w:spacing w:beforeLines="40" w:before="40" w:afterLines="40" w:after="40"/>
      <w:ind w:left="0" w:firstLineChars="0" w:firstLine="0"/>
      <w:jc w:val="left"/>
      <w:outlineLvl w:val="1"/>
    </w:pPr>
    <w:rPr>
      <w:rFonts w:eastAsia="黑体" w:cstheme="majorBidi"/>
      <w:b/>
      <w:bCs/>
      <w:sz w:val="30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35D79"/>
    <w:pPr>
      <w:keepNext/>
      <w:keepLines/>
      <w:numPr>
        <w:ilvl w:val="2"/>
        <w:numId w:val="1"/>
      </w:numPr>
      <w:spacing w:beforeLines="30" w:before="30" w:afterLines="30" w:after="30"/>
      <w:ind w:left="0" w:firstLineChars="0" w:firstLine="0"/>
      <w:jc w:val="left"/>
      <w:outlineLvl w:val="2"/>
    </w:pPr>
    <w:rPr>
      <w:rFonts w:eastAsia="黑体"/>
      <w:b/>
      <w:bCs/>
      <w:sz w:val="28"/>
      <w:szCs w:val="32"/>
    </w:rPr>
  </w:style>
  <w:style w:type="paragraph" w:styleId="4">
    <w:name w:val="heading 4"/>
    <w:basedOn w:val="a"/>
    <w:next w:val="a"/>
    <w:link w:val="40"/>
    <w:uiPriority w:val="9"/>
    <w:qFormat/>
    <w:pPr>
      <w:widowControl/>
      <w:numPr>
        <w:ilvl w:val="3"/>
        <w:numId w:val="1"/>
      </w:numPr>
      <w:spacing w:before="100" w:beforeAutospacing="1" w:after="100" w:afterAutospacing="1"/>
      <w:ind w:firstLineChars="0" w:firstLine="0"/>
      <w:jc w:val="left"/>
      <w:outlineLvl w:val="3"/>
    </w:pPr>
    <w:rPr>
      <w:rFonts w:ascii="宋体" w:eastAsia="黑体" w:hAnsi="宋体" w:cs="宋体"/>
      <w:b/>
      <w:bCs/>
      <w:kern w:val="0"/>
      <w:szCs w:val="24"/>
    </w:rPr>
  </w:style>
  <w:style w:type="paragraph" w:styleId="5">
    <w:name w:val="heading 5"/>
    <w:basedOn w:val="a"/>
    <w:next w:val="a"/>
    <w:link w:val="50"/>
    <w:uiPriority w:val="9"/>
    <w:qFormat/>
    <w:pPr>
      <w:widowControl/>
      <w:spacing w:before="100" w:beforeAutospacing="1" w:after="100" w:afterAutospacing="1"/>
      <w:ind w:firstLineChars="0" w:firstLine="0"/>
      <w:jc w:val="left"/>
      <w:outlineLvl w:val="4"/>
    </w:pPr>
    <w:rPr>
      <w:rFonts w:ascii="宋体" w:hAnsi="宋体" w:cs="宋体"/>
      <w:b/>
      <w:bCs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7">
    <w:name w:val="toc 7"/>
    <w:basedOn w:val="a"/>
    <w:next w:val="a"/>
    <w:uiPriority w:val="39"/>
    <w:unhideWhenUsed/>
    <w:qFormat/>
    <w:pPr>
      <w:ind w:left="1440"/>
      <w:jc w:val="left"/>
    </w:pPr>
    <w:rPr>
      <w:rFonts w:asciiTheme="minorHAnsi" w:eastAsiaTheme="minorHAnsi"/>
      <w:sz w:val="18"/>
      <w:szCs w:val="18"/>
    </w:rPr>
  </w:style>
  <w:style w:type="paragraph" w:styleId="51">
    <w:name w:val="toc 5"/>
    <w:basedOn w:val="a"/>
    <w:next w:val="a"/>
    <w:uiPriority w:val="39"/>
    <w:unhideWhenUsed/>
    <w:pPr>
      <w:ind w:left="960"/>
      <w:jc w:val="left"/>
    </w:pPr>
    <w:rPr>
      <w:rFonts w:asciiTheme="minorHAnsi" w:eastAsiaTheme="minorHAnsi"/>
      <w:sz w:val="18"/>
      <w:szCs w:val="18"/>
    </w:rPr>
  </w:style>
  <w:style w:type="paragraph" w:styleId="31">
    <w:name w:val="toc 3"/>
    <w:basedOn w:val="a"/>
    <w:next w:val="a"/>
    <w:uiPriority w:val="39"/>
    <w:unhideWhenUsed/>
    <w:qFormat/>
    <w:pPr>
      <w:ind w:left="480"/>
      <w:jc w:val="left"/>
    </w:pPr>
    <w:rPr>
      <w:rFonts w:asciiTheme="minorHAnsi" w:eastAsiaTheme="minorHAnsi"/>
      <w:i/>
      <w:iCs/>
      <w:sz w:val="20"/>
      <w:szCs w:val="20"/>
    </w:rPr>
  </w:style>
  <w:style w:type="paragraph" w:styleId="8">
    <w:name w:val="toc 8"/>
    <w:basedOn w:val="a"/>
    <w:next w:val="a"/>
    <w:uiPriority w:val="39"/>
    <w:unhideWhenUsed/>
    <w:pPr>
      <w:ind w:left="1680"/>
      <w:jc w:val="left"/>
    </w:pPr>
    <w:rPr>
      <w:rFonts w:asciiTheme="minorHAnsi" w:eastAsiaTheme="minorHAnsi"/>
      <w:sz w:val="18"/>
      <w:szCs w:val="18"/>
    </w:rPr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toc 1"/>
    <w:basedOn w:val="a"/>
    <w:next w:val="a"/>
    <w:uiPriority w:val="39"/>
    <w:unhideWhenUsed/>
    <w:pPr>
      <w:spacing w:before="120" w:after="120"/>
      <w:jc w:val="left"/>
    </w:pPr>
    <w:rPr>
      <w:rFonts w:asciiTheme="minorHAnsi" w:eastAsiaTheme="minorHAnsi"/>
      <w:b/>
      <w:bCs/>
      <w:caps/>
      <w:sz w:val="20"/>
      <w:szCs w:val="20"/>
    </w:rPr>
  </w:style>
  <w:style w:type="paragraph" w:styleId="41">
    <w:name w:val="toc 4"/>
    <w:basedOn w:val="a"/>
    <w:next w:val="a"/>
    <w:uiPriority w:val="39"/>
    <w:unhideWhenUsed/>
    <w:pPr>
      <w:ind w:left="720"/>
      <w:jc w:val="left"/>
    </w:pPr>
    <w:rPr>
      <w:rFonts w:asciiTheme="minorHAnsi" w:eastAsiaTheme="minorHAnsi"/>
      <w:sz w:val="18"/>
      <w:szCs w:val="18"/>
    </w:rPr>
  </w:style>
  <w:style w:type="paragraph" w:styleId="6">
    <w:name w:val="toc 6"/>
    <w:basedOn w:val="a"/>
    <w:next w:val="a"/>
    <w:uiPriority w:val="39"/>
    <w:unhideWhenUsed/>
    <w:pPr>
      <w:ind w:left="1200"/>
      <w:jc w:val="left"/>
    </w:pPr>
    <w:rPr>
      <w:rFonts w:asciiTheme="minorHAnsi" w:eastAsiaTheme="minorHAnsi"/>
      <w:sz w:val="18"/>
      <w:szCs w:val="18"/>
    </w:rPr>
  </w:style>
  <w:style w:type="paragraph" w:styleId="21">
    <w:name w:val="toc 2"/>
    <w:basedOn w:val="a"/>
    <w:next w:val="a"/>
    <w:uiPriority w:val="39"/>
    <w:unhideWhenUsed/>
    <w:pPr>
      <w:ind w:left="240"/>
      <w:jc w:val="left"/>
    </w:pPr>
    <w:rPr>
      <w:rFonts w:asciiTheme="minorHAnsi" w:eastAsiaTheme="minorHAnsi"/>
      <w:smallCaps/>
      <w:sz w:val="20"/>
      <w:szCs w:val="20"/>
    </w:rPr>
  </w:style>
  <w:style w:type="paragraph" w:styleId="9">
    <w:name w:val="toc 9"/>
    <w:basedOn w:val="a"/>
    <w:next w:val="a"/>
    <w:uiPriority w:val="39"/>
    <w:unhideWhenUsed/>
    <w:pPr>
      <w:ind w:left="1920"/>
      <w:jc w:val="left"/>
    </w:pPr>
    <w:rPr>
      <w:rFonts w:asciiTheme="minorHAnsi" w:eastAsiaTheme="minorHAnsi"/>
      <w:sz w:val="18"/>
      <w:szCs w:val="18"/>
    </w:rPr>
  </w:style>
  <w:style w:type="paragraph" w:styleId="HTML">
    <w:name w:val="HTML Preformatted"/>
    <w:basedOn w:val="a"/>
    <w:link w:val="HTML0"/>
    <w:uiPriority w:val="99"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styleId="Web">
    <w:name w:val="Normal (Web)"/>
    <w:basedOn w:val="a"/>
    <w:uiPriority w:val="99"/>
    <w:unhideWhenUsed/>
    <w:pPr>
      <w:widowControl/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styleId="a7">
    <w:name w:val="Title"/>
    <w:basedOn w:val="a"/>
    <w:next w:val="a"/>
    <w:link w:val="a8"/>
    <w:uiPriority w:val="10"/>
    <w:qFormat/>
    <w:pPr>
      <w:spacing w:before="240" w:after="60"/>
      <w:ind w:firstLineChars="0" w:firstLine="0"/>
      <w:jc w:val="center"/>
      <w:outlineLvl w:val="0"/>
    </w:pPr>
    <w:rPr>
      <w:rFonts w:eastAsia="黑体" w:cstheme="majorBidi"/>
      <w:b/>
      <w:bCs/>
      <w:sz w:val="36"/>
      <w:szCs w:val="32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FollowedHyperlink"/>
    <w:basedOn w:val="a0"/>
    <w:uiPriority w:val="99"/>
    <w:semiHidden/>
    <w:unhideWhenUsed/>
    <w:qFormat/>
    <w:rPr>
      <w:color w:val="800080"/>
      <w:u w:val="single"/>
    </w:rPr>
  </w:style>
  <w:style w:type="character" w:styleId="ac">
    <w:name w:val="Emphasis"/>
    <w:basedOn w:val="a0"/>
    <w:uiPriority w:val="20"/>
    <w:qFormat/>
    <w:rPr>
      <w:i/>
      <w:iCs/>
    </w:rPr>
  </w:style>
  <w:style w:type="character" w:styleId="HTML1">
    <w:name w:val="HTML Acronym"/>
    <w:basedOn w:val="a0"/>
    <w:uiPriority w:val="99"/>
    <w:semiHidden/>
    <w:unhideWhenUsed/>
  </w:style>
  <w:style w:type="character" w:styleId="ad">
    <w:name w:val="Hyperlink"/>
    <w:basedOn w:val="a0"/>
    <w:uiPriority w:val="99"/>
    <w:unhideWhenUsed/>
    <w:qFormat/>
    <w:rPr>
      <w:color w:val="0000FF"/>
      <w:u w:val="single"/>
    </w:rPr>
  </w:style>
  <w:style w:type="character" w:styleId="HTML2">
    <w:name w:val="HTML Code"/>
    <w:basedOn w:val="a0"/>
    <w:uiPriority w:val="99"/>
    <w:semiHidden/>
    <w:unhideWhenUsed/>
    <w:rPr>
      <w:rFonts w:ascii="宋体" w:eastAsia="宋体" w:hAnsi="宋体" w:cs="宋体"/>
      <w:sz w:val="24"/>
      <w:szCs w:val="24"/>
    </w:rPr>
  </w:style>
  <w:style w:type="character" w:customStyle="1" w:styleId="a6">
    <w:name w:val="頁首 字元"/>
    <w:basedOn w:val="a0"/>
    <w:link w:val="a5"/>
    <w:uiPriority w:val="99"/>
    <w:rPr>
      <w:sz w:val="18"/>
      <w:szCs w:val="18"/>
    </w:rPr>
  </w:style>
  <w:style w:type="character" w:customStyle="1" w:styleId="a4">
    <w:name w:val="頁尾 字元"/>
    <w:basedOn w:val="a0"/>
    <w:link w:val="a3"/>
    <w:uiPriority w:val="99"/>
    <w:rPr>
      <w:sz w:val="18"/>
      <w:szCs w:val="18"/>
    </w:rPr>
  </w:style>
  <w:style w:type="character" w:customStyle="1" w:styleId="11">
    <w:name w:val="標題 1 字元"/>
    <w:basedOn w:val="a0"/>
    <w:link w:val="1"/>
    <w:uiPriority w:val="9"/>
    <w:rsid w:val="009B2D0A"/>
    <w:rPr>
      <w:rFonts w:eastAsia="黑体" w:cstheme="minorBidi"/>
      <w:b/>
      <w:bCs/>
      <w:kern w:val="44"/>
      <w:sz w:val="32"/>
      <w:szCs w:val="44"/>
    </w:rPr>
  </w:style>
  <w:style w:type="character" w:customStyle="1" w:styleId="20">
    <w:name w:val="標題 2 字元"/>
    <w:basedOn w:val="a0"/>
    <w:link w:val="2"/>
    <w:uiPriority w:val="9"/>
    <w:qFormat/>
    <w:rsid w:val="00CC105C"/>
    <w:rPr>
      <w:rFonts w:eastAsia="黑体" w:cstheme="majorBidi"/>
      <w:b/>
      <w:bCs/>
      <w:kern w:val="2"/>
      <w:sz w:val="30"/>
      <w:szCs w:val="32"/>
    </w:rPr>
  </w:style>
  <w:style w:type="character" w:customStyle="1" w:styleId="30">
    <w:name w:val="標題 3 字元"/>
    <w:basedOn w:val="a0"/>
    <w:link w:val="3"/>
    <w:uiPriority w:val="9"/>
    <w:rsid w:val="00635D79"/>
    <w:rPr>
      <w:rFonts w:eastAsia="黑体" w:cstheme="minorBidi"/>
      <w:b/>
      <w:bCs/>
      <w:kern w:val="2"/>
      <w:sz w:val="28"/>
      <w:szCs w:val="32"/>
    </w:rPr>
  </w:style>
  <w:style w:type="character" w:customStyle="1" w:styleId="a8">
    <w:name w:val="標題 字元"/>
    <w:basedOn w:val="a0"/>
    <w:link w:val="a7"/>
    <w:uiPriority w:val="10"/>
    <w:rPr>
      <w:rFonts w:ascii="Times New Roman" w:eastAsia="黑体" w:hAnsi="Times New Roman" w:cstheme="majorBidi"/>
      <w:b/>
      <w:bCs/>
      <w:sz w:val="36"/>
      <w:szCs w:val="32"/>
    </w:rPr>
  </w:style>
  <w:style w:type="character" w:customStyle="1" w:styleId="40">
    <w:name w:val="標題 4 字元"/>
    <w:basedOn w:val="a0"/>
    <w:link w:val="4"/>
    <w:uiPriority w:val="9"/>
    <w:rPr>
      <w:rFonts w:ascii="宋体" w:eastAsia="黑体" w:hAnsi="宋体" w:cs="宋体"/>
      <w:b/>
      <w:bCs/>
      <w:kern w:val="0"/>
      <w:sz w:val="24"/>
      <w:szCs w:val="24"/>
    </w:rPr>
  </w:style>
  <w:style w:type="character" w:customStyle="1" w:styleId="50">
    <w:name w:val="標題 5 字元"/>
    <w:basedOn w:val="a0"/>
    <w:link w:val="5"/>
    <w:uiPriority w:val="9"/>
    <w:rPr>
      <w:rFonts w:ascii="宋体" w:eastAsia="宋体" w:hAnsi="宋体" w:cs="宋体"/>
      <w:b/>
      <w:bCs/>
      <w:kern w:val="0"/>
      <w:sz w:val="20"/>
      <w:szCs w:val="20"/>
    </w:rPr>
  </w:style>
  <w:style w:type="paragraph" w:customStyle="1" w:styleId="msonormal0">
    <w:name w:val="msonormal"/>
    <w:basedOn w:val="a"/>
    <w:pPr>
      <w:widowControl/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10">
    <w:name w:val="标题1"/>
    <w:basedOn w:val="a"/>
    <w:qFormat/>
    <w:pPr>
      <w:widowControl/>
      <w:numPr>
        <w:ilvl w:val="1"/>
        <w:numId w:val="2"/>
      </w:numPr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programlisting">
    <w:name w:val="programlisting"/>
    <w:basedOn w:val="a"/>
    <w:pPr>
      <w:widowControl/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screen">
    <w:name w:val="screen"/>
    <w:basedOn w:val="a"/>
    <w:pPr>
      <w:widowControl/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Cs w:val="24"/>
    </w:rPr>
  </w:style>
  <w:style w:type="paragraph" w:customStyle="1" w:styleId="title1">
    <w:name w:val="title1"/>
    <w:basedOn w:val="a"/>
    <w:qFormat/>
    <w:pPr>
      <w:widowControl/>
      <w:spacing w:before="100" w:beforeAutospacing="1" w:after="100" w:afterAutospacing="1"/>
      <w:ind w:left="1836" w:right="1836" w:firstLineChars="0" w:firstLine="0"/>
      <w:jc w:val="center"/>
    </w:pPr>
    <w:rPr>
      <w:rFonts w:ascii="宋体" w:hAnsi="宋体" w:cs="宋体"/>
      <w:kern w:val="0"/>
      <w:szCs w:val="24"/>
    </w:rPr>
  </w:style>
  <w:style w:type="paragraph" w:customStyle="1" w:styleId="title2">
    <w:name w:val="title2"/>
    <w:basedOn w:val="a"/>
    <w:qFormat/>
    <w:pPr>
      <w:widowControl/>
      <w:spacing w:before="100" w:beforeAutospacing="1" w:after="100" w:afterAutospacing="1"/>
      <w:ind w:left="1836" w:right="1836" w:firstLineChars="0" w:firstLine="0"/>
      <w:jc w:val="center"/>
    </w:pPr>
    <w:rPr>
      <w:rFonts w:ascii="宋体" w:hAnsi="宋体" w:cs="宋体"/>
      <w:kern w:val="0"/>
      <w:szCs w:val="24"/>
    </w:rPr>
  </w:style>
  <w:style w:type="character" w:customStyle="1" w:styleId="13">
    <w:name w:val="强调1"/>
    <w:basedOn w:val="a0"/>
  </w:style>
  <w:style w:type="paragraph" w:customStyle="1" w:styleId="copyright">
    <w:name w:val="copyright"/>
    <w:basedOn w:val="a"/>
    <w:pPr>
      <w:widowControl/>
      <w:spacing w:before="100" w:beforeAutospacing="1" w:after="100" w:afterAutospacing="1"/>
      <w:ind w:firstLineChars="0" w:firstLine="0"/>
      <w:jc w:val="left"/>
    </w:pPr>
    <w:rPr>
      <w:rFonts w:ascii="宋体" w:hAnsi="宋体" w:cs="宋体"/>
      <w:kern w:val="0"/>
      <w:szCs w:val="24"/>
    </w:rPr>
  </w:style>
  <w:style w:type="character" w:customStyle="1" w:styleId="chapter">
    <w:name w:val="chapter"/>
    <w:basedOn w:val="a0"/>
  </w:style>
  <w:style w:type="character" w:customStyle="1" w:styleId="section">
    <w:name w:val="section"/>
    <w:basedOn w:val="a0"/>
  </w:style>
  <w:style w:type="character" w:customStyle="1" w:styleId="symbol">
    <w:name w:val="symbol"/>
    <w:basedOn w:val="a0"/>
    <w:qFormat/>
  </w:style>
  <w:style w:type="character" w:customStyle="1" w:styleId="command">
    <w:name w:val="command"/>
    <w:basedOn w:val="a0"/>
    <w:qFormat/>
  </w:style>
  <w:style w:type="character" w:customStyle="1" w:styleId="HTML0">
    <w:name w:val="HTML 預設格式 字元"/>
    <w:basedOn w:val="a0"/>
    <w:link w:val="HTML"/>
    <w:uiPriority w:val="99"/>
    <w:qFormat/>
    <w:rPr>
      <w:rFonts w:ascii="宋体" w:eastAsia="宋体" w:hAnsi="宋体" w:cs="宋体"/>
      <w:kern w:val="0"/>
      <w:sz w:val="24"/>
      <w:szCs w:val="24"/>
    </w:rPr>
  </w:style>
  <w:style w:type="character" w:customStyle="1" w:styleId="type">
    <w:name w:val="type"/>
    <w:basedOn w:val="a0"/>
    <w:qFormat/>
  </w:style>
  <w:style w:type="paragraph" w:styleId="ae">
    <w:name w:val="List Paragraph"/>
    <w:basedOn w:val="a"/>
    <w:uiPriority w:val="34"/>
    <w:qFormat/>
    <w:pPr>
      <w:ind w:firstLine="420"/>
    </w:pPr>
  </w:style>
  <w:style w:type="paragraph" w:customStyle="1" w:styleId="TOC1">
    <w:name w:val="TOC 标题1"/>
    <w:basedOn w:val="1"/>
    <w:next w:val="a"/>
    <w:uiPriority w:val="39"/>
    <w:unhideWhenUsed/>
    <w:qFormat/>
    <w:pPr>
      <w:widowControl/>
      <w:numPr>
        <w:numId w:val="0"/>
      </w:numPr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Cs w:val="32"/>
    </w:rPr>
  </w:style>
  <w:style w:type="paragraph" w:customStyle="1" w:styleId="22">
    <w:name w:val="页眉2"/>
    <w:link w:val="2Char"/>
    <w:semiHidden/>
    <w:qFormat/>
    <w:rPr>
      <w:rFonts w:ascii="Arial" w:eastAsia="黑体" w:hAnsi="Arial" w:cs="Arial"/>
      <w:b/>
      <w:color w:val="490C6E"/>
      <w:kern w:val="2"/>
      <w:sz w:val="21"/>
      <w:szCs w:val="21"/>
    </w:rPr>
  </w:style>
  <w:style w:type="character" w:customStyle="1" w:styleId="2Char">
    <w:name w:val="页眉2 Char"/>
    <w:basedOn w:val="a0"/>
    <w:link w:val="22"/>
    <w:semiHidden/>
    <w:qFormat/>
    <w:rPr>
      <w:rFonts w:ascii="Arial" w:eastAsia="黑体" w:hAnsi="Arial" w:cs="Arial"/>
      <w:b/>
      <w:color w:val="490C6E"/>
      <w:szCs w:val="21"/>
    </w:rPr>
  </w:style>
  <w:style w:type="paragraph" w:customStyle="1" w:styleId="32">
    <w:name w:val="页眉3"/>
    <w:link w:val="3Char"/>
    <w:semiHidden/>
    <w:qFormat/>
    <w:pPr>
      <w:jc w:val="right"/>
    </w:pPr>
    <w:rPr>
      <w:rFonts w:ascii="Arial" w:eastAsia="黑体" w:hAnsi="Arial"/>
      <w:color w:val="490C6E"/>
      <w:kern w:val="2"/>
      <w:sz w:val="18"/>
      <w:szCs w:val="18"/>
    </w:rPr>
  </w:style>
  <w:style w:type="character" w:customStyle="1" w:styleId="3Char">
    <w:name w:val="页眉3 Char"/>
    <w:basedOn w:val="a0"/>
    <w:link w:val="32"/>
    <w:semiHidden/>
    <w:qFormat/>
    <w:rPr>
      <w:rFonts w:ascii="Arial" w:eastAsia="黑体" w:hAnsi="Arial" w:cs="Times New Roman"/>
      <w:color w:val="490C6E"/>
      <w:sz w:val="18"/>
      <w:szCs w:val="18"/>
    </w:rPr>
  </w:style>
  <w:style w:type="character" w:customStyle="1" w:styleId="14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01">
    <w:name w:val="fontstyle01"/>
    <w:basedOn w:val="a0"/>
    <w:rPr>
      <w:rFonts w:ascii="宋体" w:eastAsia="宋体" w:hAnsi="宋体" w:hint="eastAsia"/>
      <w:color w:val="000000"/>
      <w:sz w:val="22"/>
      <w:szCs w:val="22"/>
    </w:rPr>
  </w:style>
  <w:style w:type="character" w:customStyle="1" w:styleId="fontstyle21">
    <w:name w:val="fontstyle21"/>
    <w:basedOn w:val="a0"/>
    <w:qFormat/>
    <w:rPr>
      <w:rFonts w:ascii="Times New Roman" w:hAnsi="Times New Roman" w:cs="Times New Roman" w:hint="default"/>
      <w:color w:val="000000"/>
      <w:sz w:val="22"/>
      <w:szCs w:val="22"/>
    </w:rPr>
  </w:style>
  <w:style w:type="character" w:customStyle="1" w:styleId="fontstyle31">
    <w:name w:val="fontstyle31"/>
    <w:basedOn w:val="a0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character" w:customStyle="1" w:styleId="23">
    <w:name w:val="未处理的提及2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">
    <w:name w:val="Unresolved Mention"/>
    <w:basedOn w:val="a0"/>
    <w:uiPriority w:val="99"/>
    <w:semiHidden/>
    <w:unhideWhenUsed/>
    <w:rsid w:val="00AD35DB"/>
    <w:rPr>
      <w:color w:val="605E5C"/>
      <w:shd w:val="clear" w:color="auto" w:fill="E1DFDD"/>
    </w:rPr>
  </w:style>
  <w:style w:type="paragraph" w:styleId="af">
    <w:name w:val="Balloon Text"/>
    <w:basedOn w:val="a"/>
    <w:link w:val="af0"/>
    <w:uiPriority w:val="99"/>
    <w:semiHidden/>
    <w:unhideWhenUsed/>
    <w:rsid w:val="00F260E0"/>
    <w:rPr>
      <w:sz w:val="18"/>
      <w:szCs w:val="18"/>
    </w:rPr>
  </w:style>
  <w:style w:type="character" w:customStyle="1" w:styleId="af0">
    <w:name w:val="註解方塊文字 字元"/>
    <w:basedOn w:val="a0"/>
    <w:link w:val="af"/>
    <w:uiPriority w:val="99"/>
    <w:semiHidden/>
    <w:rsid w:val="00F260E0"/>
    <w:rPr>
      <w:rFonts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3" Type="http://schemas.openxmlformats.org/officeDocument/2006/relationships/numbering" Target="numbering.xml"/><Relationship Id="rId21" Type="http://schemas.openxmlformats.org/officeDocument/2006/relationships/footer" Target="footer2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10" Type="http://schemas.openxmlformats.org/officeDocument/2006/relationships/image" Target="media/image1.jpg"/><Relationship Id="rId19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6E0939D-CF41-4D10-8089-EC2933505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1568</TotalTime>
  <Pages>7</Pages>
  <Words>123</Words>
  <Characters>707</Characters>
  <Application>Microsoft Office Word</Application>
  <DocSecurity>0</DocSecurity>
  <Lines>5</Lines>
  <Paragraphs>1</Paragraphs>
  <ScaleCrop>false</ScaleCrop>
  <Company/>
  <LinksUpToDate>false</LinksUpToDate>
  <CharactersWithSpaces>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dxj20170504@outlook.com</dc:creator>
  <cp:lastModifiedBy>Pepper Chen(陳東宣)(SZX)</cp:lastModifiedBy>
  <cp:revision>818</cp:revision>
  <dcterms:created xsi:type="dcterms:W3CDTF">2017-10-22T01:49:00Z</dcterms:created>
  <dcterms:modified xsi:type="dcterms:W3CDTF">2020-05-13T02:13:00Z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2052-11.1.0.9305</vt:lpwstr>
  </property>
  <property fmtid="{D5CDD505-2E9C-101B-9397-08002B2CF9AE}" pid="3" name="MTWinEqns">
    <vt:bool>true</vt:bool>
  </property>
</Properties>
</file>