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748A" w14:textId="77777777" w:rsidR="002E460C" w:rsidRDefault="002E460C" w:rsidP="002E460C">
      <w:r>
        <w:t>[Start]</w:t>
      </w:r>
    </w:p>
    <w:p w14:paraId="66AE9E7C" w14:textId="77777777" w:rsidR="002E460C" w:rsidRDefault="002E460C" w:rsidP="002E460C"/>
    <w:p w14:paraId="5402D868" w14:textId="77777777" w:rsidR="002E460C" w:rsidRDefault="002E460C" w:rsidP="002E460C">
      <w:r>
        <w:t>Execute the command:</w:t>
      </w:r>
    </w:p>
    <w:p w14:paraId="0C34F410" w14:textId="77777777" w:rsidR="002E460C" w:rsidRDefault="002E460C" w:rsidP="002E460C"/>
    <w:p w14:paraId="6683BAF7" w14:textId="77777777" w:rsidR="002E460C" w:rsidRDefault="002E460C" w:rsidP="002E460C">
      <w:r>
        <w:t>%</w:t>
      </w:r>
      <w:proofErr w:type="spellStart"/>
      <w:r>
        <w:t>ccs_base</w:t>
      </w:r>
      <w:proofErr w:type="spellEnd"/>
      <w:r>
        <w:t>%/common/</w:t>
      </w:r>
      <w:proofErr w:type="spellStart"/>
      <w:r>
        <w:t>uscif</w:t>
      </w:r>
      <w:proofErr w:type="spellEnd"/>
      <w:r>
        <w:t>/</w:t>
      </w:r>
      <w:proofErr w:type="spellStart"/>
      <w:r>
        <w:t>dbgjtag</w:t>
      </w:r>
      <w:proofErr w:type="spellEnd"/>
      <w:r>
        <w:t xml:space="preserve"> -f %</w:t>
      </w:r>
      <w:proofErr w:type="spellStart"/>
      <w:r>
        <w:t>boarddatafile</w:t>
      </w:r>
      <w:proofErr w:type="spellEnd"/>
      <w:r>
        <w:t>% -</w:t>
      </w:r>
      <w:proofErr w:type="spellStart"/>
      <w:r>
        <w:t>rv</w:t>
      </w:r>
      <w:proofErr w:type="spellEnd"/>
      <w:r>
        <w:t xml:space="preserve"> -o -S integrity</w:t>
      </w:r>
    </w:p>
    <w:p w14:paraId="66A87590" w14:textId="77777777" w:rsidR="002E460C" w:rsidRDefault="002E460C" w:rsidP="002E460C"/>
    <w:p w14:paraId="67B2FB5D" w14:textId="77777777" w:rsidR="002E460C" w:rsidRDefault="002E460C" w:rsidP="002E460C">
      <w:r>
        <w:t>[Result]</w:t>
      </w:r>
    </w:p>
    <w:p w14:paraId="586207C2" w14:textId="77777777" w:rsidR="002E460C" w:rsidRDefault="002E460C" w:rsidP="002E460C"/>
    <w:p w14:paraId="43D089AC" w14:textId="77777777" w:rsidR="002E460C" w:rsidRDefault="002E460C" w:rsidP="002E460C"/>
    <w:p w14:paraId="323E706A" w14:textId="77777777" w:rsidR="002E460C" w:rsidRDefault="002E460C" w:rsidP="002E460C">
      <w:r>
        <w:t>-----[Print the board config pathname(s</w:t>
      </w:r>
      <w:proofErr w:type="gramStart"/>
      <w:r>
        <w:t>)]------------------------------------</w:t>
      </w:r>
      <w:proofErr w:type="gramEnd"/>
    </w:p>
    <w:p w14:paraId="206B5FB0" w14:textId="77777777" w:rsidR="002E460C" w:rsidRDefault="002E460C" w:rsidP="002E460C"/>
    <w:p w14:paraId="524299DC" w14:textId="77777777" w:rsidR="002E460C" w:rsidRDefault="002E460C" w:rsidP="002E460C">
      <w:r>
        <w:t>C:\Users\aakel\AppData\Local\Texas Instruments\</w:t>
      </w:r>
    </w:p>
    <w:p w14:paraId="60156C3B" w14:textId="77777777" w:rsidR="002E460C" w:rsidRDefault="002E460C" w:rsidP="002E460C">
      <w:r>
        <w:t xml:space="preserve">    CCS\</w:t>
      </w:r>
      <w:proofErr w:type="spellStart"/>
      <w:r>
        <w:t>ti</w:t>
      </w:r>
      <w:proofErr w:type="spellEnd"/>
      <w:r>
        <w:t>\0\0\</w:t>
      </w:r>
      <w:proofErr w:type="spellStart"/>
      <w:r>
        <w:t>BrdDat</w:t>
      </w:r>
      <w:proofErr w:type="spellEnd"/>
      <w:r>
        <w:t>\testBoard.dat</w:t>
      </w:r>
    </w:p>
    <w:p w14:paraId="30E5EF12" w14:textId="77777777" w:rsidR="002E460C" w:rsidRDefault="002E460C" w:rsidP="002E460C"/>
    <w:p w14:paraId="00116500" w14:textId="77777777" w:rsidR="002E460C" w:rsidRDefault="002E460C" w:rsidP="002E460C">
      <w:r>
        <w:t>-----[Print the reset-command software log-</w:t>
      </w:r>
      <w:proofErr w:type="gramStart"/>
      <w:r>
        <w:t>file]-----------------------------</w:t>
      </w:r>
      <w:proofErr w:type="gramEnd"/>
    </w:p>
    <w:p w14:paraId="365C7436" w14:textId="77777777" w:rsidR="002E460C" w:rsidRDefault="002E460C" w:rsidP="002E460C"/>
    <w:p w14:paraId="13E312D7" w14:textId="77777777" w:rsidR="002E460C" w:rsidRDefault="002E460C" w:rsidP="002E460C">
      <w:r>
        <w:t>This utility has selected a 560/2xx-class product.</w:t>
      </w:r>
    </w:p>
    <w:p w14:paraId="09566D58" w14:textId="77777777" w:rsidR="002E460C" w:rsidRDefault="002E460C" w:rsidP="002E460C">
      <w:r>
        <w:t>This utility will load the program 'xds2xxu.out'.</w:t>
      </w:r>
    </w:p>
    <w:p w14:paraId="53AD7507" w14:textId="77777777" w:rsidR="002E460C" w:rsidRDefault="002E460C" w:rsidP="002E460C">
      <w:r>
        <w:t>The library build date was 'Apr 30 2019'.</w:t>
      </w:r>
    </w:p>
    <w:p w14:paraId="406F5FE4" w14:textId="77777777" w:rsidR="002E460C" w:rsidRDefault="002E460C" w:rsidP="002E460C">
      <w:r>
        <w:t>The library build time was '12:14:56'.</w:t>
      </w:r>
    </w:p>
    <w:p w14:paraId="0BBE7936" w14:textId="77777777" w:rsidR="002E460C" w:rsidRDefault="002E460C" w:rsidP="002E460C">
      <w:r>
        <w:t>The library package version is '8.1.0.00012'.</w:t>
      </w:r>
    </w:p>
    <w:p w14:paraId="253CB5C1" w14:textId="77777777" w:rsidR="002E460C" w:rsidRDefault="002E460C" w:rsidP="002E460C">
      <w:r>
        <w:t>The library component version is '35.35.0.0'.</w:t>
      </w:r>
    </w:p>
    <w:p w14:paraId="25157C3D" w14:textId="77777777" w:rsidR="002E460C" w:rsidRDefault="002E460C" w:rsidP="002E460C">
      <w:r>
        <w:t>The controller does not use a programmable FPGA.</w:t>
      </w:r>
    </w:p>
    <w:p w14:paraId="444C02CE" w14:textId="77777777" w:rsidR="002E460C" w:rsidRDefault="002E460C" w:rsidP="002E460C">
      <w:r>
        <w:t>The controller has a version number of '13' (0x0000000d).</w:t>
      </w:r>
    </w:p>
    <w:p w14:paraId="33148017" w14:textId="77777777" w:rsidR="002E460C" w:rsidRDefault="002E460C" w:rsidP="002E460C">
      <w:r>
        <w:t>The controller has an insertion length of '0' (0x00000000).</w:t>
      </w:r>
    </w:p>
    <w:p w14:paraId="3482B15F" w14:textId="77777777" w:rsidR="002E460C" w:rsidRDefault="002E460C" w:rsidP="002E460C">
      <w:r>
        <w:t>This utility will attempt to reset the controller.</w:t>
      </w:r>
    </w:p>
    <w:p w14:paraId="14DB5A23" w14:textId="77777777" w:rsidR="002E460C" w:rsidRDefault="002E460C" w:rsidP="002E460C">
      <w:r>
        <w:t>This utility has successfully reset the controller.</w:t>
      </w:r>
    </w:p>
    <w:p w14:paraId="3E1DB546" w14:textId="77777777" w:rsidR="002E460C" w:rsidRDefault="002E460C" w:rsidP="002E460C"/>
    <w:p w14:paraId="14C01FFD" w14:textId="77777777" w:rsidR="002E460C" w:rsidRDefault="002E460C" w:rsidP="002E460C">
      <w:r>
        <w:t>-----[Print the reset-command hardware log-</w:t>
      </w:r>
      <w:proofErr w:type="gramStart"/>
      <w:r>
        <w:t>file]-----------------------------</w:t>
      </w:r>
      <w:proofErr w:type="gramEnd"/>
    </w:p>
    <w:p w14:paraId="2997F36B" w14:textId="77777777" w:rsidR="002E460C" w:rsidRDefault="002E460C" w:rsidP="002E460C"/>
    <w:p w14:paraId="456226CA" w14:textId="77777777" w:rsidR="002E460C" w:rsidRDefault="002E460C" w:rsidP="002E460C">
      <w:r>
        <w:t>This emulator does not create a reset log-file.</w:t>
      </w:r>
    </w:p>
    <w:p w14:paraId="6176E1D5" w14:textId="77777777" w:rsidR="002E460C" w:rsidRDefault="002E460C" w:rsidP="002E460C"/>
    <w:p w14:paraId="28C2890A" w14:textId="77777777" w:rsidR="002E460C" w:rsidRDefault="002E460C" w:rsidP="002E460C">
      <w:r>
        <w:t xml:space="preserve">-----[An error has occurred and this utility has </w:t>
      </w:r>
      <w:proofErr w:type="gramStart"/>
      <w:r>
        <w:t>aborted]--------------------</w:t>
      </w:r>
      <w:proofErr w:type="gramEnd"/>
    </w:p>
    <w:p w14:paraId="4A10043F" w14:textId="77777777" w:rsidR="002E460C" w:rsidRDefault="002E460C" w:rsidP="002E460C"/>
    <w:p w14:paraId="637FC6E4" w14:textId="77777777" w:rsidR="002E460C" w:rsidRDefault="002E460C" w:rsidP="002E460C">
      <w:r>
        <w:t>This error is generated by TI's USCIF driver or utilities.</w:t>
      </w:r>
    </w:p>
    <w:p w14:paraId="37FE0925" w14:textId="77777777" w:rsidR="002E460C" w:rsidRDefault="002E460C" w:rsidP="002E460C"/>
    <w:p w14:paraId="27B1B4FF" w14:textId="77777777" w:rsidR="002E460C" w:rsidRDefault="002E460C" w:rsidP="002E460C">
      <w:r>
        <w:t>The value is '-233' (0xffffff17).</w:t>
      </w:r>
    </w:p>
    <w:p w14:paraId="67796B55" w14:textId="77777777" w:rsidR="002E460C" w:rsidRDefault="002E460C" w:rsidP="002E460C">
      <w:r>
        <w:t>The title is 'SC_ERR_PATH_BROKEN'.</w:t>
      </w:r>
    </w:p>
    <w:p w14:paraId="38178DC5" w14:textId="77777777" w:rsidR="002E460C" w:rsidRDefault="002E460C" w:rsidP="002E460C"/>
    <w:p w14:paraId="7AA69C00" w14:textId="77777777" w:rsidR="002E460C" w:rsidRDefault="002E460C" w:rsidP="002E460C">
      <w:r>
        <w:t>The explanation is:</w:t>
      </w:r>
    </w:p>
    <w:p w14:paraId="64BB993E" w14:textId="77777777" w:rsidR="002E460C" w:rsidRDefault="002E460C" w:rsidP="002E460C">
      <w:r>
        <w:t>The JTAG IR and DR scan-paths cannot circulate bits, they may be broken.</w:t>
      </w:r>
    </w:p>
    <w:p w14:paraId="0BF2D96F" w14:textId="77777777" w:rsidR="002E460C" w:rsidRDefault="002E460C" w:rsidP="002E460C">
      <w:r>
        <w:t>An attempt to scan the JTAG scan-path has failed.</w:t>
      </w:r>
    </w:p>
    <w:p w14:paraId="7E8C3F1A" w14:textId="77777777" w:rsidR="002E460C" w:rsidRDefault="002E460C" w:rsidP="002E460C">
      <w:r>
        <w:t>The target's JTAG scan-path appears to be broken</w:t>
      </w:r>
    </w:p>
    <w:p w14:paraId="655DC918" w14:textId="77777777" w:rsidR="002E460C" w:rsidRDefault="002E460C" w:rsidP="002E460C">
      <w:r>
        <w:t>with a stuck-at-ones or stuck-at-zero fault.</w:t>
      </w:r>
    </w:p>
    <w:p w14:paraId="59F89946" w14:textId="77777777" w:rsidR="002E460C" w:rsidRDefault="002E460C" w:rsidP="002E460C"/>
    <w:p w14:paraId="2F49DDA6" w14:textId="311D006D" w:rsidR="00CD4ECA" w:rsidRDefault="002E460C" w:rsidP="002E460C">
      <w:r>
        <w:t>[End]</w:t>
      </w:r>
    </w:p>
    <w:sectPr w:rsidR="00CD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C"/>
    <w:rsid w:val="002E460C"/>
    <w:rsid w:val="00C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7B2C"/>
  <w15:chartTrackingRefBased/>
  <w15:docId w15:val="{55A19B9F-50D3-4542-A18A-67E7D793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Manasi Kelkar</dc:creator>
  <cp:keywords/>
  <dc:description/>
  <cp:lastModifiedBy>Manasi Kelkar</cp:lastModifiedBy>
  <cp:revision>1</cp:revision>
  <dcterms:created xsi:type="dcterms:W3CDTF">2024-04-08T09:05:00Z</dcterms:created>
  <dcterms:modified xsi:type="dcterms:W3CDTF">2024-04-08T09:06:00Z</dcterms:modified>
</cp:coreProperties>
</file>