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C04" w:rsidRDefault="007E7C04" w:rsidP="007E7C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bookmarkStart w:id="0" w:name="_GoBack"/>
      <w:r>
        <w:rPr>
          <w:rFonts w:ascii="Consolas" w:hAnsi="Consolas" w:cs="Consolas"/>
          <w:color w:val="000000"/>
          <w:sz w:val="20"/>
          <w:szCs w:val="20"/>
        </w:rPr>
        <w:t>MEMORY</w:t>
      </w:r>
    </w:p>
    <w:bookmarkEnd w:id="0"/>
    <w:p w:rsidR="007E7C04" w:rsidRDefault="007E7C04" w:rsidP="007E7C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7E7C04" w:rsidRDefault="007E7C04" w:rsidP="007E7C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PAGE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0 :</w:t>
      </w:r>
      <w:proofErr w:type="gramEnd"/>
    </w:p>
    <w:p w:rsidR="007E7C04" w:rsidRDefault="007E7C04" w:rsidP="007E7C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/* BEGIN is used for the "boot to SARAM" bootloader mode      */</w:t>
      </w:r>
    </w:p>
    <w:p w:rsidR="007E7C04" w:rsidRDefault="007E7C04" w:rsidP="007E7C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7E7C04" w:rsidRDefault="007E7C04" w:rsidP="007E7C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BEGIN      : origin = 0x000000, length = 0x000002     </w:t>
      </w:r>
      <w:r>
        <w:rPr>
          <w:rFonts w:ascii="Consolas" w:hAnsi="Consolas" w:cs="Consolas"/>
          <w:color w:val="3F7F5F"/>
          <w:sz w:val="20"/>
          <w:szCs w:val="20"/>
        </w:rPr>
        <w:t>/* Boot to M0 will go here                      */</w:t>
      </w:r>
    </w:p>
    <w:p w:rsidR="007E7C04" w:rsidRDefault="007E7C04" w:rsidP="007E7C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RAMM0      : origin = 0x000050, length = 0x0003B0</w:t>
      </w:r>
    </w:p>
    <w:p w:rsidR="007E7C04" w:rsidRDefault="007E7C04" w:rsidP="007E7C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RAML0      : origin = 0x008000, length = 0x001000</w:t>
      </w:r>
    </w:p>
    <w:p w:rsidR="007E7C04" w:rsidRDefault="007E7C04" w:rsidP="007E7C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RAML1      : origin = 0x009000, length = 0x001000</w:t>
      </w:r>
    </w:p>
    <w:p w:rsidR="007E7C04" w:rsidRDefault="007E7C04" w:rsidP="007E7C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RAML2      : origin = 0x00A000, length = 0x001000</w:t>
      </w:r>
    </w:p>
    <w:p w:rsidR="007E7C04" w:rsidRDefault="007E7C04" w:rsidP="007E7C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RAML3      : origin = 0x00B000, length = 0x001000</w:t>
      </w:r>
    </w:p>
    <w:p w:rsidR="007E7C04" w:rsidRDefault="007E7C04" w:rsidP="007E7C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ZONE7A     : origin = 0x200000, length = 0x00FC00    </w:t>
      </w:r>
      <w:r>
        <w:rPr>
          <w:rFonts w:ascii="Consolas" w:hAnsi="Consolas" w:cs="Consolas"/>
          <w:color w:val="3F7F5F"/>
          <w:sz w:val="20"/>
          <w:szCs w:val="20"/>
        </w:rPr>
        <w:t>/* XINTF zone 7 - program space */</w:t>
      </w:r>
    </w:p>
    <w:p w:rsidR="007E7C04" w:rsidRDefault="007E7C04" w:rsidP="007E7C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CSM_RSVD   : origin = 0x33FF80, length = 0x000076     </w:t>
      </w:r>
      <w:r>
        <w:rPr>
          <w:rFonts w:ascii="Consolas" w:hAnsi="Consolas" w:cs="Consolas"/>
          <w:color w:val="3F7F5F"/>
          <w:sz w:val="20"/>
          <w:szCs w:val="20"/>
        </w:rPr>
        <w:t xml:space="preserve">/* Part of FLASHA.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Program with all 0x0000 when CSM is in use.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:rsidR="007E7C04" w:rsidRDefault="007E7C04" w:rsidP="007E7C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CSM_PWL    : origin = 0x33FFF8, length = 0x000008     </w:t>
      </w:r>
      <w:r>
        <w:rPr>
          <w:rFonts w:ascii="Consolas" w:hAnsi="Consolas" w:cs="Consolas"/>
          <w:color w:val="3F7F5F"/>
          <w:sz w:val="20"/>
          <w:szCs w:val="20"/>
        </w:rPr>
        <w:t>/* Part of FLASHA.  CSM password locations in FLASHA            */</w:t>
      </w:r>
    </w:p>
    <w:p w:rsidR="007E7C04" w:rsidRDefault="007E7C04" w:rsidP="007E7C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ADC_CAL    : origin = 0x380080, length = 0x000009</w:t>
      </w:r>
    </w:p>
    <w:p w:rsidR="007E7C04" w:rsidRDefault="007E7C04" w:rsidP="007E7C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RESET      : origin = 0x3FFFC0, length = 0x000002</w:t>
      </w:r>
    </w:p>
    <w:p w:rsidR="007E7C04" w:rsidRDefault="007E7C04" w:rsidP="007E7C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IQTABLES   : origin = 0x3FE000, length = 0x000b50</w:t>
      </w:r>
    </w:p>
    <w:p w:rsidR="007E7C04" w:rsidRDefault="007E7C04" w:rsidP="007E7C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IQTABLES2  :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origin = 0x3FEB50, length = 0x00008c</w:t>
      </w:r>
    </w:p>
    <w:p w:rsidR="007E7C04" w:rsidRDefault="007E7C04" w:rsidP="007E7C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FPUTABLES  :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origin = 0x3FEBDC, length = 0x0006A0</w:t>
      </w:r>
    </w:p>
    <w:p w:rsidR="007E7C04" w:rsidRDefault="007E7C04" w:rsidP="007E7C0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BOOTROM    : origin = 0x3FF27C, length = 0x000D44</w:t>
      </w:r>
    </w:p>
    <w:p w:rsidR="007E7C04" w:rsidRDefault="007E7C04" w:rsidP="007E7C04">
      <w:pPr>
        <w:spacing w:line="240" w:lineRule="auto"/>
        <w:rPr>
          <w:sz w:val="12"/>
        </w:rPr>
      </w:pPr>
    </w:p>
    <w:p w:rsidR="007E7C04" w:rsidRDefault="007E7C04" w:rsidP="007E7C04">
      <w:pPr>
        <w:spacing w:line="240" w:lineRule="auto"/>
        <w:rPr>
          <w:sz w:val="12"/>
        </w:rPr>
      </w:pPr>
    </w:p>
    <w:p w:rsidR="007E7C04" w:rsidRPr="007E7C04" w:rsidRDefault="007E7C04" w:rsidP="007E7C04">
      <w:pPr>
        <w:spacing w:line="240" w:lineRule="auto"/>
        <w:rPr>
          <w:sz w:val="32"/>
        </w:rPr>
      </w:pPr>
      <w:r w:rsidRPr="007E7C04">
        <w:rPr>
          <w:sz w:val="32"/>
        </w:rPr>
        <w:t xml:space="preserve">ERROR </w:t>
      </w:r>
    </w:p>
    <w:p w:rsidR="007E7C04" w:rsidRDefault="007E7C04" w:rsidP="007E7C04">
      <w:pPr>
        <w:spacing w:line="240" w:lineRule="auto"/>
        <w:rPr>
          <w:sz w:val="12"/>
        </w:rPr>
      </w:pPr>
    </w:p>
    <w:p w:rsidR="007E7C04" w:rsidRDefault="007E7C04" w:rsidP="007E7C04">
      <w:pPr>
        <w:spacing w:line="240" w:lineRule="auto"/>
        <w:rPr>
          <w:sz w:val="12"/>
        </w:rPr>
      </w:pPr>
    </w:p>
    <w:p w:rsidR="007E7C04" w:rsidRPr="007E7C04" w:rsidRDefault="007E7C04" w:rsidP="007E7C04">
      <w:pPr>
        <w:spacing w:line="240" w:lineRule="auto"/>
      </w:pPr>
      <w:r w:rsidRPr="007E7C04">
        <w:t>"C:/ti/c2000/controlSUITE/device_support/f2833x/v142/DSP2833x_common/cmd/28335_RAM_lnk.cmd", line 86: error #10264: BEGIN memory range overlaps existing memory range BEGIN_M0</w:t>
      </w:r>
    </w:p>
    <w:p w:rsidR="007E7C04" w:rsidRPr="007E7C04" w:rsidRDefault="007E7C04" w:rsidP="007E7C04">
      <w:pPr>
        <w:spacing w:line="240" w:lineRule="auto"/>
      </w:pPr>
      <w:r w:rsidRPr="007E7C04">
        <w:t>"C:/ti/c2000/controlSUITE/device_support/f2833x/v142/DSP2833x_common/cmd/28335_RAM_lnk.cmd", line 88: error #10264: RAML0 memory range overlaps existing memory range L0123SARAM</w:t>
      </w:r>
    </w:p>
    <w:p w:rsidR="007E7C04" w:rsidRPr="007E7C04" w:rsidRDefault="007E7C04" w:rsidP="007E7C04">
      <w:pPr>
        <w:spacing w:line="240" w:lineRule="auto"/>
      </w:pPr>
      <w:r w:rsidRPr="007E7C04">
        <w:t>"C:/ti/c2000/controlSUITE/device_support/f2833x/v142/DSP2833x_common/cmd/28335_RAM_lnk.cmd", line 89: error #10264: RAML1 memory range overlaps existing memory range L0123SARAM</w:t>
      </w:r>
    </w:p>
    <w:p w:rsidR="007E7C04" w:rsidRPr="007E7C04" w:rsidRDefault="007E7C04" w:rsidP="007E7C04">
      <w:pPr>
        <w:spacing w:line="240" w:lineRule="auto"/>
      </w:pPr>
      <w:r w:rsidRPr="007E7C04">
        <w:t>"C:/ti/c2000/controlSUITE/device_support/f2833x/v142/DSP2833x_common/cmd/28335_RAM_lnk.cmd", line 90: error #10264: RAML2 memory range overlaps existing memory range L0123SARAM</w:t>
      </w:r>
    </w:p>
    <w:p w:rsidR="007E7C04" w:rsidRPr="007E7C04" w:rsidRDefault="007E7C04" w:rsidP="007E7C04">
      <w:pPr>
        <w:spacing w:line="240" w:lineRule="auto"/>
      </w:pPr>
      <w:r w:rsidRPr="007E7C04">
        <w:t>"C:/ti/c2000/controlSUITE/device_support/f2833x/v142/DSP2833x_common/cmd/28335_RAM_lnk.cmd", line 91: error #10264: RAML3 memory range overlaps existing memory range L0123SARAM</w:t>
      </w:r>
    </w:p>
    <w:p w:rsidR="007E7C04" w:rsidRPr="007E7C04" w:rsidRDefault="007E7C04" w:rsidP="007E7C04">
      <w:pPr>
        <w:spacing w:line="240" w:lineRule="auto"/>
      </w:pPr>
      <w:r w:rsidRPr="007E7C04">
        <w:t>"C:/ti/c2000/controlSUITE/device_support/f2833x/v142/DSP2833x_common/cmd/28335_RAM_lnk.cmd", line 96: error #10263: RESET memory range has already been specified</w:t>
      </w:r>
    </w:p>
    <w:p w:rsidR="007E7C04" w:rsidRPr="007E7C04" w:rsidRDefault="007E7C04" w:rsidP="007E7C04">
      <w:pPr>
        <w:spacing w:line="240" w:lineRule="auto"/>
      </w:pPr>
      <w:r w:rsidRPr="007E7C04">
        <w:t>"C:/ti/c2000/controlSUITE/device_support/f2833x/v142/DSP2833x_common/cmd/28335_RAM_lnk.cmd", line 96: error #10264: RESET memory range overlaps existing memory range RESET</w:t>
      </w:r>
    </w:p>
    <w:p w:rsidR="007E7C04" w:rsidRPr="007E7C04" w:rsidRDefault="007E7C04" w:rsidP="007E7C04">
      <w:pPr>
        <w:spacing w:line="240" w:lineRule="auto"/>
      </w:pPr>
      <w:r w:rsidRPr="007E7C04">
        <w:lastRenderedPageBreak/>
        <w:t>"C:/ti/c2000/controlSUITE/device_support/f2833x/v142/DSP2833x_common/cmd/28335_RAM_lnk.cmd", line 108: error #10264: BOOT_RSVD memory range overlaps existing memory range M0SARAM</w:t>
      </w:r>
    </w:p>
    <w:p w:rsidR="007E7C04" w:rsidRPr="007E7C04" w:rsidRDefault="007E7C04" w:rsidP="007E7C04">
      <w:pPr>
        <w:spacing w:line="240" w:lineRule="auto"/>
      </w:pPr>
      <w:r w:rsidRPr="007E7C04">
        <w:t>"C:/ti/c2000/controlSUITE/device_support/f2833x/v142/DSP2833x_common/cmd/28335_RAM_lnk.cmd", line 109: error #10264: RAMM1 memory range overlaps existing memory range M1SARAM</w:t>
      </w:r>
    </w:p>
    <w:p w:rsidR="007E7C04" w:rsidRPr="007E7C04" w:rsidRDefault="007E7C04" w:rsidP="007E7C04">
      <w:pPr>
        <w:spacing w:line="240" w:lineRule="auto"/>
      </w:pPr>
      <w:r w:rsidRPr="007E7C04">
        <w:t>"C:/ti/c2000/controlSUITE/device_support/f2833x/v142/DSP2833x_common/cmd/28335_RAM_lnk.cmd", line 110: error #10264: RAML4 memory range overlaps existing memory range L4SARAM</w:t>
      </w:r>
    </w:p>
    <w:p w:rsidR="007E7C04" w:rsidRPr="007E7C04" w:rsidRDefault="007E7C04" w:rsidP="007E7C04">
      <w:pPr>
        <w:spacing w:line="240" w:lineRule="auto"/>
      </w:pPr>
      <w:r w:rsidRPr="007E7C04">
        <w:t>"C:/ti/c2000/controlSUITE/device_support/f2833x/v142/DSP2833x_common/cmd/28335_RAM_lnk.cmd", line 111: error #10264: RAML5 memory range overlaps existing memory range L5SARAM</w:t>
      </w:r>
    </w:p>
    <w:p w:rsidR="007E7C04" w:rsidRPr="007E7C04" w:rsidRDefault="007E7C04" w:rsidP="007E7C04">
      <w:pPr>
        <w:spacing w:line="240" w:lineRule="auto"/>
      </w:pPr>
      <w:r w:rsidRPr="007E7C04">
        <w:t>"C:/ti/c2000/controlSUITE/device_support/f2833x/v142/DSP2833x_common/cmd/28335_RAM_lnk.cmd", line 112: error #10264: RAML6 memory range overlaps existing memory range L6SARAM</w:t>
      </w:r>
    </w:p>
    <w:p w:rsidR="007E3AA8" w:rsidRPr="007E7C04" w:rsidRDefault="007E7C04" w:rsidP="007E7C04">
      <w:pPr>
        <w:spacing w:line="240" w:lineRule="auto"/>
      </w:pPr>
      <w:r w:rsidRPr="007E7C04">
        <w:t>"C:/ti/c2000/controlSUITE/device_support/f2833x/v142/DSP2833x_common/cmd/28335_RAM_lnk.cmd", line 113: error #10264: RAML7 memory range overlaps existing memory range L7SARAM</w:t>
      </w:r>
    </w:p>
    <w:sectPr w:rsidR="007E3AA8" w:rsidRPr="007E7C04" w:rsidSect="007E7C04">
      <w:pgSz w:w="12240" w:h="15840"/>
      <w:pgMar w:top="1440" w:right="5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04"/>
    <w:rsid w:val="007337D3"/>
    <w:rsid w:val="007E3AA8"/>
    <w:rsid w:val="007E7C04"/>
    <w:rsid w:val="00DD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2892</Characters>
  <Application>Microsoft Office Word</Application>
  <DocSecurity>0</DocSecurity>
  <Lines>24</Lines>
  <Paragraphs>6</Paragraphs>
  <ScaleCrop>false</ScaleCrop>
  <Company>Microsoft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dbu2</dc:creator>
  <cp:lastModifiedBy>dbu2</cp:lastModifiedBy>
  <cp:revision>1</cp:revision>
  <dcterms:created xsi:type="dcterms:W3CDTF">2019-02-06T18:42:00Z</dcterms:created>
  <dcterms:modified xsi:type="dcterms:W3CDTF">2019-02-06T18:46:00Z</dcterms:modified>
</cp:coreProperties>
</file>