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B28B7" w14:textId="331B548E" w:rsidR="00564643" w:rsidRDefault="00C66A91">
      <w:r>
        <w:rPr>
          <w:noProof/>
        </w:rPr>
        <w:drawing>
          <wp:anchor distT="0" distB="0" distL="114300" distR="114300" simplePos="0" relativeHeight="251666432" behindDoc="1" locked="0" layoutInCell="1" allowOverlap="1" wp14:anchorId="1719DB78" wp14:editId="3CA82A6B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7683500" cy="4610100"/>
            <wp:effectExtent l="0" t="0" r="0" b="0"/>
            <wp:wrapNone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193" w:rsidRPr="006A2193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CC06B2A" wp14:editId="63FEA708">
                <wp:simplePos x="0" y="0"/>
                <wp:positionH relativeFrom="column">
                  <wp:posOffset>2857500</wp:posOffset>
                </wp:positionH>
                <wp:positionV relativeFrom="paragraph">
                  <wp:posOffset>0</wp:posOffset>
                </wp:positionV>
                <wp:extent cx="2266950" cy="238125"/>
                <wp:effectExtent l="0" t="0" r="1905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333FF" w14:textId="1C9E01D8" w:rsidR="006A2193" w:rsidRDefault="006A2193" w:rsidP="006A2193">
                            <w:r>
                              <w:t xml:space="preserve">1 bit time = 104 </w:t>
                            </w:r>
                            <w:proofErr w:type="spellStart"/>
                            <w:r>
                              <w:t>uS</w:t>
                            </w:r>
                            <w:proofErr w:type="spellEnd"/>
                            <w:r>
                              <w:t>, 9615 BAUD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06B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5pt;margin-top:0;width:178.5pt;height:18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">
                <v:textbox>
                  <w:txbxContent>
                    <w:p w14:paraId="413333FF" w14:textId="1C9E01D8" w:rsidR="006A2193" w:rsidRDefault="006A2193" w:rsidP="006A2193">
                      <w:r>
                        <w:t xml:space="preserve">1 bit time = 104 </w:t>
                      </w:r>
                      <w:proofErr w:type="spellStart"/>
                      <w:r>
                        <w:t>uS</w:t>
                      </w:r>
                      <w:proofErr w:type="spellEnd"/>
                      <w:r>
                        <w:t>, 9615 BAUD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2193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310279" wp14:editId="4FEB64F2">
                <wp:simplePos x="0" y="0"/>
                <wp:positionH relativeFrom="column">
                  <wp:posOffset>2285999</wp:posOffset>
                </wp:positionH>
                <wp:positionV relativeFrom="paragraph">
                  <wp:posOffset>238125</wp:posOffset>
                </wp:positionV>
                <wp:extent cx="609600" cy="809625"/>
                <wp:effectExtent l="38100" t="0" r="1905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809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8BD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80pt;margin-top:18.75pt;width:48pt;height:63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733B9103" w14:textId="778A6CF4" w:rsidR="00564643" w:rsidRDefault="00564643"/>
    <w:p w14:paraId="1203E1CE" w14:textId="5AF94845" w:rsidR="00564643" w:rsidRDefault="00564643"/>
    <w:p w14:paraId="53FAD3A3" w14:textId="559E0746" w:rsidR="00564643" w:rsidRDefault="00564643"/>
    <w:p w14:paraId="0C756E45" w14:textId="7E914B2F" w:rsidR="00564643" w:rsidRDefault="00564643"/>
    <w:p w14:paraId="68409EDE" w14:textId="340E52C1" w:rsidR="00564643" w:rsidRDefault="00564643"/>
    <w:p w14:paraId="479EFF96" w14:textId="75BEDDA1" w:rsidR="00564643" w:rsidRDefault="00564643"/>
    <w:p w14:paraId="15749E90" w14:textId="54BA4978" w:rsidR="00564643" w:rsidRDefault="00564643"/>
    <w:p w14:paraId="5F8D197E" w14:textId="0FE76D75" w:rsidR="00564643" w:rsidRDefault="00C66A9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4458BCF" wp14:editId="0754609B">
                <wp:simplePos x="0" y="0"/>
                <wp:positionH relativeFrom="column">
                  <wp:posOffset>3513455</wp:posOffset>
                </wp:positionH>
                <wp:positionV relativeFrom="paragraph">
                  <wp:posOffset>196215</wp:posOffset>
                </wp:positionV>
                <wp:extent cx="495300" cy="250190"/>
                <wp:effectExtent l="8255" t="0" r="8255" b="825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9530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4EF38" w14:textId="2C794A7A" w:rsidR="002038AE" w:rsidRDefault="002038AE">
                            <w:r>
                              <w:t>STOP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58BCF" id="_x0000_s1027" type="#_x0000_t202" style="position:absolute;margin-left:276.65pt;margin-top:15.45pt;width:39pt;height:19.7pt;rotation:-90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" stroked="f">
                <v:textbox>
                  <w:txbxContent>
                    <w:p w14:paraId="2554EF38" w14:textId="2C794A7A" w:rsidR="002038AE" w:rsidRDefault="002038AE">
                      <w:r>
                        <w:t>STOP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78E431B" wp14:editId="26653C10">
                <wp:simplePos x="0" y="0"/>
                <wp:positionH relativeFrom="column">
                  <wp:posOffset>2098040</wp:posOffset>
                </wp:positionH>
                <wp:positionV relativeFrom="paragraph">
                  <wp:posOffset>230505</wp:posOffset>
                </wp:positionV>
                <wp:extent cx="558165" cy="255905"/>
                <wp:effectExtent l="0" t="127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55816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B1072" w14:textId="25E411AF" w:rsidR="002038AE" w:rsidRDefault="002038AE" w:rsidP="002038AE">
                            <w: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E431B" id="Text Box 3" o:spid="_x0000_s1028" type="#_x0000_t202" style="position:absolute;margin-left:165.2pt;margin-top:18.15pt;width:43.95pt;height:20.15pt;rotation:-90;flip:y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" stroked="f">
                <v:textbox>
                  <w:txbxContent>
                    <w:p w14:paraId="279B1072" w14:textId="25E411AF" w:rsidR="002038AE" w:rsidRDefault="002038AE" w:rsidP="002038AE">
                      <w: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C07347" wp14:editId="59BEA973">
                <wp:simplePos x="0" y="0"/>
                <wp:positionH relativeFrom="column">
                  <wp:posOffset>2466975</wp:posOffset>
                </wp:positionH>
                <wp:positionV relativeFrom="paragraph">
                  <wp:posOffset>74295</wp:posOffset>
                </wp:positionV>
                <wp:extent cx="1238250" cy="2571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A5392" w14:textId="14887BE7" w:rsidR="002038AE" w:rsidRDefault="002038AE">
                            <w:proofErr w:type="gramStart"/>
                            <w:r>
                              <w:t>1  1</w:t>
                            </w:r>
                            <w:proofErr w:type="gramEnd"/>
                            <w:r>
                              <w:t xml:space="preserve">   0  0  0  0  1  0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07347" id="_x0000_s1029" type="#_x0000_t202" style="position:absolute;margin-left:194.25pt;margin-top:5.85pt;width:97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">
                <v:textbox>
                  <w:txbxContent>
                    <w:p w14:paraId="42EA5392" w14:textId="14887BE7" w:rsidR="002038AE" w:rsidRDefault="002038AE">
                      <w:proofErr w:type="gramStart"/>
                      <w:r>
                        <w:t>1  1</w:t>
                      </w:r>
                      <w:proofErr w:type="gramEnd"/>
                      <w:r>
                        <w:t xml:space="preserve">   0  0  0  0  1  0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7091BF" w14:textId="1EDC2F7D" w:rsidR="00564643" w:rsidRDefault="00564643"/>
    <w:p w14:paraId="07B71CD9" w14:textId="77777777" w:rsidR="00564643" w:rsidRDefault="00564643"/>
    <w:p w14:paraId="51167597" w14:textId="77777777" w:rsidR="00564643" w:rsidRDefault="00564643"/>
    <w:p w14:paraId="44CAD19B" w14:textId="77777777" w:rsidR="00564643" w:rsidRDefault="00564643"/>
    <w:p w14:paraId="7E01DF62" w14:textId="77777777" w:rsidR="00564643" w:rsidRDefault="00564643"/>
    <w:p w14:paraId="405E1108" w14:textId="77777777" w:rsidR="00564643" w:rsidRDefault="00564643"/>
    <w:p w14:paraId="30154A54" w14:textId="77777777" w:rsidR="00564643" w:rsidRDefault="00564643"/>
    <w:p w14:paraId="65A51D82" w14:textId="77777777" w:rsidR="00564643" w:rsidRDefault="00564643"/>
    <w:p w14:paraId="7CDD1D91" w14:textId="77777777" w:rsidR="00C66A91" w:rsidRDefault="00C66A91"/>
    <w:p w14:paraId="1DA95F1F" w14:textId="3A878A9B" w:rsidR="00564643" w:rsidRDefault="00C239A0">
      <w:r>
        <w:t>This is the Tx output from the B serial port on a TMS320F28069M microcontroller.</w:t>
      </w:r>
    </w:p>
    <w:p w14:paraId="35D5A1FD" w14:textId="1A1DD7C3" w:rsidR="00953D82" w:rsidRDefault="00953D82">
      <w:r>
        <w:t xml:space="preserve">Set up as 9600 – </w:t>
      </w:r>
      <w:proofErr w:type="gramStart"/>
      <w:r>
        <w:t>8,None</w:t>
      </w:r>
      <w:proofErr w:type="gramEnd"/>
      <w:r>
        <w:t>,1, None.</w:t>
      </w:r>
    </w:p>
    <w:p w14:paraId="5D3700D9" w14:textId="39960D71" w:rsidR="00564643" w:rsidRDefault="00564643">
      <w:r>
        <w:t>The order of the bits as read should be (from right to left</w:t>
      </w:r>
      <w:r w:rsidR="000216BF">
        <w:t xml:space="preserve"> on the scope screen</w:t>
      </w:r>
      <w:r>
        <w:t>) 0100 0011, or 43 hex, corresponding to ASCII “C”.</w:t>
      </w:r>
    </w:p>
    <w:p w14:paraId="3C67D385" w14:textId="54934BA8" w:rsidR="00564643" w:rsidRDefault="006A2193">
      <w:proofErr w:type="gramStart"/>
      <w:r>
        <w:lastRenderedPageBreak/>
        <w:t>Here’s</w:t>
      </w:r>
      <w:proofErr w:type="gramEnd"/>
      <w:r>
        <w:t xml:space="preserve"> the RealTerm output </w:t>
      </w:r>
      <w:r w:rsidR="00452320">
        <w:t xml:space="preserve">(same results for TeraTerm) </w:t>
      </w:r>
      <w:r>
        <w:t xml:space="preserve">for the above input </w:t>
      </w:r>
      <w:r w:rsidR="00452320">
        <w:t xml:space="preserve">- </w:t>
      </w:r>
      <w:r>
        <w:t xml:space="preserve">2 screenshots to show “Display” </w:t>
      </w:r>
      <w:r w:rsidR="009C29D8">
        <w:t>t</w:t>
      </w:r>
      <w:r>
        <w:t>ab and “Port”</w:t>
      </w:r>
      <w:r w:rsidR="009C29D8">
        <w:t xml:space="preserve"> tab</w:t>
      </w:r>
      <w:r>
        <w:t>:</w:t>
      </w:r>
    </w:p>
    <w:p w14:paraId="34946FC1" w14:textId="3A7C4019" w:rsidR="009C29D8" w:rsidRDefault="009C29D8">
      <w:r>
        <w:rPr>
          <w:noProof/>
        </w:rPr>
        <w:drawing>
          <wp:inline distT="0" distB="0" distL="0" distR="0" wp14:anchorId="5A577C92" wp14:editId="3AF740C3">
            <wp:extent cx="6553200" cy="4705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D8E3B" w14:textId="77777777" w:rsidR="006A2193" w:rsidRDefault="006A2193"/>
    <w:p w14:paraId="2ED628DB" w14:textId="68EA369E" w:rsidR="006A2193" w:rsidRDefault="006A2193"/>
    <w:p w14:paraId="7C3E3C2A" w14:textId="7A96FF41" w:rsidR="006A2193" w:rsidRDefault="006A2193"/>
    <w:p w14:paraId="0DCB6551" w14:textId="49FF64CE" w:rsidR="006A2193" w:rsidRDefault="009C29D8">
      <w:r>
        <w:rPr>
          <w:noProof/>
        </w:rPr>
        <w:lastRenderedPageBreak/>
        <w:drawing>
          <wp:inline distT="0" distB="0" distL="0" distR="0" wp14:anchorId="08951E6E" wp14:editId="665E480F">
            <wp:extent cx="6553200" cy="4705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08F47" w14:textId="4B359DBD" w:rsidR="006A2193" w:rsidRDefault="006A2193"/>
    <w:p w14:paraId="62F13ABE" w14:textId="5B67781E" w:rsidR="006A2193" w:rsidRDefault="006A2193"/>
    <w:p w14:paraId="2B7802B9" w14:textId="4BADEA8E" w:rsidR="006A2193" w:rsidRDefault="009C29D8">
      <w:proofErr w:type="gramStart"/>
      <w:r>
        <w:t>There’s</w:t>
      </w:r>
      <w:proofErr w:type="gramEnd"/>
      <w:r>
        <w:t xml:space="preserve"> no simple transform to make me say “Oh, the bit stream is just getting inverted and then reversed”; or “the LSB and the MSB have been </w:t>
      </w:r>
      <w:r w:rsidR="00B95004">
        <w:t>switched</w:t>
      </w:r>
      <w:r>
        <w:t xml:space="preserve">”; or “the whole thing got shifted by X places.” I can come up with similar machinations, but they only work for </w:t>
      </w:r>
      <w:r w:rsidR="00497D3C">
        <w:t>limited</w:t>
      </w:r>
      <w:r>
        <w:t xml:space="preserve"> cases.</w:t>
      </w:r>
    </w:p>
    <w:p w14:paraId="4522FE6E" w14:textId="77A0B4A3" w:rsidR="009C29D8" w:rsidRDefault="009C29D8">
      <w:r>
        <w:lastRenderedPageBreak/>
        <w:t xml:space="preserve">One thing </w:t>
      </w:r>
      <w:proofErr w:type="gramStart"/>
      <w:r>
        <w:t>that’s</w:t>
      </w:r>
      <w:proofErr w:type="gramEnd"/>
      <w:r>
        <w:t xml:space="preserve"> consistent is that if the actual ASCII representation of a character has 6 zeroes and 2 ones, the RealTerm readout will have 6 ones and 2 zeroes (which </w:t>
      </w:r>
      <w:r w:rsidR="00B95004">
        <w:t xml:space="preserve">is what </w:t>
      </w:r>
      <w:r>
        <w:t>originally made me think things were getting inverted and shifted).</w:t>
      </w:r>
    </w:p>
    <w:p w14:paraId="33C26007" w14:textId="62B1C061" w:rsidR="006A2193" w:rsidRDefault="009C29D8">
      <w:r>
        <w:t>Here are some examples of other characters:</w:t>
      </w:r>
    </w:p>
    <w:p w14:paraId="63128737" w14:textId="5DAE92F3" w:rsidR="00452320" w:rsidRDefault="00452320">
      <w:r>
        <w:t>Letter “B” -</w:t>
      </w:r>
    </w:p>
    <w:p w14:paraId="582E344F" w14:textId="6ADE0C86" w:rsidR="009C29D8" w:rsidRDefault="00452320">
      <w:r>
        <w:t xml:space="preserve">ASCII (and scope readout):   </w:t>
      </w:r>
      <w:r>
        <w:tab/>
        <w:t>0100 0010</w:t>
      </w:r>
    </w:p>
    <w:p w14:paraId="59653AFB" w14:textId="6393620B" w:rsidR="00452320" w:rsidRDefault="00452320">
      <w:r>
        <w:t>RealTerm Output:</w:t>
      </w:r>
      <w:r>
        <w:tab/>
      </w:r>
      <w:r>
        <w:tab/>
        <w:t>0111 1011</w:t>
      </w:r>
    </w:p>
    <w:p w14:paraId="28253975" w14:textId="4C8E686A" w:rsidR="00452320" w:rsidRDefault="00452320">
      <w:r>
        <w:t xml:space="preserve">If you take the ASCII representation and Invert, then </w:t>
      </w:r>
      <w:r w:rsidR="00B95004">
        <w:t>reverse the order</w:t>
      </w:r>
      <w:r>
        <w:t>, then move the MSB into the LSB position, voila, you have the RealTerm readout.</w:t>
      </w:r>
    </w:p>
    <w:p w14:paraId="3B232870" w14:textId="4ED32C79" w:rsidR="00452320" w:rsidRDefault="00452320"/>
    <w:p w14:paraId="165E0B5B" w14:textId="3524ECEA" w:rsidR="00452320" w:rsidRDefault="00452320">
      <w:r>
        <w:t>Letter “A” –</w:t>
      </w:r>
    </w:p>
    <w:p w14:paraId="63EF4A03" w14:textId="53A3A776" w:rsidR="00452320" w:rsidRDefault="00452320" w:rsidP="00452320">
      <w:r>
        <w:t xml:space="preserve">ASCII (and scope readout):   </w:t>
      </w:r>
      <w:r>
        <w:tab/>
        <w:t>0100 0001</w:t>
      </w:r>
    </w:p>
    <w:p w14:paraId="36442B1A" w14:textId="28950BF6" w:rsidR="00452320" w:rsidRDefault="00452320" w:rsidP="00452320">
      <w:r>
        <w:t>RealTerm Output:</w:t>
      </w:r>
      <w:r>
        <w:tab/>
      </w:r>
      <w:r>
        <w:tab/>
        <w:t>0111 1101</w:t>
      </w:r>
    </w:p>
    <w:p w14:paraId="3B10FED2" w14:textId="4C976CED" w:rsidR="00452320" w:rsidRDefault="00452320" w:rsidP="00452320">
      <w:r>
        <w:t xml:space="preserve">For this one, all you </w:t>
      </w:r>
      <w:proofErr w:type="gramStart"/>
      <w:r>
        <w:t>have to</w:t>
      </w:r>
      <w:proofErr w:type="gramEnd"/>
      <w:r>
        <w:t xml:space="preserve"> do is invert and flip</w:t>
      </w:r>
      <w:r w:rsidR="00B95004">
        <w:t xml:space="preserve"> the order</w:t>
      </w:r>
      <w:r>
        <w:t>.</w:t>
      </w:r>
    </w:p>
    <w:p w14:paraId="620E0608" w14:textId="4F0A3DD1" w:rsidR="00452320" w:rsidRDefault="00452320" w:rsidP="00452320"/>
    <w:p w14:paraId="56F25DC1" w14:textId="62B8D98D" w:rsidR="00452320" w:rsidRDefault="00452320" w:rsidP="00452320">
      <w:r>
        <w:t xml:space="preserve">There are more cases in which the techniques employed for the letters A and B work, but nothing consistent. No simple mapping appears to work </w:t>
      </w:r>
      <w:r w:rsidR="00497D3C">
        <w:t xml:space="preserve">at all </w:t>
      </w:r>
      <w:r>
        <w:t>for</w:t>
      </w:r>
      <w:r w:rsidR="00B95004">
        <w:t xml:space="preserve">, amongst others, </w:t>
      </w:r>
      <w:r>
        <w:t>the letter “C” (the first example with the screenshots, above).</w:t>
      </w:r>
    </w:p>
    <w:p w14:paraId="4405CC8F" w14:textId="2D855986" w:rsidR="006A2193" w:rsidRDefault="006A2193"/>
    <w:p w14:paraId="6FC83FC5" w14:textId="70435D74" w:rsidR="006A2193" w:rsidRDefault="006A2193"/>
    <w:p w14:paraId="636512C4" w14:textId="378DCB23" w:rsidR="006A2193" w:rsidRDefault="006A2193"/>
    <w:p w14:paraId="55B6C0B3" w14:textId="5F0B7BB3" w:rsidR="006A2193" w:rsidRDefault="006A2193"/>
    <w:p w14:paraId="1CDE9BAE" w14:textId="48BCF676" w:rsidR="00C82D5F" w:rsidRDefault="00C82D5F"/>
    <w:sectPr w:rsidR="00C82D5F" w:rsidSect="002038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8AE"/>
    <w:rsid w:val="000216BF"/>
    <w:rsid w:val="002038AE"/>
    <w:rsid w:val="00452320"/>
    <w:rsid w:val="00497D3C"/>
    <w:rsid w:val="00564643"/>
    <w:rsid w:val="006A2193"/>
    <w:rsid w:val="00855363"/>
    <w:rsid w:val="009028F8"/>
    <w:rsid w:val="00953D82"/>
    <w:rsid w:val="009C29D8"/>
    <w:rsid w:val="00B95004"/>
    <w:rsid w:val="00C239A0"/>
    <w:rsid w:val="00C66A91"/>
    <w:rsid w:val="00C82D5F"/>
    <w:rsid w:val="00C9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5A5E"/>
  <w15:chartTrackingRefBased/>
  <w15:docId w15:val="{0E7A6385-5E1D-4FD3-9343-2E8C3363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Reagan</dc:creator>
  <cp:keywords/>
  <dc:description/>
  <cp:lastModifiedBy>David Reagan</cp:lastModifiedBy>
  <cp:revision>4</cp:revision>
  <dcterms:created xsi:type="dcterms:W3CDTF">2021-07-12T13:50:00Z</dcterms:created>
  <dcterms:modified xsi:type="dcterms:W3CDTF">2021-07-12T13:53:00Z</dcterms:modified>
</cp:coreProperties>
</file>