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F8" w:rsidRDefault="001D1FF8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Hi,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Gautam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1D1FF8" w:rsidRDefault="001D1FF8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1D1FF8" w:rsidRDefault="001D1FF8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I did exactly what you said. </w:t>
      </w:r>
    </w:p>
    <w:p w:rsidR="001D1FF8" w:rsidRPr="001D1FF8" w:rsidRDefault="001D1FF8" w:rsidP="001D1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Insert two lines in code</w:t>
      </w:r>
      <w:r>
        <w:rPr>
          <w:rFonts w:ascii="Consolas" w:hAnsi="Consolas" w:cs="Consolas"/>
          <w:color w:val="000000"/>
          <w:sz w:val="20"/>
          <w:szCs w:val="20"/>
        </w:rPr>
        <w:br/>
      </w:r>
      <w:proofErr w:type="spellStart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MemCopy</w:t>
      </w:r>
      <w:proofErr w:type="spellEnd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(&amp;</w:t>
      </w:r>
      <w:proofErr w:type="spellStart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RamfuncsLoadStart</w:t>
      </w:r>
      <w:proofErr w:type="spellEnd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, &amp;</w:t>
      </w:r>
      <w:proofErr w:type="spellStart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RamfuncsLoadEnd</w:t>
      </w:r>
      <w:proofErr w:type="spellEnd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, &amp;</w:t>
      </w:r>
      <w:proofErr w:type="spellStart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RamfuncsRunStart</w:t>
      </w:r>
      <w:proofErr w:type="spellEnd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);</w:t>
      </w:r>
      <w:r>
        <w:rPr>
          <w:rFonts w:ascii="Source Sans Pro" w:hAnsi="Source Sans Pro" w:cs="Helvetica"/>
          <w:color w:val="555555"/>
          <w:sz w:val="21"/>
          <w:szCs w:val="21"/>
          <w:lang w:val="en"/>
        </w:rPr>
        <w:br/>
      </w:r>
      <w:proofErr w:type="spellStart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InitFlash</w:t>
      </w:r>
      <w:proofErr w:type="spellEnd"/>
      <w:r>
        <w:rPr>
          <w:rFonts w:ascii="Source Sans Pro" w:hAnsi="Source Sans Pro" w:cs="Helvetica"/>
          <w:color w:val="555555"/>
          <w:sz w:val="21"/>
          <w:szCs w:val="21"/>
          <w:lang w:val="en"/>
        </w:rPr>
        <w:t xml:space="preserve">(); after </w:t>
      </w:r>
      <w:proofErr w:type="spellStart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InitPieVectTable</w:t>
      </w:r>
      <w:proofErr w:type="spellEnd"/>
      <w:r>
        <w:rPr>
          <w:rFonts w:ascii="Source Sans Pro" w:hAnsi="Source Sans Pro" w:cs="Helvetica"/>
          <w:color w:val="555555"/>
          <w:sz w:val="21"/>
          <w:szCs w:val="21"/>
          <w:lang w:val="en"/>
        </w:rPr>
        <w:t>();</w:t>
      </w:r>
    </w:p>
    <w:p w:rsidR="001D1FF8" w:rsidRPr="001D1FF8" w:rsidRDefault="001D1FF8" w:rsidP="001D1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Source Sans Pro" w:hAnsi="Source Sans Pro" w:cs="Helvetica"/>
          <w:color w:val="555555"/>
          <w:sz w:val="21"/>
          <w:szCs w:val="21"/>
          <w:lang w:val="en"/>
        </w:rPr>
        <w:t>Add DSP2802x_memcopy.c file to the project</w:t>
      </w:r>
    </w:p>
    <w:p w:rsidR="001D1FF8" w:rsidRPr="001D1FF8" w:rsidRDefault="001D1FF8" w:rsidP="001D1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D1FF8">
        <w:rPr>
          <w:rFonts w:ascii="Source Sans Pro" w:hAnsi="Source Sans Pro" w:cs="Helvetica"/>
          <w:color w:val="555555"/>
          <w:sz w:val="21"/>
          <w:szCs w:val="21"/>
        </w:rPr>
        <w:t>Define external variables above main() function</w:t>
      </w:r>
      <w:r w:rsidRPr="001D1FF8">
        <w:rPr>
          <w:rFonts w:ascii="Source Sans Pro" w:hAnsi="Source Sans Pro" w:cs="Helvetica"/>
          <w:color w:val="555555"/>
          <w:sz w:val="21"/>
          <w:szCs w:val="21"/>
        </w:rPr>
        <w:br/>
      </w:r>
      <w:r w:rsidRPr="001D1FF8">
        <w:rPr>
          <w:rFonts w:ascii="Consolas" w:hAnsi="Consolas" w:cs="Consolas"/>
          <w:b/>
          <w:bCs/>
          <w:color w:val="7F0055"/>
          <w:sz w:val="20"/>
          <w:szCs w:val="20"/>
        </w:rPr>
        <w:t>extern</w:t>
      </w:r>
      <w:r w:rsidRPr="001D1FF8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1D1FF8">
        <w:rPr>
          <w:rFonts w:ascii="Consolas" w:hAnsi="Consolas" w:cs="Consolas"/>
          <w:color w:val="005032"/>
          <w:sz w:val="20"/>
          <w:szCs w:val="20"/>
        </w:rPr>
        <w:t>Uint16</w:t>
      </w:r>
      <w:r w:rsidRPr="001D1FF8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1D1FF8">
        <w:rPr>
          <w:rFonts w:ascii="Consolas" w:hAnsi="Consolas" w:cs="Consolas"/>
          <w:color w:val="000000"/>
          <w:sz w:val="20"/>
          <w:szCs w:val="20"/>
        </w:rPr>
        <w:t>RamfuncsLoadStart</w:t>
      </w:r>
      <w:proofErr w:type="spellEnd"/>
      <w:r w:rsidRPr="001D1FF8">
        <w:rPr>
          <w:rFonts w:ascii="Consolas" w:hAnsi="Consolas" w:cs="Consolas"/>
          <w:color w:val="000000"/>
          <w:sz w:val="20"/>
          <w:szCs w:val="20"/>
        </w:rPr>
        <w:t>;</w:t>
      </w:r>
    </w:p>
    <w:p w:rsidR="001D1FF8" w:rsidRDefault="001D1FF8" w:rsidP="001D1FF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extern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RamfuncsLoadEnd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D1FF8" w:rsidRPr="001D1FF8" w:rsidRDefault="001D1FF8" w:rsidP="001D1FF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extern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RamfuncsRunStart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D1FF8" w:rsidRDefault="001D1FF8" w:rsidP="001D1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And then</w:t>
      </w:r>
      <w:r w:rsidRPr="001D1FF8">
        <w:rPr>
          <w:rFonts w:ascii="Consolas" w:hAnsi="Consolas" w:cs="Consolas"/>
          <w:color w:val="000000"/>
          <w:sz w:val="20"/>
          <w:szCs w:val="20"/>
        </w:rPr>
        <w:t xml:space="preserve"> build the code. </w:t>
      </w:r>
    </w:p>
    <w:p w:rsidR="001D1FF8" w:rsidRPr="001D1FF8" w:rsidRDefault="001D1FF8" w:rsidP="001D1FF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1D1FF8">
        <w:rPr>
          <w:rFonts w:ascii="Consolas" w:hAnsi="Consolas" w:cs="Consolas"/>
          <w:color w:val="000000"/>
          <w:sz w:val="20"/>
          <w:szCs w:val="20"/>
        </w:rPr>
        <w:t>Many warnings and errors come out.</w:t>
      </w:r>
    </w:p>
    <w:p w:rsidR="001D1FF8" w:rsidRDefault="001D1FF8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The main problem is three variables externally defined in step 3 are not recognized. Please refer building message below.</w:t>
      </w:r>
    </w:p>
    <w:p w:rsidR="001D1FF8" w:rsidRDefault="001D1FF8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1D1FF8" w:rsidRPr="001D1FF8" w:rsidRDefault="001D1FF8" w:rsidP="001D1F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1D1FF8">
        <w:rPr>
          <w:rFonts w:ascii="Consolas" w:hAnsi="Consolas" w:cs="Consolas"/>
          <w:color w:val="000000"/>
          <w:sz w:val="20"/>
          <w:szCs w:val="20"/>
        </w:rPr>
        <w:t xml:space="preserve">I am wondering what value of </w:t>
      </w:r>
      <w:proofErr w:type="spellStart"/>
      <w:r w:rsidRPr="001D1FF8">
        <w:rPr>
          <w:rFonts w:ascii="Consolas" w:hAnsi="Consolas" w:cs="Consolas"/>
          <w:color w:val="000000"/>
          <w:sz w:val="20"/>
          <w:szCs w:val="20"/>
        </w:rPr>
        <w:t>RamfuncsLoadStart</w:t>
      </w:r>
      <w:proofErr w:type="spellEnd"/>
      <w:r w:rsidRPr="001D1FF8"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 w:rsidRPr="001D1FF8">
        <w:rPr>
          <w:rFonts w:ascii="Consolas" w:hAnsi="Consolas" w:cs="Consolas"/>
          <w:color w:val="000000"/>
          <w:sz w:val="20"/>
          <w:szCs w:val="20"/>
        </w:rPr>
        <w:t>RamfuncsLoadEnd</w:t>
      </w:r>
      <w:proofErr w:type="spellEnd"/>
      <w:r w:rsidRPr="001D1FF8"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 w:rsidRPr="001D1FF8">
        <w:rPr>
          <w:rFonts w:ascii="Consolas" w:hAnsi="Consolas" w:cs="Consolas"/>
          <w:color w:val="000000"/>
          <w:sz w:val="20"/>
          <w:szCs w:val="20"/>
        </w:rPr>
        <w:t>RamfuncsRunStart</w:t>
      </w:r>
      <w:proofErr w:type="spellEnd"/>
      <w:r w:rsidRPr="001D1FF8">
        <w:rPr>
          <w:rFonts w:ascii="Consolas" w:hAnsi="Consolas" w:cs="Consolas"/>
          <w:color w:val="000000"/>
          <w:sz w:val="20"/>
          <w:szCs w:val="20"/>
        </w:rPr>
        <w:t xml:space="preserve"> will be. How to define them</w:t>
      </w:r>
      <w:r w:rsidR="00022E9B">
        <w:rPr>
          <w:rFonts w:ascii="Consolas" w:hAnsi="Consolas" w:cs="Consolas"/>
          <w:color w:val="000000"/>
          <w:sz w:val="20"/>
          <w:szCs w:val="20"/>
        </w:rPr>
        <w:t xml:space="preserve"> based on the memory map of TMS320F28027 (shown below)?</w:t>
      </w:r>
      <w:bookmarkStart w:id="0" w:name="_GoBack"/>
      <w:bookmarkEnd w:id="0"/>
    </w:p>
    <w:p w:rsidR="001D1FF8" w:rsidRDefault="001D1FF8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1D1FF8" w:rsidRPr="001D1FF8" w:rsidRDefault="001D1FF8" w:rsidP="001D1F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1D1FF8">
        <w:rPr>
          <w:rFonts w:ascii="Consolas" w:hAnsi="Consolas" w:cs="Consolas"/>
          <w:color w:val="000000"/>
          <w:sz w:val="20"/>
          <w:szCs w:val="20"/>
        </w:rPr>
        <w:t xml:space="preserve">Also, does that mean my linker file is not right? Could you attach your linker file to this post? </w:t>
      </w:r>
    </w:p>
    <w:p w:rsidR="001D1FF8" w:rsidRDefault="001D1FF8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>**** Build of configuration Debug for project LLC_500k_28027_version1 ****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"C:\\ti\\ccsv6\\utils\\bin\\gmake" -k all 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>'Building target: LLC_500k_28027_version1.out'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>'Invoking: C2000 Linker'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>"C:/ti/ccsv6/tools/compiler/c2000_6.4.11/bin/cl2000" -v28 -ml -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</w:rPr>
        <w:t>mt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-g --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</w:rPr>
        <w:t>verbose_diagnostics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-- 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>&lt;Linking&gt;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warning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 xml:space="preserve"> #10247-D: creating output section ".text" without a SECTIONS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specification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warning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 xml:space="preserve"> #10247-D: creating output section ".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cinit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" without a SECTIONS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specification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warning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 xml:space="preserve"> #10247-D: creating output section ".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ebss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" without a SECTIONS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specification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warning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 xml:space="preserve"> #10247-D: creating output section "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codestart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" without a SECTIONS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specification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warning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 xml:space="preserve"> #10247-D: creating output section ".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econst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" without a SECTIONS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specification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warning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 xml:space="preserve"> #10247-D: creating output section "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ramfuncs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" without a SECTIONS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specification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>warning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yellow"/>
        </w:rPr>
        <w:t xml:space="preserve"> #10247-D: creating output section ".reset" without a SECTIONS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specification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#10265: no valid memory range(NULL) available for placement of ".text"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#10099-D: program will not fit into available memory.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placement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with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alignment/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>blocking fails for section ".text" size 0x988 page 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#10099-D: program will not fit into available memory.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run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placement with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alignment/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>blocking fails for section ".stack" size 0x300 page 1.  Available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memory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ranges: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DEV_EMU      size: 0x105        unused: 0x101        max hole: 0x101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SYS_PWR_CTL   size: 0x3 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FLASH_REGS   size: 0x60         unused: 0x58         max hole: 0x58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CSM          size: 0x10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ADC_RESULT   size: 0x20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CPU_TIMER0   size: 0x8 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CPU_TIMER1   size: 0x8 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CPU_TIMER2   size: 0x8 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PIE_CTRL     size: 0x20         unused: 0x6          max hole: 0x6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PIE_VECT     size: 0x100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COMP1        size: 0x20         unused: 0xf          max hole: 0xf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COMP2        size: 0x20         unused: 0xf          max hole: 0xf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EPWM1        size: 0x40         unused: 0x6          max hole: 0x6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lastRenderedPageBreak/>
        <w:t xml:space="preserve">   EPWM2        size: 0x40         unused: 0x6          max hole: 0x6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EPWM3        size: 0x40         unused: 0x6          max hole: 0x6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EPWM4        size: 0x40         unused: 0x6          max hole: 0x6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ECAP1        size: 0x20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GPIOCTRL     size: 0x40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GPIODAT      size: 0x20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GPIOINT      size: 0x20         unused: 0x16         max hole: 0x16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SYSTEM       size: 0x20         unused: 0x1          max hole: 0x1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SPIA         size: 0x10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SCIA         size: 0x10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NMIINTRUPT   size: 0x10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XINTRUPT     size: 0x10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ADC          size: 0x80         unused: 0x30         max hole: 0x30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I2CA         size: 0x40         unused: 0x1e         max hole: 0x1e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PARTID       size: 0x1          unused: 0x0          max hole: 0x0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CSM_PWL      size: 0x8          unused: 0x0          max hole: 0x0       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#10099-D: program will not fit into available memory.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placement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with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alignment/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>blocking fails for section ".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</w:rPr>
        <w:t>econst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</w:rPr>
        <w:t>" size 0x100 page 0.  Available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memory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ranges: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#10099-D: program will not fit into available memory.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placement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with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alignment/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>blocking fails for section ".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</w:rPr>
        <w:t>cinit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</w:rPr>
        <w:t>" size 0x73 page 0.  Available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>&gt;&gt; Compilation failure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memory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ranges: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#10099-D: program will not fit into available memory.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placement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with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alignment/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>blocking fails for section "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</w:rPr>
        <w:t>ramfuncs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</w:rPr>
        <w:t>" size 0x1f page 0.  Available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memory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ranges: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#10099-D: program will not fit into available memory.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placement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with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alignment/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>blocking fails for section ".reset" size 0x2 page 0.  Available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memory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ranges: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#10099-D: program will not fit into available memory.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placement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with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alignment/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>blocking fails for section "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</w:rPr>
        <w:t>codestart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</w:rPr>
        <w:t>" size 0x2 page 0.  Available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memory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ranges: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undefined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       first referenced          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symbol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             in file               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---------          ----------------          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_</w:t>
      </w:r>
      <w:proofErr w:type="spellStart"/>
      <w:r w:rsidRPr="001D1FF8">
        <w:rPr>
          <w:rFonts w:ascii="Consolas" w:hAnsi="Consolas" w:cs="Consolas"/>
          <w:i/>
          <w:color w:val="000000"/>
          <w:sz w:val="16"/>
          <w:szCs w:val="16"/>
        </w:rPr>
        <w:t>RamfuncsLoadEnd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./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_</w:t>
      </w:r>
      <w:proofErr w:type="spellStart"/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RamfuncsLoadStart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./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_</w:t>
      </w:r>
      <w:proofErr w:type="spellStart"/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RamfuncsRunStart</w:t>
      </w:r>
      <w:proofErr w:type="spell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./</w:t>
      </w:r>
      <w:proofErr w:type="gramEnd"/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#10234-D: unresolved symbols remain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>error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  <w:highlight w:val="red"/>
        </w:rPr>
        <w:t xml:space="preserve"> #10010: errors encountered during linking; "LLC_500k_28027_version1.out"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  </w:t>
      </w:r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not</w:t>
      </w:r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 xml:space="preserve"> built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proofErr w:type="spellStart"/>
      <w:proofErr w:type="gramStart"/>
      <w:r w:rsidRPr="001D1FF8">
        <w:rPr>
          <w:rFonts w:ascii="Consolas" w:hAnsi="Consolas" w:cs="Consolas"/>
          <w:i/>
          <w:color w:val="000000"/>
          <w:sz w:val="16"/>
          <w:szCs w:val="16"/>
        </w:rPr>
        <w:t>gmake</w:t>
      </w:r>
      <w:proofErr w:type="spellEnd"/>
      <w:proofErr w:type="gramEnd"/>
      <w:r w:rsidRPr="001D1FF8">
        <w:rPr>
          <w:rFonts w:ascii="Consolas" w:hAnsi="Consolas" w:cs="Consolas"/>
          <w:i/>
          <w:color w:val="000000"/>
          <w:sz w:val="16"/>
          <w:szCs w:val="16"/>
        </w:rPr>
        <w:t>: Target `all' not remade because of errors.</w:t>
      </w: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</w:p>
    <w:p w:rsidR="009E7935" w:rsidRPr="001D1FF8" w:rsidRDefault="009E7935" w:rsidP="009E79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6"/>
          <w:szCs w:val="16"/>
        </w:rPr>
      </w:pPr>
      <w:r w:rsidRPr="001D1FF8">
        <w:rPr>
          <w:rFonts w:ascii="Consolas" w:hAnsi="Consolas" w:cs="Consolas"/>
          <w:i/>
          <w:color w:val="000000"/>
          <w:sz w:val="16"/>
          <w:szCs w:val="16"/>
        </w:rPr>
        <w:t>**** Build Finished ****</w:t>
      </w:r>
    </w:p>
    <w:p w:rsidR="009E7935" w:rsidRDefault="009E7935" w:rsidP="004E7698"/>
    <w:p w:rsidR="00105EBC" w:rsidRDefault="00105EBC" w:rsidP="004E7698">
      <w:r>
        <w:rPr>
          <w:noProof/>
        </w:rPr>
        <w:lastRenderedPageBreak/>
        <w:drawing>
          <wp:inline distT="0" distB="0" distL="0" distR="0" wp14:anchorId="2B88398B" wp14:editId="65533802">
            <wp:extent cx="2538413" cy="54009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469" t="14488" r="37740"/>
                    <a:stretch/>
                  </pic:blipFill>
                  <pic:spPr bwMode="auto">
                    <a:xfrm>
                      <a:off x="0" y="0"/>
                      <a:ext cx="2541885" cy="5408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5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18E9"/>
    <w:multiLevelType w:val="hybridMultilevel"/>
    <w:tmpl w:val="36385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09B1"/>
    <w:multiLevelType w:val="hybridMultilevel"/>
    <w:tmpl w:val="46685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5FE9"/>
    <w:multiLevelType w:val="hybridMultilevel"/>
    <w:tmpl w:val="36385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4D7F"/>
    <w:multiLevelType w:val="hybridMultilevel"/>
    <w:tmpl w:val="F06C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84"/>
    <w:rsid w:val="00022E9B"/>
    <w:rsid w:val="000760A5"/>
    <w:rsid w:val="00105EBC"/>
    <w:rsid w:val="00183C84"/>
    <w:rsid w:val="001D1FF8"/>
    <w:rsid w:val="004C185A"/>
    <w:rsid w:val="004E7698"/>
    <w:rsid w:val="00580A3C"/>
    <w:rsid w:val="0060192A"/>
    <w:rsid w:val="007D7F48"/>
    <w:rsid w:val="00897E49"/>
    <w:rsid w:val="00982EC5"/>
    <w:rsid w:val="009E7935"/>
    <w:rsid w:val="00B470E6"/>
    <w:rsid w:val="00BC0217"/>
    <w:rsid w:val="00C94781"/>
    <w:rsid w:val="00DF7FB1"/>
    <w:rsid w:val="00F361A9"/>
    <w:rsid w:val="00F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2B273-BAB2-43E5-B98C-11F2A297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Zhiyang Chen</dc:creator>
  <cp:keywords/>
  <dc:description/>
  <cp:lastModifiedBy>Zhiyang Chen</cp:lastModifiedBy>
  <cp:revision>6</cp:revision>
  <dcterms:created xsi:type="dcterms:W3CDTF">2016-10-17T22:20:00Z</dcterms:created>
  <dcterms:modified xsi:type="dcterms:W3CDTF">2016-10-17T22:37:00Z</dcterms:modified>
</cp:coreProperties>
</file>