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EF782" w14:textId="77777777" w:rsidR="00026083" w:rsidRDefault="00026083">
      <w:bookmarkStart w:id="0" w:name="_GoBack"/>
    </w:p>
    <w:p w14:paraId="0DFA1B9C" w14:textId="77777777" w:rsidR="00026083" w:rsidRDefault="00026083" w:rsidP="00026083">
      <w:r>
        <w:t>At present, I have made a board with TMS320C6678</w:t>
      </w:r>
      <w:r>
        <w:rPr>
          <w:rFonts w:hint="eastAsia"/>
        </w:rPr>
        <w:t>，</w:t>
      </w:r>
      <w:r w:rsidRPr="00B767BC">
        <w:t>DDR is not used</w:t>
      </w:r>
      <w:r>
        <w:t>. When the GPIO port of DSP and FPGA is set to EMIF I / O, the connection is successful with CCS v5.5 test connection, but there will be error prompt pop-up device core was hung when debugging;</w:t>
      </w:r>
    </w:p>
    <w:p w14:paraId="4F01D9EE" w14:textId="77777777" w:rsidR="00026083" w:rsidRDefault="00026083" w:rsidP="00026083">
      <w:r>
        <w:t>After clicking OK in the pop-up window, sometimes it will jump to the address of 0x7... And sometimes it will show that the device function</w:t>
      </w:r>
      <w:r>
        <w:rPr>
          <w:rFonts w:hint="eastAsia"/>
        </w:rPr>
        <w:t>al</w:t>
      </w:r>
      <w:r>
        <w:t xml:space="preserve"> clock appears to be off.</w:t>
      </w:r>
    </w:p>
    <w:p w14:paraId="15126A63" w14:textId="77777777" w:rsidR="00026083" w:rsidRDefault="00026083" w:rsidP="00026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Thanks</w:t>
      </w:r>
    </w:p>
    <w:p w14:paraId="2C06A373" w14:textId="6E9A983B" w:rsidR="00EF5414" w:rsidRDefault="003E06F2">
      <w:r>
        <w:rPr>
          <w:noProof/>
        </w:rPr>
        <w:drawing>
          <wp:inline distT="0" distB="0" distL="0" distR="0" wp14:anchorId="068238EC" wp14:editId="5C045C34">
            <wp:extent cx="4765040" cy="24117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1454C" w14:textId="77777777" w:rsidR="00B767BC" w:rsidRDefault="00B767BC"/>
    <w:p w14:paraId="7BE1D743" w14:textId="5E483C19" w:rsidR="00B767BC" w:rsidRDefault="00B767BC">
      <w:r w:rsidRPr="00B767BC">
        <w:t>After clicking OK</w:t>
      </w:r>
      <w:r>
        <w:rPr>
          <w:rFonts w:hint="eastAsia"/>
        </w:rPr>
        <w:t>：</w:t>
      </w:r>
    </w:p>
    <w:p w14:paraId="14366AEB" w14:textId="04291ED5" w:rsidR="00B767BC" w:rsidRDefault="00B767BC">
      <w:r>
        <w:rPr>
          <w:noProof/>
        </w:rPr>
        <w:drawing>
          <wp:inline distT="0" distB="0" distL="0" distR="0" wp14:anchorId="3B211D6D" wp14:editId="4C3ABB1D">
            <wp:extent cx="5274310" cy="10401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075F2" w14:textId="77777777" w:rsidR="00B767BC" w:rsidRDefault="00B767BC"/>
    <w:p w14:paraId="4429385A" w14:textId="2263397B" w:rsidR="00B767BC" w:rsidRDefault="00B767BC">
      <w:r>
        <w:rPr>
          <w:noProof/>
        </w:rPr>
        <w:lastRenderedPageBreak/>
        <w:drawing>
          <wp:inline distT="0" distB="0" distL="0" distR="0" wp14:anchorId="4186E08C" wp14:editId="15B75C87">
            <wp:extent cx="5274310" cy="33159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049627" wp14:editId="53A0E399">
            <wp:extent cx="5274310" cy="20897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F4247" w14:textId="3C6869D2" w:rsidR="00B767BC" w:rsidRDefault="00B767BC"/>
    <w:p w14:paraId="0CB06C58" w14:textId="3E52643A" w:rsidR="00B767BC" w:rsidRDefault="00B767BC">
      <w:r>
        <w:rPr>
          <w:rFonts w:hint="eastAsia"/>
        </w:rPr>
        <w:t>C</w:t>
      </w:r>
      <w:r>
        <w:t>MD</w:t>
      </w:r>
      <w:r>
        <w:rPr>
          <w:rFonts w:hint="eastAsia"/>
        </w:rPr>
        <w:t>：</w:t>
      </w:r>
    </w:p>
    <w:p w14:paraId="5893288F" w14:textId="7C344579" w:rsidR="00B767BC" w:rsidRDefault="00B767BC"/>
    <w:p w14:paraId="3964C4DB" w14:textId="27E3F0D3" w:rsidR="007529EE" w:rsidRDefault="00B767BC">
      <w:r>
        <w:rPr>
          <w:noProof/>
        </w:rPr>
        <w:lastRenderedPageBreak/>
        <w:drawing>
          <wp:inline distT="0" distB="0" distL="0" distR="0" wp14:anchorId="41CD7BD0" wp14:editId="546B7C49">
            <wp:extent cx="5274310" cy="63690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E"/>
    <w:rsid w:val="00026083"/>
    <w:rsid w:val="00326EE3"/>
    <w:rsid w:val="003E06F2"/>
    <w:rsid w:val="007529EE"/>
    <w:rsid w:val="00B767BC"/>
    <w:rsid w:val="00B97D1E"/>
    <w:rsid w:val="00BF3865"/>
    <w:rsid w:val="00E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64CD"/>
  <w15:chartTrackingRefBased/>
  <w15:docId w15:val="{D25E4B4B-07E1-44CE-8075-425918E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刘</dc:creator>
  <cp:keywords/>
  <dc:description/>
  <cp:lastModifiedBy>William Shi</cp:lastModifiedBy>
  <cp:revision>2</cp:revision>
  <dcterms:created xsi:type="dcterms:W3CDTF">2021-03-01T03:55:00Z</dcterms:created>
  <dcterms:modified xsi:type="dcterms:W3CDTF">2021-03-01T03:55:00Z</dcterms:modified>
</cp:coreProperties>
</file>