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9DA4D" w14:textId="6D4709B1" w:rsidR="000D345E" w:rsidRDefault="0004093A">
      <w:r>
        <w:t>TMS320F28388D controller issue :</w:t>
      </w:r>
    </w:p>
    <w:p w14:paraId="594BB8FF" w14:textId="41144599" w:rsidR="0004093A" w:rsidRDefault="0004093A">
      <w:r>
        <w:t xml:space="preserve">I want the start address to be as per my linker </w:t>
      </w:r>
      <w:proofErr w:type="spellStart"/>
      <w:r>
        <w:t>cmd</w:t>
      </w:r>
      <w:proofErr w:type="spellEnd"/>
      <w:r>
        <w:t xml:space="preserve"> file which is 0x080000 but when compiled with CCS IDE </w:t>
      </w:r>
      <w:r w:rsidRPr="0004093A">
        <w:t xml:space="preserve"> Version: 10.1.0.00010</w:t>
      </w:r>
      <w:r w:rsidRPr="0004093A">
        <w:t>, Compiler version TI v20.2.1.LTS</w:t>
      </w:r>
      <w:r>
        <w:t xml:space="preserve"> I do not see in the map file which has to be address as required but it generated with a different address as shown in below image.</w:t>
      </w:r>
    </w:p>
    <w:p w14:paraId="364C15A1" w14:textId="47A3621D" w:rsidR="0004093A" w:rsidRDefault="0004093A">
      <w:r>
        <w:t>Because of this Issue I am not able to boot the code from FLASH address 0x080000.</w:t>
      </w:r>
    </w:p>
    <w:p w14:paraId="46D3C628" w14:textId="163DF308" w:rsidR="0004093A" w:rsidRDefault="0004093A">
      <w:r>
        <w:rPr>
          <w:noProof/>
        </w:rPr>
        <w:drawing>
          <wp:inline distT="0" distB="0" distL="0" distR="0" wp14:anchorId="52AB8D0B" wp14:editId="24D57ED7">
            <wp:extent cx="5943600" cy="3343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3343275"/>
                    </a:xfrm>
                    <a:prstGeom prst="rect">
                      <a:avLst/>
                    </a:prstGeom>
                  </pic:spPr>
                </pic:pic>
              </a:graphicData>
            </a:graphic>
          </wp:inline>
        </w:drawing>
      </w:r>
    </w:p>
    <w:p w14:paraId="61A13672" w14:textId="5D72A0D1" w:rsidR="0004093A" w:rsidRDefault="0004093A"/>
    <w:p w14:paraId="11905CA0" w14:textId="6A3E32C6" w:rsidR="0004093A" w:rsidRDefault="0004093A"/>
    <w:p w14:paraId="6F2ECF29" w14:textId="77777777" w:rsidR="0004093A" w:rsidRDefault="0004093A"/>
    <w:p w14:paraId="7A7F4F82" w14:textId="22249362" w:rsidR="0004093A" w:rsidRDefault="0004093A">
      <w:r>
        <w:t xml:space="preserve">The alternative suggested was to add </w:t>
      </w:r>
      <w:proofErr w:type="spellStart"/>
      <w:r>
        <w:t>code_start</w:t>
      </w:r>
      <w:proofErr w:type="spellEnd"/>
      <w:r>
        <w:t xml:space="preserve"> in ‘</w:t>
      </w:r>
      <w:proofErr w:type="spellStart"/>
      <w:r>
        <w:t>Symbol_Management</w:t>
      </w:r>
      <w:proofErr w:type="spellEnd"/>
      <w:r>
        <w:t>’ by adding this I could see the start address in map file got changed to as required but its not compiling, getting linker issues. Can you please let me know what is the fix for the below linker errors.</w:t>
      </w:r>
    </w:p>
    <w:p w14:paraId="7036CA99" w14:textId="42847E3C" w:rsidR="0004093A" w:rsidRDefault="0004093A">
      <w:r>
        <w:rPr>
          <w:noProof/>
        </w:rPr>
        <w:lastRenderedPageBreak/>
        <w:drawing>
          <wp:inline distT="0" distB="0" distL="0" distR="0" wp14:anchorId="48B8B6EA" wp14:editId="139A01A6">
            <wp:extent cx="5943600" cy="3343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3343275"/>
                    </a:xfrm>
                    <a:prstGeom prst="rect">
                      <a:avLst/>
                    </a:prstGeom>
                  </pic:spPr>
                </pic:pic>
              </a:graphicData>
            </a:graphic>
          </wp:inline>
        </w:drawing>
      </w:r>
    </w:p>
    <w:p w14:paraId="6FEBAC2B" w14:textId="3F38EECC" w:rsidR="00B048D3" w:rsidRDefault="00B048D3"/>
    <w:p w14:paraId="062DE7A6" w14:textId="3A2BFFBB" w:rsidR="00B048D3" w:rsidRDefault="00B048D3">
      <w:r>
        <w:t>Linking Errors:</w:t>
      </w:r>
    </w:p>
    <w:p w14:paraId="182E9B62" w14:textId="77777777" w:rsidR="00B048D3" w:rsidRDefault="00B048D3" w:rsidP="00B048D3">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undefined            first referenced</w:t>
      </w:r>
    </w:p>
    <w:p w14:paraId="4F0BBED1" w14:textId="77777777" w:rsidR="00B048D3" w:rsidRDefault="00B048D3" w:rsidP="00B048D3">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symbol                  in file     </w:t>
      </w:r>
    </w:p>
    <w:p w14:paraId="10A424F5" w14:textId="77777777" w:rsidR="00B048D3" w:rsidRDefault="00B048D3" w:rsidP="00B048D3">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            ----------------</w:t>
      </w:r>
    </w:p>
    <w:p w14:paraId="042A73FE" w14:textId="77777777" w:rsidR="00B048D3" w:rsidRDefault="00B048D3" w:rsidP="00B048D3">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__</w:t>
      </w:r>
      <w:proofErr w:type="spellStart"/>
      <w:r>
        <w:rPr>
          <w:rFonts w:ascii="Consolas" w:hAnsi="Consolas" w:cs="Consolas"/>
          <w:color w:val="000000"/>
          <w:sz w:val="20"/>
          <w:szCs w:val="20"/>
        </w:rPr>
        <w:t>TI_decompress_lzss</w:t>
      </w:r>
      <w:proofErr w:type="spellEnd"/>
      <w:r>
        <w:rPr>
          <w:rFonts w:ascii="Consolas" w:hAnsi="Consolas" w:cs="Consolas"/>
          <w:color w:val="000000"/>
          <w:sz w:val="20"/>
          <w:szCs w:val="20"/>
        </w:rPr>
        <w:t xml:space="preserve">                 </w:t>
      </w:r>
    </w:p>
    <w:p w14:paraId="6BB09875" w14:textId="77777777" w:rsidR="00B048D3" w:rsidRDefault="00B048D3" w:rsidP="00B048D3">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__</w:t>
      </w:r>
      <w:proofErr w:type="spellStart"/>
      <w:r>
        <w:rPr>
          <w:rFonts w:ascii="Consolas" w:hAnsi="Consolas" w:cs="Consolas"/>
          <w:color w:val="000000"/>
          <w:sz w:val="20"/>
          <w:szCs w:val="20"/>
        </w:rPr>
        <w:t>TI_decompress_none</w:t>
      </w:r>
      <w:proofErr w:type="spellEnd"/>
      <w:r>
        <w:rPr>
          <w:rFonts w:ascii="Consolas" w:hAnsi="Consolas" w:cs="Consolas"/>
          <w:color w:val="000000"/>
          <w:sz w:val="20"/>
          <w:szCs w:val="20"/>
        </w:rPr>
        <w:t xml:space="preserve">                 </w:t>
      </w:r>
    </w:p>
    <w:p w14:paraId="70D5C1C1" w14:textId="77777777" w:rsidR="00B048D3" w:rsidRDefault="00B048D3" w:rsidP="00B048D3">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_c_int00             ./cdstrbr.obj   </w:t>
      </w:r>
    </w:p>
    <w:p w14:paraId="5376EFB0" w14:textId="77777777" w:rsidR="00B048D3" w:rsidRDefault="00B048D3" w:rsidP="00B048D3">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rPr>
        <w:t xml:space="preserve"> </w:t>
      </w:r>
    </w:p>
    <w:p w14:paraId="14D62668" w14:textId="77777777" w:rsidR="00B048D3" w:rsidRDefault="00B048D3" w:rsidP="00B048D3">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shd w:val="clear" w:color="auto" w:fill="FEE7E0"/>
        </w:rPr>
        <w:t>error #10234-D: unresolved symbols remain</w:t>
      </w:r>
    </w:p>
    <w:p w14:paraId="768C13BB" w14:textId="77777777" w:rsidR="00B048D3" w:rsidRDefault="00B048D3" w:rsidP="00B048D3">
      <w:pPr>
        <w:autoSpaceDE w:val="0"/>
        <w:autoSpaceDN w:val="0"/>
        <w:adjustRightInd w:val="0"/>
        <w:spacing w:after="0" w:line="240" w:lineRule="auto"/>
        <w:rPr>
          <w:rFonts w:ascii="Consolas" w:hAnsi="Consolas" w:cs="Consolas"/>
          <w:sz w:val="20"/>
          <w:szCs w:val="20"/>
        </w:rPr>
      </w:pPr>
      <w:r>
        <w:rPr>
          <w:rFonts w:ascii="Consolas" w:hAnsi="Consolas" w:cs="Consolas"/>
          <w:color w:val="000000"/>
          <w:sz w:val="20"/>
          <w:szCs w:val="20"/>
          <w:shd w:val="clear" w:color="auto" w:fill="FEF3DA"/>
        </w:rPr>
        <w:t>warning #10063-D: entry-point symbol other than "_c_int00" specified:  "</w:t>
      </w:r>
      <w:proofErr w:type="spellStart"/>
      <w:r>
        <w:rPr>
          <w:rFonts w:ascii="Consolas" w:hAnsi="Consolas" w:cs="Consolas"/>
          <w:color w:val="000000"/>
          <w:sz w:val="20"/>
          <w:szCs w:val="20"/>
          <w:shd w:val="clear" w:color="auto" w:fill="FEF3DA"/>
        </w:rPr>
        <w:t>code_start</w:t>
      </w:r>
      <w:proofErr w:type="spellEnd"/>
      <w:r>
        <w:rPr>
          <w:rFonts w:ascii="Consolas" w:hAnsi="Consolas" w:cs="Consolas"/>
          <w:color w:val="000000"/>
          <w:sz w:val="20"/>
          <w:szCs w:val="20"/>
          <w:shd w:val="clear" w:color="auto" w:fill="FEF3DA"/>
        </w:rPr>
        <w:t>"</w:t>
      </w:r>
    </w:p>
    <w:p w14:paraId="44FE70B7" w14:textId="76DDF6B9" w:rsidR="00B048D3" w:rsidRDefault="00B048D3" w:rsidP="00B048D3">
      <w:r>
        <w:rPr>
          <w:rFonts w:ascii="Consolas" w:hAnsi="Consolas" w:cs="Consolas"/>
          <w:color w:val="000000"/>
          <w:sz w:val="20"/>
          <w:szCs w:val="20"/>
          <w:shd w:val="clear" w:color="auto" w:fill="FEE7E0"/>
        </w:rPr>
        <w:t>error #10010: errors encountered during linking; "GBL_F28388D_RTL.out" not built</w:t>
      </w:r>
      <w:bookmarkStart w:id="0" w:name="_GoBack"/>
      <w:bookmarkEnd w:id="0"/>
    </w:p>
    <w:sectPr w:rsidR="00B048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93A"/>
    <w:rsid w:val="0004093A"/>
    <w:rsid w:val="00056494"/>
    <w:rsid w:val="000D345E"/>
    <w:rsid w:val="003201E0"/>
    <w:rsid w:val="00351665"/>
    <w:rsid w:val="003A0EA8"/>
    <w:rsid w:val="00B04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1CE2A"/>
  <w15:chartTrackingRefBased/>
  <w15:docId w15:val="{4E496A7A-E33A-4589-92F1-649D7EC9A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171</Words>
  <Characters>977</Characters>
  <Application>Microsoft Office Word</Application>
  <DocSecurity>0</DocSecurity>
  <Lines>8</Lines>
  <Paragraphs>2</Paragraphs>
  <ScaleCrop>false</ScaleCrop>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Ratnakara Kolvekar, Nagesh</dc:creator>
  <cp:keywords/>
  <dc:description/>
  <cp:lastModifiedBy>Ratnakara Kolvekar, Nagesh</cp:lastModifiedBy>
  <cp:revision>2</cp:revision>
  <dcterms:created xsi:type="dcterms:W3CDTF">2020-08-27T08:08:00Z</dcterms:created>
  <dcterms:modified xsi:type="dcterms:W3CDTF">2020-08-27T08:18:00Z</dcterms:modified>
</cp:coreProperties>
</file>