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72" w:rsidRDefault="00C71672">
      <w:r>
        <w:rPr>
          <w:rFonts w:ascii="Arial" w:hAnsi="Arial" w:cs="Arial"/>
          <w:color w:val="000000"/>
          <w:sz w:val="27"/>
          <w:szCs w:val="27"/>
        </w:rPr>
        <w:t xml:space="preserve">Using flash programmer “Prg2xx” </w:t>
      </w:r>
    </w:p>
    <w:p w:rsidR="00C71672" w:rsidRDefault="00C71672">
      <w:r>
        <w:rPr>
          <w:noProof/>
        </w:rPr>
        <w:drawing>
          <wp:inline distT="0" distB="0" distL="0" distR="0" wp14:anchorId="64C519B3" wp14:editId="27EA5594">
            <wp:extent cx="5943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7350"/>
                    <a:stretch/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C71672" w:rsidRDefault="00C7167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As the flash programmer “Prg2xx” tools mention that for Windows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9x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 Windows NT </w:t>
      </w:r>
    </w:p>
    <w:p w:rsidR="002E4933" w:rsidRDefault="002E4933">
      <w:pPr>
        <w:rPr>
          <w:rFonts w:ascii="Arial" w:hAnsi="Arial" w:cs="Arial"/>
          <w:color w:val="000000"/>
          <w:sz w:val="27"/>
          <w:szCs w:val="27"/>
        </w:rPr>
      </w:pPr>
    </w:p>
    <w:p w:rsidR="00C71672" w:rsidRDefault="00285F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3DC6" wp14:editId="23D3ADF2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1276350</wp:posOffset>
                </wp:positionV>
                <wp:extent cx="3581400" cy="400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1.5pt;margin-top:100.5pt;width:28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A9C1" wp14:editId="0DF11B39">
                <wp:simplePos x="0" y="0"/>
                <wp:positionH relativeFrom="column">
                  <wp:posOffset>981075</wp:posOffset>
                </wp:positionH>
                <wp:positionV relativeFrom="paragraph">
                  <wp:posOffset>2028825</wp:posOffset>
                </wp:positionV>
                <wp:extent cx="1409700" cy="2667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77.25pt;margin-top:159.75pt;width:11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" filled="f" strokecolor="#243f60 [1604]" strokeweight="2pt"/>
            </w:pict>
          </mc:Fallback>
        </mc:AlternateContent>
      </w:r>
      <w:r w:rsidR="00886FB9">
        <w:rPr>
          <w:noProof/>
        </w:rPr>
        <w:drawing>
          <wp:inline distT="0" distB="0" distL="0" distR="0" wp14:anchorId="4E546406" wp14:editId="66AAF291">
            <wp:extent cx="443865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00" t="12393" r="12821" b="19445"/>
                    <a:stretch/>
                  </pic:blipFill>
                  <pic:spPr bwMode="auto">
                    <a:xfrm>
                      <a:off x="0" y="0"/>
                      <a:ext cx="44386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672" w:rsidRDefault="00C71672" w:rsidP="00886FB9">
      <w:pPr>
        <w:pStyle w:val="ListParagraph"/>
        <w:numPr>
          <w:ilvl w:val="0"/>
          <w:numId w:val="1"/>
        </w:numPr>
      </w:pPr>
      <w:r>
        <w:t>In the flash programmer “Prg2xx”, the note mention “the F240 files are from TI WEB modifications to the batch file to support the XDS510PP”</w:t>
      </w:r>
    </w:p>
    <w:p w:rsidR="00886FB9" w:rsidRDefault="00886FB9" w:rsidP="00886FB9">
      <w:pPr>
        <w:pStyle w:val="ListParagraph"/>
        <w:numPr>
          <w:ilvl w:val="0"/>
          <w:numId w:val="1"/>
        </w:numPr>
      </w:pPr>
      <w:r>
        <w:t>And windows must need Windows 95 or Windows NT.</w:t>
      </w:r>
    </w:p>
    <w:p w:rsidR="00285F83" w:rsidRDefault="00285F83" w:rsidP="00886FB9">
      <w:pPr>
        <w:pStyle w:val="ListParagraph"/>
        <w:numPr>
          <w:ilvl w:val="0"/>
          <w:numId w:val="1"/>
        </w:numPr>
      </w:pPr>
      <w:r>
        <w:t xml:space="preserve">And Window 95 or Windows NT can’t support “USB” </w:t>
      </w:r>
    </w:p>
    <w:p w:rsidR="00285F83" w:rsidRDefault="00285F83" w:rsidP="00886FB9">
      <w:pPr>
        <w:pStyle w:val="ListParagraph"/>
        <w:numPr>
          <w:ilvl w:val="0"/>
          <w:numId w:val="1"/>
        </w:numPr>
      </w:pPr>
      <w:r>
        <w:t>Our model is “XDS510 USB”</w:t>
      </w:r>
      <w:r w:rsidR="00336D4E">
        <w:t>, only support windows 2000 and above</w:t>
      </w:r>
    </w:p>
    <w:p w:rsidR="00336D4E" w:rsidRDefault="002E4933" w:rsidP="00336D4E">
      <w:r>
        <w:rPr>
          <w:noProof/>
        </w:rPr>
        <w:lastRenderedPageBreak/>
        <w:drawing>
          <wp:inline distT="0" distB="0" distL="0" distR="0" wp14:anchorId="236CCA7D" wp14:editId="1FA0D682">
            <wp:extent cx="1514475" cy="1819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750" t="30769" r="55769" b="28419"/>
                    <a:stretch/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E56236">
        <w:t>s</w:t>
      </w:r>
      <w:proofErr w:type="gramEnd"/>
    </w:p>
    <w:p w:rsidR="00886FB9" w:rsidRDefault="002E4933">
      <w:r>
        <w:rPr>
          <w:noProof/>
        </w:rPr>
        <w:drawing>
          <wp:inline distT="0" distB="0" distL="0" distR="0" wp14:anchorId="6A7A5321" wp14:editId="707582DE">
            <wp:extent cx="5495925" cy="155390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231" t="49359" r="26923" b="30342"/>
                    <a:stretch/>
                  </pic:blipFill>
                  <pic:spPr bwMode="auto">
                    <a:xfrm>
                      <a:off x="0" y="0"/>
                      <a:ext cx="5495925" cy="155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FB9" w:rsidRDefault="00886FB9"/>
    <w:p w:rsidR="00886FB9" w:rsidRDefault="00886FB9"/>
    <w:p w:rsidR="00886FB9" w:rsidRDefault="00886FB9"/>
    <w:sectPr w:rsidR="0088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275"/>
    <w:multiLevelType w:val="hybridMultilevel"/>
    <w:tmpl w:val="E826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72"/>
    <w:rsid w:val="000F74B1"/>
    <w:rsid w:val="00285F83"/>
    <w:rsid w:val="002E4933"/>
    <w:rsid w:val="00336D4E"/>
    <w:rsid w:val="004F0116"/>
    <w:rsid w:val="006A59D8"/>
    <w:rsid w:val="00886FB9"/>
    <w:rsid w:val="00BA0DC2"/>
    <w:rsid w:val="00C52A1D"/>
    <w:rsid w:val="00C71672"/>
    <w:rsid w:val="00E56236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Atris</dc:creator>
  <cp:keywords/>
  <dc:description/>
  <cp:lastModifiedBy>Atris</cp:lastModifiedBy>
  <cp:revision>8</cp:revision>
  <dcterms:created xsi:type="dcterms:W3CDTF">2019-12-09T02:15:00Z</dcterms:created>
  <dcterms:modified xsi:type="dcterms:W3CDTF">2019-12-09T03:16:00Z</dcterms:modified>
</cp:coreProperties>
</file>