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C64" w:rsidP="0096399D" w:rsidRDefault="0096399D">
      <w:pPr>
        <w:tabs>
          <w:tab w:val="left" w:pos="3924"/>
        </w:tabs>
      </w:pPr>
      <w:r>
        <w:t>Phase A current waveform at 400 rpm:</w:t>
      </w:r>
      <w:r>
        <w:tab/>
      </w:r>
    </w:p>
    <w:p w:rsidR="0096399D" w:rsidP="0096399D" w:rsidRDefault="0096399D">
      <w:pPr>
        <w:tabs>
          <w:tab w:val="left" w:pos="3924"/>
        </w:tabs>
      </w:pPr>
      <w:r>
        <w:t>7.3 A/div</w:t>
      </w:r>
    </w:p>
    <w:p w:rsidR="0096399D" w:rsidRDefault="0096399D">
      <w:r>
        <w:rPr>
          <w:noProof/>
        </w:rPr>
        <w:drawing>
          <wp:inline distT="0" distB="0" distL="0" distR="0" wp14:anchorId="5100E807" wp14:editId="490EEC81">
            <wp:extent cx="5943600" cy="3475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9D" w:rsidP="0096399D" w:rsidRDefault="0096399D">
      <w:r>
        <w:t xml:space="preserve">Phase A current waveform at </w:t>
      </w:r>
      <w:r>
        <w:t>max speed (480</w:t>
      </w:r>
      <w:r>
        <w:t xml:space="preserve"> rpm</w:t>
      </w:r>
      <w:r>
        <w:t>)</w:t>
      </w:r>
      <w:r>
        <w:t>:</w:t>
      </w:r>
    </w:p>
    <w:p w:rsidR="0096399D" w:rsidP="0096399D" w:rsidRDefault="0096399D">
      <w:r>
        <w:t>9.1 A/div</w:t>
      </w:r>
    </w:p>
    <w:p w:rsidR="0096399D" w:rsidP="0096399D" w:rsidRDefault="0096399D">
      <w:r>
        <w:rPr>
          <w:noProof/>
        </w:rPr>
        <w:drawing>
          <wp:inline distT="0" distB="0" distL="0" distR="0" wp14:anchorId="1C21A1B5" wp14:editId="3A522816">
            <wp:extent cx="5943600" cy="3489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963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5165e25a-5bd9-4d55-9c41-e640bf73f677"/>
  </w:docVars>
  <w:rsids>
    <w:rsidRoot w:val="0096399D"/>
    <w:rsid w:val="001F3855"/>
    <w:rsid w:val="0096399D"/>
    <w:rsid w:val="00C8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450F3"/>
  <w15:chartTrackingRefBased/>
  <w15:docId w15:val="{7E9B0B4A-2404-45E0-811A-E9480645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Mehran</dc:creator>
  <cp:keywords/>
  <dc:description/>
  <cp:lastModifiedBy>Mehran</cp:lastModifiedBy>
  <cp:revision>1</cp:revision>
  <dcterms:created xsi:type="dcterms:W3CDTF">2019-05-24T21:20:00Z</dcterms:created>
  <dcterms:modified xsi:type="dcterms:W3CDTF">2019-05-24T21:22:00Z</dcterms:modified>
</cp:coreProperties>
</file>