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89F" w:rsidRDefault="00AA2C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1414780</wp:posOffset>
                </wp:positionV>
                <wp:extent cx="2736850" cy="1593850"/>
                <wp:effectExtent l="0" t="0" r="25400" b="25400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59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0CA" w:rsidRPr="00B40B2B" w:rsidRDefault="00B40B2B" w:rsidP="007F50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0B2B">
                              <w:rPr>
                                <w:b/>
                              </w:rPr>
                              <w:t>Q</w:t>
                            </w:r>
                            <w:r w:rsidRPr="00B40B2B">
                              <w:rPr>
                                <w:rFonts w:hint="eastAsia"/>
                                <w:b/>
                              </w:rPr>
                              <w:t>uestion</w:t>
                            </w:r>
                            <w:r w:rsidRPr="00B40B2B">
                              <w:rPr>
                                <w:b/>
                              </w:rPr>
                              <w:t xml:space="preserve"> </w:t>
                            </w:r>
                            <w:r w:rsidR="007F50CA" w:rsidRPr="00B40B2B">
                              <w:rPr>
                                <w:rFonts w:hint="eastAsia"/>
                                <w:b/>
                              </w:rPr>
                              <w:t>1：</w:t>
                            </w:r>
                            <w:r w:rsidRPr="00B40B2B">
                              <w:rPr>
                                <w:rFonts w:hint="eastAsia"/>
                                <w:b/>
                              </w:rPr>
                              <w:t>t</w:t>
                            </w:r>
                            <w:r w:rsidRPr="00B40B2B">
                              <w:rPr>
                                <w:b/>
                              </w:rPr>
                              <w:t xml:space="preserve">here are a lot of </w:t>
                            </w:r>
                            <w:r w:rsidR="007F50CA" w:rsidRPr="00B40B2B"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 w:rsidR="007F50CA" w:rsidRPr="00B40B2B">
                              <w:rPr>
                                <w:b/>
                              </w:rPr>
                              <w:t>ore Registers</w:t>
                            </w:r>
                            <w:r w:rsidRPr="00B40B2B">
                              <w:rPr>
                                <w:b/>
                              </w:rPr>
                              <w:t xml:space="preserve"> that from CCS windows</w:t>
                            </w:r>
                            <w:r w:rsidR="007F50CA" w:rsidRPr="00B40B2B">
                              <w:rPr>
                                <w:b/>
                              </w:rPr>
                              <w:t>？</w:t>
                            </w:r>
                            <w:r w:rsidRPr="00B40B2B">
                              <w:rPr>
                                <w:rFonts w:hint="eastAsia"/>
                                <w:b/>
                              </w:rPr>
                              <w:t>w</w:t>
                            </w:r>
                            <w:r w:rsidRPr="00B40B2B">
                              <w:rPr>
                                <w:b/>
                              </w:rPr>
                              <w:t xml:space="preserve">hy STL_CPU_TEST only cover part of CPU core register? Any document to talk if these are not safety </w:t>
                            </w:r>
                            <w:proofErr w:type="gramStart"/>
                            <w:r w:rsidRPr="00B40B2B">
                              <w:rPr>
                                <w:b/>
                              </w:rPr>
                              <w:t>related ?</w:t>
                            </w:r>
                            <w:proofErr w:type="gramEnd"/>
                            <w:r w:rsidRPr="00B40B2B">
                              <w:rPr>
                                <w:b/>
                              </w:rPr>
                              <w:t xml:space="preserve"> </w:t>
                            </w:r>
                            <w:r w:rsidR="00AA2C36" w:rsidRPr="00B40B2B">
                              <w:rPr>
                                <w:b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9" o:spid="_x0000_s1026" type="#_x0000_t176" style="position:absolute;left:0;text-align:left;margin-left:254pt;margin-top:111.4pt;width:215.5pt;height:1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" fillcolor="#5b9bd5 [3204]" strokecolor="#1f4d78 [1604]" strokeweight="1pt">
                <v:textbox>
                  <w:txbxContent>
                    <w:p w:rsidR="007F50CA" w:rsidRPr="00B40B2B" w:rsidRDefault="00B40B2B" w:rsidP="007F50CA">
                      <w:pPr>
                        <w:jc w:val="center"/>
                        <w:rPr>
                          <w:b/>
                        </w:rPr>
                      </w:pPr>
                      <w:r w:rsidRPr="00B40B2B">
                        <w:rPr>
                          <w:b/>
                        </w:rPr>
                        <w:t>Q</w:t>
                      </w:r>
                      <w:r w:rsidRPr="00B40B2B">
                        <w:rPr>
                          <w:rFonts w:hint="eastAsia"/>
                          <w:b/>
                        </w:rPr>
                        <w:t>uestion</w:t>
                      </w:r>
                      <w:r w:rsidRPr="00B40B2B">
                        <w:rPr>
                          <w:b/>
                        </w:rPr>
                        <w:t xml:space="preserve"> </w:t>
                      </w:r>
                      <w:r w:rsidR="007F50CA" w:rsidRPr="00B40B2B">
                        <w:rPr>
                          <w:rFonts w:hint="eastAsia"/>
                          <w:b/>
                        </w:rPr>
                        <w:t>1：</w:t>
                      </w:r>
                      <w:r w:rsidRPr="00B40B2B">
                        <w:rPr>
                          <w:rFonts w:hint="eastAsia"/>
                          <w:b/>
                        </w:rPr>
                        <w:t>t</w:t>
                      </w:r>
                      <w:r w:rsidRPr="00B40B2B">
                        <w:rPr>
                          <w:b/>
                        </w:rPr>
                        <w:t xml:space="preserve">here are a lot of </w:t>
                      </w:r>
                      <w:r w:rsidR="007F50CA" w:rsidRPr="00B40B2B">
                        <w:rPr>
                          <w:rFonts w:hint="eastAsia"/>
                          <w:b/>
                        </w:rPr>
                        <w:t>C</w:t>
                      </w:r>
                      <w:r w:rsidR="007F50CA" w:rsidRPr="00B40B2B">
                        <w:rPr>
                          <w:b/>
                        </w:rPr>
                        <w:t>ore Registers</w:t>
                      </w:r>
                      <w:r w:rsidRPr="00B40B2B">
                        <w:rPr>
                          <w:b/>
                        </w:rPr>
                        <w:t xml:space="preserve"> that from CCS windows</w:t>
                      </w:r>
                      <w:r w:rsidR="007F50CA" w:rsidRPr="00B40B2B">
                        <w:rPr>
                          <w:b/>
                        </w:rPr>
                        <w:t>？</w:t>
                      </w:r>
                      <w:r w:rsidRPr="00B40B2B">
                        <w:rPr>
                          <w:rFonts w:hint="eastAsia"/>
                          <w:b/>
                        </w:rPr>
                        <w:t>w</w:t>
                      </w:r>
                      <w:r w:rsidRPr="00B40B2B">
                        <w:rPr>
                          <w:b/>
                        </w:rPr>
                        <w:t xml:space="preserve">hy STL_CPU_TEST only cover part of CPU core register? Any document to talk if these are not safety </w:t>
                      </w:r>
                      <w:proofErr w:type="gramStart"/>
                      <w:r w:rsidRPr="00B40B2B">
                        <w:rPr>
                          <w:b/>
                        </w:rPr>
                        <w:t>related ?</w:t>
                      </w:r>
                      <w:proofErr w:type="gramEnd"/>
                      <w:r w:rsidRPr="00B40B2B">
                        <w:rPr>
                          <w:b/>
                        </w:rPr>
                        <w:t xml:space="preserve"> </w:t>
                      </w:r>
                      <w:r w:rsidR="00AA2C36" w:rsidRPr="00B40B2B">
                        <w:rPr>
                          <w:b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7F50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4744528</wp:posOffset>
                </wp:positionH>
                <wp:positionV relativeFrom="paragraph">
                  <wp:posOffset>3696419</wp:posOffset>
                </wp:positionV>
                <wp:extent cx="2139351" cy="1595887"/>
                <wp:effectExtent l="19050" t="19050" r="13335" b="234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15958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A0584" id="矩形 11" o:spid="_x0000_s1026" style="position:absolute;left:0;text-align:left;margin-left:373.6pt;margin-top:291.05pt;width:168.45pt;height:1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" filled="f" strokecolor="red" strokeweight="2.25pt"/>
            </w:pict>
          </mc:Fallback>
        </mc:AlternateContent>
      </w:r>
      <w:r w:rsidR="007F50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51758</wp:posOffset>
                </wp:positionH>
                <wp:positionV relativeFrom="paragraph">
                  <wp:posOffset>427008</wp:posOffset>
                </wp:positionV>
                <wp:extent cx="957533" cy="4908430"/>
                <wp:effectExtent l="19050" t="19050" r="14605" b="260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33" cy="4908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09AAC" id="矩形 10" o:spid="_x0000_s1026" style="position:absolute;left:0;text-align:left;margin-left:4.1pt;margin-top:33.6pt;width:75.4pt;height:38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" filled="f" strokecolor="red" strokeweight="2.25pt"/>
            </w:pict>
          </mc:Fallback>
        </mc:AlternateContent>
      </w:r>
      <w:r w:rsidR="0003289F">
        <w:rPr>
          <w:noProof/>
        </w:rPr>
        <w:drawing>
          <wp:inline distT="0" distB="0" distL="0" distR="0" wp14:anchorId="5606CA2A" wp14:editId="58A68788">
            <wp:extent cx="2832735" cy="52743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0CA">
        <w:t xml:space="preserve">                  </w:t>
      </w:r>
      <w:r w:rsidR="007F50CA">
        <w:rPr>
          <w:noProof/>
        </w:rPr>
        <w:drawing>
          <wp:inline distT="0" distB="0" distL="0" distR="0" wp14:anchorId="272E077A" wp14:editId="7C5F73E7">
            <wp:extent cx="4775200" cy="527431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001" w:rsidRDefault="008F500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5330514</wp:posOffset>
                </wp:positionH>
                <wp:positionV relativeFrom="paragraph">
                  <wp:posOffset>1108243</wp:posOffset>
                </wp:positionV>
                <wp:extent cx="3105509" cy="1035169"/>
                <wp:effectExtent l="0" t="0" r="190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09" cy="103516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001" w:rsidRPr="00B40B2B" w:rsidRDefault="00B40B2B" w:rsidP="008F50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0B2B">
                              <w:rPr>
                                <w:rFonts w:hint="eastAsia"/>
                                <w:b/>
                              </w:rPr>
                              <w:t>Q</w:t>
                            </w:r>
                            <w:r w:rsidRPr="00B40B2B">
                              <w:rPr>
                                <w:b/>
                              </w:rPr>
                              <w:t>uestion 2</w:t>
                            </w:r>
                            <w:r w:rsidR="008F5001" w:rsidRPr="00B40B2B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B40B2B">
                              <w:rPr>
                                <w:rFonts w:hint="eastAsia"/>
                                <w:b/>
                              </w:rPr>
                              <w:t>t</w:t>
                            </w:r>
                            <w:r w:rsidRPr="00B40B2B">
                              <w:rPr>
                                <w:b/>
                              </w:rPr>
                              <w:t xml:space="preserve">here are </w:t>
                            </w:r>
                            <w:r w:rsidR="008F5001" w:rsidRPr="00B40B2B">
                              <w:rPr>
                                <w:rFonts w:hint="eastAsia"/>
                                <w:b/>
                              </w:rPr>
                              <w:t>OSC1</w:t>
                            </w:r>
                            <w:r w:rsidRPr="00B40B2B">
                              <w:rPr>
                                <w:b/>
                              </w:rPr>
                              <w:t xml:space="preserve"> and</w:t>
                            </w:r>
                            <w:r w:rsidRPr="00B40B2B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F5001" w:rsidRPr="00B40B2B">
                              <w:rPr>
                                <w:rFonts w:hint="eastAsia"/>
                                <w:b/>
                              </w:rPr>
                              <w:t>OSC2</w:t>
                            </w:r>
                            <w:r w:rsidRPr="00B40B2B">
                              <w:rPr>
                                <w:b/>
                              </w:rPr>
                              <w:t xml:space="preserve"> two clock source, is these </w:t>
                            </w:r>
                            <w:proofErr w:type="gramStart"/>
                            <w:r w:rsidRPr="00B40B2B">
                              <w:rPr>
                                <w:b/>
                              </w:rPr>
                              <w:t>two clock</w:t>
                            </w:r>
                            <w:proofErr w:type="gramEnd"/>
                            <w:r w:rsidRPr="00B40B2B">
                              <w:rPr>
                                <w:b/>
                              </w:rPr>
                              <w:t xml:space="preserve"> independent</w:t>
                            </w:r>
                            <w:r w:rsidR="008F5001" w:rsidRPr="00B40B2B">
                              <w:rPr>
                                <w:b/>
                              </w:rPr>
                              <w:t>？</w:t>
                            </w:r>
                            <w:r w:rsidRPr="00B40B2B">
                              <w:rPr>
                                <w:rFonts w:hint="eastAsia"/>
                                <w:b/>
                              </w:rPr>
                              <w:t>a</w:t>
                            </w:r>
                            <w:r w:rsidRPr="00B40B2B">
                              <w:rPr>
                                <w:b/>
                              </w:rPr>
                              <w:t>ny document to introduce</w:t>
                            </w:r>
                            <w:r w:rsidR="008F5001" w:rsidRPr="00B40B2B">
                              <w:rPr>
                                <w:b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5" o:spid="_x0000_s1027" type="#_x0000_t176" style="position:absolute;left:0;text-align:left;margin-left:419.75pt;margin-top:87.25pt;width:244.55pt;height:8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" fillcolor="#5b9bd5 [3204]" strokecolor="#1f4d78 [1604]" strokeweight="1pt">
                <v:textbox>
                  <w:txbxContent>
                    <w:p w:rsidR="008F5001" w:rsidRPr="00B40B2B" w:rsidRDefault="00B40B2B" w:rsidP="008F5001">
                      <w:pPr>
                        <w:jc w:val="center"/>
                        <w:rPr>
                          <w:b/>
                        </w:rPr>
                      </w:pPr>
                      <w:r w:rsidRPr="00B40B2B">
                        <w:rPr>
                          <w:rFonts w:hint="eastAsia"/>
                          <w:b/>
                        </w:rPr>
                        <w:t>Q</w:t>
                      </w:r>
                      <w:r w:rsidRPr="00B40B2B">
                        <w:rPr>
                          <w:b/>
                        </w:rPr>
                        <w:t>uestion 2</w:t>
                      </w:r>
                      <w:r w:rsidR="008F5001" w:rsidRPr="00B40B2B">
                        <w:rPr>
                          <w:rFonts w:hint="eastAsia"/>
                          <w:b/>
                        </w:rPr>
                        <w:t>：</w:t>
                      </w:r>
                      <w:r w:rsidRPr="00B40B2B">
                        <w:rPr>
                          <w:rFonts w:hint="eastAsia"/>
                          <w:b/>
                        </w:rPr>
                        <w:t>t</w:t>
                      </w:r>
                      <w:r w:rsidRPr="00B40B2B">
                        <w:rPr>
                          <w:b/>
                        </w:rPr>
                        <w:t xml:space="preserve">here are </w:t>
                      </w:r>
                      <w:r w:rsidR="008F5001" w:rsidRPr="00B40B2B">
                        <w:rPr>
                          <w:rFonts w:hint="eastAsia"/>
                          <w:b/>
                        </w:rPr>
                        <w:t>OSC1</w:t>
                      </w:r>
                      <w:r w:rsidRPr="00B40B2B">
                        <w:rPr>
                          <w:b/>
                        </w:rPr>
                        <w:t xml:space="preserve"> and</w:t>
                      </w:r>
                      <w:r w:rsidRPr="00B40B2B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F5001" w:rsidRPr="00B40B2B">
                        <w:rPr>
                          <w:rFonts w:hint="eastAsia"/>
                          <w:b/>
                        </w:rPr>
                        <w:t>OSC2</w:t>
                      </w:r>
                      <w:r w:rsidRPr="00B40B2B">
                        <w:rPr>
                          <w:b/>
                        </w:rPr>
                        <w:t xml:space="preserve"> two clock source, is these </w:t>
                      </w:r>
                      <w:proofErr w:type="gramStart"/>
                      <w:r w:rsidRPr="00B40B2B">
                        <w:rPr>
                          <w:b/>
                        </w:rPr>
                        <w:t>two clock</w:t>
                      </w:r>
                      <w:proofErr w:type="gramEnd"/>
                      <w:r w:rsidRPr="00B40B2B">
                        <w:rPr>
                          <w:b/>
                        </w:rPr>
                        <w:t xml:space="preserve"> independent</w:t>
                      </w:r>
                      <w:r w:rsidR="008F5001" w:rsidRPr="00B40B2B">
                        <w:rPr>
                          <w:b/>
                        </w:rPr>
                        <w:t>？</w:t>
                      </w:r>
                      <w:r w:rsidRPr="00B40B2B">
                        <w:rPr>
                          <w:rFonts w:hint="eastAsia"/>
                          <w:b/>
                        </w:rPr>
                        <w:t>a</w:t>
                      </w:r>
                      <w:r w:rsidRPr="00B40B2B">
                        <w:rPr>
                          <w:b/>
                        </w:rPr>
                        <w:t>ny document to introduce</w:t>
                      </w:r>
                      <w:r w:rsidR="008F5001" w:rsidRPr="00B40B2B">
                        <w:rPr>
                          <w:b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469C3" wp14:editId="282A2C5E">
                <wp:simplePos x="0" y="0"/>
                <wp:positionH relativeFrom="column">
                  <wp:posOffset>672860</wp:posOffset>
                </wp:positionH>
                <wp:positionV relativeFrom="paragraph">
                  <wp:posOffset>2609491</wp:posOffset>
                </wp:positionV>
                <wp:extent cx="2492915" cy="758872"/>
                <wp:effectExtent l="0" t="0" r="22225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915" cy="7588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A0D5C" id="矩形 14" o:spid="_x0000_s1026" style="position:absolute;left:0;text-align:left;margin-left:53pt;margin-top:205.45pt;width:196.3pt;height: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483079</wp:posOffset>
                </wp:positionH>
                <wp:positionV relativeFrom="paragraph">
                  <wp:posOffset>228600</wp:posOffset>
                </wp:positionV>
                <wp:extent cx="3148642" cy="802257"/>
                <wp:effectExtent l="0" t="0" r="13970" b="171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642" cy="8022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8D9A8" id="矩形 13" o:spid="_x0000_s1026" style="position:absolute;left:0;text-align:left;margin-left:38.05pt;margin-top:18pt;width:247.9pt;height:6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E756E97" wp14:editId="28B03C89">
            <wp:extent cx="6683375" cy="5274310"/>
            <wp:effectExtent l="0" t="0" r="3175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337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C36" w:rsidRDefault="00AA2C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5805577</wp:posOffset>
                </wp:positionH>
                <wp:positionV relativeFrom="paragraph">
                  <wp:posOffset>2316192</wp:posOffset>
                </wp:positionV>
                <wp:extent cx="2941608" cy="1820174"/>
                <wp:effectExtent l="0" t="0" r="11430" b="2794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608" cy="182017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36" w:rsidRPr="00A15D0A" w:rsidRDefault="00B40B2B" w:rsidP="00AA2C3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15D0A">
                              <w:rPr>
                                <w:rFonts w:hint="eastAsia"/>
                                <w:b/>
                              </w:rPr>
                              <w:t>Q</w:t>
                            </w:r>
                            <w:r w:rsidRPr="00A15D0A">
                              <w:rPr>
                                <w:b/>
                              </w:rPr>
                              <w:t xml:space="preserve">uestion </w:t>
                            </w:r>
                            <w:r w:rsidR="00AA2C36" w:rsidRPr="00A15D0A">
                              <w:rPr>
                                <w:b/>
                              </w:rPr>
                              <w:t>3</w:t>
                            </w:r>
                            <w:r w:rsidR="00AA2C36" w:rsidRPr="00A15D0A">
                              <w:rPr>
                                <w:rFonts w:hint="eastAsia"/>
                                <w:b/>
                              </w:rPr>
                              <w:t>：PSA</w:t>
                            </w:r>
                            <w:r w:rsidR="00AA2C36" w:rsidRPr="00A15D0A">
                              <w:rPr>
                                <w:b/>
                              </w:rPr>
                              <w:t xml:space="preserve"> CRC</w:t>
                            </w:r>
                            <w:r w:rsidRPr="00A15D0A">
                              <w:rPr>
                                <w:b/>
                              </w:rPr>
                              <w:t xml:space="preserve"> is hardware m</w:t>
                            </w:r>
                            <w:r w:rsidR="00A15D0A" w:rsidRPr="00A15D0A">
                              <w:rPr>
                                <w:b/>
                              </w:rPr>
                              <w:t>odule or software module</w:t>
                            </w:r>
                            <w:r w:rsidR="00AA2C36" w:rsidRPr="00A15D0A">
                              <w:rPr>
                                <w:rFonts w:hint="eastAsia"/>
                                <w:b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7" o:spid="_x0000_s1028" type="#_x0000_t176" style="position:absolute;left:0;text-align:left;margin-left:457.15pt;margin-top:182.4pt;width:231.6pt;height:14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" fillcolor="#5b9bd5 [3204]" strokecolor="#1f4d78 [1604]" strokeweight="1pt">
                <v:textbox>
                  <w:txbxContent>
                    <w:p w:rsidR="00AA2C36" w:rsidRPr="00A15D0A" w:rsidRDefault="00B40B2B" w:rsidP="00AA2C36">
                      <w:pPr>
                        <w:jc w:val="center"/>
                        <w:rPr>
                          <w:b/>
                        </w:rPr>
                      </w:pPr>
                      <w:r w:rsidRPr="00A15D0A">
                        <w:rPr>
                          <w:rFonts w:hint="eastAsia"/>
                          <w:b/>
                        </w:rPr>
                        <w:t>Q</w:t>
                      </w:r>
                      <w:r w:rsidRPr="00A15D0A">
                        <w:rPr>
                          <w:b/>
                        </w:rPr>
                        <w:t xml:space="preserve">uestion </w:t>
                      </w:r>
                      <w:r w:rsidR="00AA2C36" w:rsidRPr="00A15D0A">
                        <w:rPr>
                          <w:b/>
                        </w:rPr>
                        <w:t>3</w:t>
                      </w:r>
                      <w:r w:rsidR="00AA2C36" w:rsidRPr="00A15D0A">
                        <w:rPr>
                          <w:rFonts w:hint="eastAsia"/>
                          <w:b/>
                        </w:rPr>
                        <w:t>：PSA</w:t>
                      </w:r>
                      <w:r w:rsidR="00AA2C36" w:rsidRPr="00A15D0A">
                        <w:rPr>
                          <w:b/>
                        </w:rPr>
                        <w:t xml:space="preserve"> CRC</w:t>
                      </w:r>
                      <w:r w:rsidRPr="00A15D0A">
                        <w:rPr>
                          <w:b/>
                        </w:rPr>
                        <w:t xml:space="preserve"> is hardware m</w:t>
                      </w:r>
                      <w:r w:rsidR="00A15D0A" w:rsidRPr="00A15D0A">
                        <w:rPr>
                          <w:b/>
                        </w:rPr>
                        <w:t>odule or software module</w:t>
                      </w:r>
                      <w:r w:rsidR="00AA2C36" w:rsidRPr="00A15D0A">
                        <w:rPr>
                          <w:rFonts w:hint="eastAsia"/>
                          <w:b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C3EADD" wp14:editId="5F0FEE1D">
            <wp:extent cx="6987540" cy="5274310"/>
            <wp:effectExtent l="0" t="0" r="381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754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C36" w:rsidSect="00032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CE"/>
    <w:rsid w:val="0003289F"/>
    <w:rsid w:val="00263114"/>
    <w:rsid w:val="007F50CA"/>
    <w:rsid w:val="008F5001"/>
    <w:rsid w:val="009E3ACE"/>
    <w:rsid w:val="00A15D0A"/>
    <w:rsid w:val="00AA2C36"/>
    <w:rsid w:val="00B4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1AF6"/>
  <w15:chartTrackingRefBased/>
  <w15:docId w15:val="{C254C110-A19D-46CC-8072-6AA09632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ZHANG, Strong</cp:lastModifiedBy>
  <cp:revision>4</cp:revision>
  <dcterms:created xsi:type="dcterms:W3CDTF">2021-03-30T03:54:00Z</dcterms:created>
  <dcterms:modified xsi:type="dcterms:W3CDTF">2021-03-30T10:07:00Z</dcterms:modified>
</cp:coreProperties>
</file>