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BC7" w:rsidRDefault="00105BC7" w:rsidP="00105BC7">
      <w:pPr>
        <w:rPr>
          <w:lang w:eastAsia="zh-HK"/>
        </w:rPr>
      </w:pPr>
      <w:r>
        <w:rPr>
          <w:lang w:eastAsia="zh-HK"/>
        </w:rPr>
        <w:t>Dear Sir,</w:t>
      </w:r>
    </w:p>
    <w:p w:rsidR="00105BC7" w:rsidRDefault="00105BC7" w:rsidP="00105BC7">
      <w:pPr>
        <w:rPr>
          <w:lang w:eastAsia="zh-HK"/>
        </w:rPr>
      </w:pPr>
    </w:p>
    <w:p w:rsidR="00105BC7" w:rsidRDefault="00105BC7" w:rsidP="00105BC7">
      <w:pPr>
        <w:rPr>
          <w:lang w:eastAsia="zh-HK"/>
        </w:rPr>
      </w:pPr>
      <w:proofErr w:type="spellStart"/>
      <w:proofErr w:type="gramStart"/>
      <w:r>
        <w:rPr>
          <w:lang w:eastAsia="zh-HK"/>
        </w:rPr>
        <w:t>i</w:t>
      </w:r>
      <w:proofErr w:type="spellEnd"/>
      <w:proofErr w:type="gramEnd"/>
      <w:r>
        <w:rPr>
          <w:lang w:eastAsia="zh-HK"/>
        </w:rPr>
        <w:t xml:space="preserve"> bought a TI development tool with "Three Phase BLDC &amp; PMSM Motor Kit with DRV8301 and </w:t>
      </w:r>
      <w:proofErr w:type="spellStart"/>
      <w:r>
        <w:rPr>
          <w:lang w:eastAsia="zh-HK"/>
        </w:rPr>
        <w:t>InstaSPIN</w:t>
      </w:r>
      <w:proofErr w:type="spellEnd"/>
      <w:r>
        <w:rPr>
          <w:lang w:eastAsia="zh-HK"/>
        </w:rPr>
        <w:t>-enabled Piccolo TMS320F28069M MCU".</w:t>
      </w:r>
    </w:p>
    <w:p w:rsidR="00105BC7" w:rsidRDefault="00105BC7" w:rsidP="00105BC7">
      <w:pPr>
        <w:rPr>
          <w:lang w:eastAsia="zh-HK"/>
        </w:rPr>
      </w:pPr>
    </w:p>
    <w:p w:rsidR="00105BC7" w:rsidRDefault="00105BC7" w:rsidP="00105BC7">
      <w:pPr>
        <w:rPr>
          <w:lang w:eastAsia="zh-HK"/>
        </w:rPr>
      </w:pPr>
      <w:r>
        <w:rPr>
          <w:lang w:eastAsia="zh-HK"/>
        </w:rPr>
        <w:t xml:space="preserve">When </w:t>
      </w:r>
      <w:proofErr w:type="spellStart"/>
      <w:r>
        <w:rPr>
          <w:lang w:eastAsia="zh-HK"/>
        </w:rPr>
        <w:t>i</w:t>
      </w:r>
      <w:proofErr w:type="spellEnd"/>
      <w:r>
        <w:rPr>
          <w:lang w:eastAsia="zh-HK"/>
        </w:rPr>
        <w:t xml:space="preserve"> use a </w:t>
      </w:r>
      <w:proofErr w:type="spellStart"/>
      <w:r>
        <w:rPr>
          <w:lang w:eastAsia="zh-HK"/>
        </w:rPr>
        <w:t>guicomposer</w:t>
      </w:r>
      <w:proofErr w:type="spellEnd"/>
      <w:r>
        <w:rPr>
          <w:lang w:eastAsia="zh-HK"/>
        </w:rPr>
        <w:t xml:space="preserve"> named </w:t>
      </w:r>
      <w:proofErr w:type="gramStart"/>
      <w:r>
        <w:rPr>
          <w:lang w:eastAsia="zh-HK"/>
        </w:rPr>
        <w:t>" InstaSPIN</w:t>
      </w:r>
      <w:proofErr w:type="gramEnd"/>
      <w:r>
        <w:rPr>
          <w:lang w:eastAsia="zh-HK"/>
        </w:rPr>
        <w:t>_MOTION_F2806xM.ext" to run the motor, some abnormal things happened as below:</w:t>
      </w:r>
    </w:p>
    <w:p w:rsidR="00954BA1" w:rsidRPr="00105BC7" w:rsidRDefault="00954BA1" w:rsidP="00644A6F">
      <w:pPr>
        <w:rPr>
          <w:rFonts w:hint="eastAsia"/>
          <w:lang w:eastAsia="zh-HK"/>
        </w:rPr>
      </w:pPr>
      <w:bookmarkStart w:id="0" w:name="_GoBack"/>
      <w:bookmarkEnd w:id="0"/>
    </w:p>
    <w:p w:rsidR="00230748" w:rsidRDefault="00644A6F" w:rsidP="00644A6F">
      <w:pPr>
        <w:pStyle w:val="a3"/>
        <w:numPr>
          <w:ilvl w:val="0"/>
          <w:numId w:val="1"/>
        </w:numPr>
        <w:ind w:leftChars="0"/>
        <w:rPr>
          <w:rFonts w:hint="eastAsia"/>
          <w:lang w:eastAsia="zh-HK"/>
        </w:rPr>
      </w:pPr>
      <w:r w:rsidRPr="00644A6F">
        <w:rPr>
          <w:lang w:eastAsia="zh-HK"/>
        </w:rPr>
        <w:t>log phase current during "identify Motor"</w:t>
      </w:r>
    </w:p>
    <w:p w:rsidR="00644A6F" w:rsidRDefault="00644A6F" w:rsidP="00644A6F">
      <w:pPr>
        <w:pStyle w:val="a3"/>
        <w:ind w:leftChars="0" w:left="360"/>
        <w:rPr>
          <w:rFonts w:hint="eastAsia"/>
          <w:lang w:eastAsia="zh-HK"/>
        </w:rPr>
      </w:pPr>
      <w:proofErr w:type="gramStart"/>
      <w:r>
        <w:rPr>
          <w:rFonts w:hint="eastAsia"/>
          <w:lang w:eastAsia="zh-HK"/>
        </w:rPr>
        <w:t>issue</w:t>
      </w:r>
      <w:proofErr w:type="gramEnd"/>
      <w:r>
        <w:rPr>
          <w:rFonts w:hint="eastAsia"/>
          <w:lang w:eastAsia="zh-HK"/>
        </w:rPr>
        <w:t>: current are not sine wave</w:t>
      </w:r>
    </w:p>
    <w:p w:rsidR="00644A6F" w:rsidRDefault="00644A6F" w:rsidP="00644A6F">
      <w:pPr>
        <w:ind w:firstLine="360"/>
        <w:rPr>
          <w:rFonts w:hint="eastAsia"/>
          <w:lang w:eastAsia="zh-HK"/>
        </w:rPr>
      </w:pPr>
      <w:proofErr w:type="gramStart"/>
      <w:r>
        <w:rPr>
          <w:rFonts w:hint="eastAsia"/>
          <w:lang w:eastAsia="zh-HK"/>
        </w:rPr>
        <w:t>step</w:t>
      </w:r>
      <w:proofErr w:type="gramEnd"/>
      <w:r>
        <w:rPr>
          <w:rFonts w:hint="eastAsia"/>
          <w:lang w:eastAsia="zh-HK"/>
        </w:rPr>
        <w:t xml:space="preserve"> a: normal current</w:t>
      </w:r>
    </w:p>
    <w:p w:rsidR="00644A6F" w:rsidRDefault="00644A6F" w:rsidP="00644A6F">
      <w:pPr>
        <w:rPr>
          <w:rFonts w:hint="eastAsia"/>
          <w:lang w:eastAsia="zh-HK"/>
        </w:rPr>
      </w:pPr>
      <w:r>
        <w:rPr>
          <w:noProof/>
        </w:rPr>
        <w:drawing>
          <wp:inline distT="0" distB="0" distL="0" distR="0">
            <wp:extent cx="4810836" cy="3683003"/>
            <wp:effectExtent l="0" t="0" r="8890" b="0"/>
            <wp:docPr id="1" name="圖片 1" descr="C:\Users\fchen.HK\Desktop\TI issue\identified moto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hen.HK\Desktop\TI issue\identified motor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34" cy="36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6F" w:rsidRDefault="00644A6F" w:rsidP="00644A6F">
      <w:pPr>
        <w:rPr>
          <w:rFonts w:hint="eastAsia"/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>tep b: sharp current</w:t>
      </w:r>
    </w:p>
    <w:p w:rsidR="00644A6F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2009633</wp:posOffset>
                </wp:positionH>
                <wp:positionV relativeFrom="paragraph">
                  <wp:posOffset>1798093</wp:posOffset>
                </wp:positionV>
                <wp:extent cx="382137" cy="443552"/>
                <wp:effectExtent l="0" t="0" r="18415" b="1397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" cy="44355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0" o:spid="_x0000_s1026" style="position:absolute;margin-left:158.25pt;margin-top:141.6pt;width:30.1pt;height:3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K/gwIAAEUFAAAOAAAAZHJzL2Uyb0RvYy54bWysVM1uEzEQviPxDpbvZJM0oSXqpopSBSFF&#10;bUSLena9dteS7TG2k014Da6cuPFg8ByMvZttRSsOiD147fn55sff+PxibzTZCR8U2JKOBkNKhOVQ&#10;KftQ0k+3qzdnlITIbMU0WFHSgwj0Yv761XnjZmIMNehKeIIgNswaV9I6RjcrisBrYVgYgBMWlRK8&#10;YRGP/qGoPGsQ3ehiPBy+LRrwlfPARQgovWyVdJ7xpRQ8XksZRCS6pJhbzKvP631ai/k5mz145mrF&#10;uzTYP2RhmLIYtIe6ZJGRrVfPoIziHgLIOOBgCpBScZFrwGpGwz+quamZE7kWbE5wfZvC/4PlV7uN&#10;J6rCu8P2WGbwjn79+P7z21eCAuxO48IMjW7cxnengNtU6l56k/5YBNnnjh76jop9JByFJ2fj0ckp&#10;JRxVk8nJdDpOmMWjs/MhvhdgSNqUVGitXEg1sxnbrUNsrY9WSWxhpbRO8pRam0zexYMWyUDbj0Ji&#10;SRh+nIEymcRSe7JjSAPGubBx1KpqVolWPB3i12XXe+RcM2BClhi4x+4AElGfY7dpd/bJVWQu9s7D&#10;vyXWOvceOTLY2DsbZcG/BKCxqi5ya39sUtua1KV7qA544R7aSQiOrxR2fs1C3DCP1EcW4DjHa1yk&#10;hqak0O0oqcF/eUme7JGRqKWkwVEqafi8ZV5Qoj9Y5Oq70WSSZi8fJtPTMR78U839U43dmiXgNY3w&#10;4XA8b5N91Met9GDucOoXKSqqmOUYu6Q8+uNhGdsRx3eDi8Uim+G8ORbX9sbxBJ66mmh1u79j3nX0&#10;i8jbKziO3TMKtrbJ08JiG0GqzM/Hvnb9xlnNxOnelfQYPD1nq8fXb/4bAAD//wMAUEsDBBQABgAI&#10;AAAAIQDaxA5n4QAAAAsBAAAPAAAAZHJzL2Rvd25yZXYueG1sTI9NS8NAEIbvgv9hGcGb3Xy0SYnZ&#10;FC0UPAmtQvG2TcYkuDsbstsm/feOJ3ubYR7eed5yM1sjLjj63pGCeBGBQKpd01Or4PNj97QG4YOm&#10;RhtHqOCKHjbV/V2pi8ZNtMfLIbSCQ8gXWkEXwlBI6esOrfYLNyDx7duNVgdex1Y2o5443BqZRFEm&#10;re6JP3R6wG2H9c/hbBUs3+zy3Vz3E33tjKFtcrT561Gpx4f55RlEwDn8w/Cnz+pQsdPJnanxwihI&#10;42zFqIJknSYgmEjzLAdx4mGVxiCrUt52qH4BAAD//wMAUEsBAi0AFAAGAAgAAAAhALaDOJL+AAAA&#10;4QEAABMAAAAAAAAAAAAAAAAAAAAAAFtDb250ZW50X1R5cGVzXS54bWxQSwECLQAUAAYACAAAACEA&#10;OP0h/9YAAACUAQAACwAAAAAAAAAAAAAAAAAvAQAAX3JlbHMvLnJlbHNQSwECLQAUAAYACAAAACEA&#10;iy7Cv4MCAABFBQAADgAAAAAAAAAAAAAAAAAuAgAAZHJzL2Uyb0RvYy54bWxQSwECLQAUAAYACAAA&#10;ACEA2sQOZ+EAAAALAQAADwAAAAAAAAAAAAAAAADdBAAAZHJzL2Rvd25yZXYueG1sUEsFBgAAAAAE&#10;AAQA8wAAAOsFAAAAAA==&#10;" filled="f" strokecolor="#243f60 [1604]" strokeweight="2pt"/>
            </w:pict>
          </mc:Fallback>
        </mc:AlternateContent>
      </w:r>
      <w:r w:rsidR="00644A6F">
        <w:rPr>
          <w:noProof/>
        </w:rPr>
        <w:drawing>
          <wp:inline distT="0" distB="0" distL="0" distR="0">
            <wp:extent cx="4681182" cy="3583744"/>
            <wp:effectExtent l="0" t="0" r="5715" b="0"/>
            <wp:docPr id="2" name="圖片 2" descr="C:\Users\fchen.HK\Desktop\TI issue\identified motor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chen.HK\Desktop\TI issue\identified motor\2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694" cy="35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6F" w:rsidRDefault="00644A6F" w:rsidP="00644A6F">
      <w:pPr>
        <w:ind w:left="360"/>
        <w:rPr>
          <w:rFonts w:hint="eastAsia"/>
          <w:lang w:eastAsia="zh-HK"/>
        </w:rPr>
      </w:pPr>
    </w:p>
    <w:p w:rsidR="00644A6F" w:rsidRDefault="00644A6F" w:rsidP="00644A6F">
      <w:pPr>
        <w:ind w:left="360"/>
        <w:rPr>
          <w:rFonts w:hint="eastAsia"/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 xml:space="preserve">tep c: </w:t>
      </w:r>
      <w:r w:rsidR="00AF01FB" w:rsidRPr="00AF01FB">
        <w:rPr>
          <w:lang w:eastAsia="zh-HK"/>
        </w:rPr>
        <w:t>Triangle wave</w:t>
      </w:r>
      <w:r w:rsidR="00AF01FB">
        <w:rPr>
          <w:rFonts w:hint="eastAsia"/>
          <w:lang w:eastAsia="zh-HK"/>
        </w:rPr>
        <w:t xml:space="preserve"> current</w:t>
      </w:r>
    </w:p>
    <w:p w:rsidR="00644A6F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31A50" wp14:editId="48855D82">
                <wp:simplePos x="0" y="0"/>
                <wp:positionH relativeFrom="column">
                  <wp:posOffset>1914099</wp:posOffset>
                </wp:positionH>
                <wp:positionV relativeFrom="paragraph">
                  <wp:posOffset>1729854</wp:posOffset>
                </wp:positionV>
                <wp:extent cx="743802" cy="880280"/>
                <wp:effectExtent l="0" t="0" r="18415" b="152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2" cy="880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1" o:spid="_x0000_s1026" style="position:absolute;margin-left:150.7pt;margin-top:136.2pt;width:58.55pt;height:6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UUhAIAAEUFAAAOAAAAZHJzL2Uyb0RvYy54bWysVM1uEzEQviPxDpbvdDchpSHKpopaFSFV&#10;bUWLena9dteS7TG2k014Da6ceuPB4DkYezebilQcEDk4M56Zb372G89PN0aTtfBBga3o6KikRFgO&#10;tbKPFf18d/FmSkmIzNZMgxUV3YpATxevX81bNxNjaEDXwhMEsWHWuoo2MbpZUQTeCMPCEThh0SjB&#10;GxZR9Y9F7VmL6EYX47J8V7Tga+eBixDw9rwz0kXGl1LweC1lEJHoimJtMZ8+nw/pLBZzNnv0zDWK&#10;92Wwf6jCMGUx6QB1ziIjK68OoIziHgLIeMTBFCCl4iL3gN2Myj+6uW2YE7kXHE5ww5jC/4PlV+sb&#10;T1SN325EiWUGv9GvH08/v38jeIHTaV2YodOtu/G9FlBMrW6kN+kfmyCbPNHtMFGxiYTj5cnk7bQc&#10;U8LRNEVpmide7IOdD/GDAEOSUFGhtXIh9cxmbH0ZIuZE751XurZwobRO96m0rpgsxa0WyUHbT0Ji&#10;S5h+nIEymcSZ9mTNkAaMc2HjqDM1rBbd9XGJv9Qx5hsispYBE7LExAN2D5CIeojdwfT+KVRkLg7B&#10;5d8K64KHiJwZbByCjbLgXwLQ2FWfufPfDakbTZrSA9Rb/OAeuk0Ijl8onPwlC/GGeaQ+Lgmuc7zG&#10;Q2poKwq9REkD/utL98kfGYlWSlpcpYqGLyvmBSX6o0Wuvh9NJmn3sjI5Phmj4p9bHp5b7MqcAX4m&#10;pCNWl8XkH/VOlB7MPW79MmVFE7Mcc1eUR79TzmK34vhucLFcZjfcN8fipb11PIGnqSZa3W3umXc9&#10;/SLy9gp2a3dAwc43RVpYriJIlfm5n2s/b9zVTJz+XUmPwXM9e+1fv8VvAAAA//8DAFBLAwQUAAYA&#10;CAAAACEAcZYYBd8AAAALAQAADwAAAGRycy9kb3ducmV2LnhtbEyPwWrDMAyG74O9g9Fgt9VOlq0l&#10;jVO2QmGnQbtB2c1N1CTMlkPsNunbTz2tt1/o49enYjU5K844hM6ThmSmQCBVvu6o0fD9tXlagAjR&#10;UG2sJ9RwwQCr8v6uMHntR9rieRcbwSUUcqOhjbHPpQxVi86Eme+ReHf0gzORx6GR9WBGLndWpkq9&#10;Smc64gut6XHdYvW7OzkN2YfLPu1lO9LPxlpap3s3f99r/fgwvS1BRJziPwxXfVaHkp0O/kR1EFbD&#10;s0oyRjWk85QDE1myeAFxuIZEgSwLeftD+QcAAP//AwBQSwECLQAUAAYACAAAACEAtoM4kv4AAADh&#10;AQAAEwAAAAAAAAAAAAAAAAAAAAAAW0NvbnRlbnRfVHlwZXNdLnhtbFBLAQItABQABgAIAAAAIQA4&#10;/SH/1gAAAJQBAAALAAAAAAAAAAAAAAAAAC8BAABfcmVscy8ucmVsc1BLAQItABQABgAIAAAAIQCA&#10;BeUUhAIAAEUFAAAOAAAAAAAAAAAAAAAAAC4CAABkcnMvZTJvRG9jLnhtbFBLAQItABQABgAIAAAA&#10;IQBxlhgF3wAAAAsBAAAPAAAAAAAAAAAAAAAAAN4EAABkcnMvZG93bnJldi54bWxQSwUGAAAAAAQA&#10;BADzAAAA6gUAAAAA&#10;" filled="f" strokecolor="#243f60 [1604]" strokeweight="2pt"/>
            </w:pict>
          </mc:Fallback>
        </mc:AlternateContent>
      </w:r>
      <w:r w:rsidR="00644A6F">
        <w:rPr>
          <w:noProof/>
        </w:rPr>
        <w:drawing>
          <wp:inline distT="0" distB="0" distL="0" distR="0">
            <wp:extent cx="4510585" cy="3453142"/>
            <wp:effectExtent l="0" t="0" r="4445" b="0"/>
            <wp:docPr id="3" name="圖片 3" descr="C:\Users\fchen.HK\Desktop\TI issue\identified motor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chen.HK\Desktop\TI issue\identified motor\2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15" cy="34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1FB" w:rsidRDefault="00AF01FB" w:rsidP="00644A6F">
      <w:pPr>
        <w:ind w:left="360"/>
        <w:rPr>
          <w:rFonts w:hint="eastAsia"/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>tep d:</w:t>
      </w:r>
    </w:p>
    <w:p w:rsidR="00AF01FB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10CDF" wp14:editId="5B477FF5">
                <wp:simplePos x="0" y="0"/>
                <wp:positionH relativeFrom="column">
                  <wp:posOffset>3019567</wp:posOffset>
                </wp:positionH>
                <wp:positionV relativeFrom="paragraph">
                  <wp:posOffset>1740090</wp:posOffset>
                </wp:positionV>
                <wp:extent cx="614149" cy="1214650"/>
                <wp:effectExtent l="0" t="0" r="14605" b="2413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1214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237.75pt;margin-top:137pt;width:48.35pt;height:9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8MKhQIAAEYFAAAOAAAAZHJzL2Uyb0RvYy54bWysVM1uEzEQviPxDpbvdLNRWmjUTRW1KkKq&#10;2ooU9ex47awl22NsJ5vwGlw5cePB4DkYezfbiFQcEHvwev6+8Yy/8cXl1miyET4osBUtT0aUCMuh&#10;VnZV0U+PN2/eURIiszXTYEVFdyLQy9nrVxetm4oxNKBr4QmC2DBtXUWbGN20KAJvhGHhBJywaJTg&#10;DYso+lVRe9YiutHFeDQ6K1rwtfPARQiove6MdJbxpRQ83ksZRCS6oni2mFef12Vai9kFm648c43i&#10;/THYP5zCMGUx6QB1zSIja6+OoIziHgLIeMLBFCCl4iLXgNWUoz+qWTTMiVwLNie4oU3h/8Hyu82D&#10;J6rGuxtTYpnBO/r14/vPb18JKrA7rQtTdFq4B99LAbep1K30Jv2xCLLNHd0NHRXbSDgqz8pJOTmn&#10;hKOpHJeTs9Pc8uI52vkQ3wswJG0qKrRWLqSi2ZRtbkPEpOi990pqCzdK66RPZ+tOk3dxp0Vy0Paj&#10;kFgT5h9noMwmcaU92TDkAeNc2Fh2pobVolOfjvBLJWO+ISJLGTAhS0w8YPcAianH2B1M759CRSbj&#10;EDz628G64CEiZwYbh2CjLPiXADRW1Wfu/PdN6lqTurSEeoc37qEbheD4jcLO37IQH5hH7uOU4DzH&#10;e1ykhrai0O8oacB/eUmf/JGSaKWkxVmqaPi8Zl5Qoj9YJOt5OZmk4cvC5PTtGAV/aFkeWuzaXAFe&#10;U4kvh+N5m/yj3m+lB/OEYz9PWdHELMfcFeXR74Wr2M04PhxczOfZDQfOsXhrF44n8NTVRKvH7RPz&#10;rqdfROLewX7ujijY+aZIC/N1BKkyP5/72vcbhzUTp39Y0mtwKGev5+dv9hsAAP//AwBQSwMEFAAG&#10;AAgAAAAhAFn6mzTfAAAACwEAAA8AAABkcnMvZG93bnJldi54bWxMj0FLw0AQhe+C/2EZwZvdGJOm&#10;pNkULRQ8Ca1C8bbNjklwdzZkt0367x1Pehze45vvVZvZWXHBMfSeFDwuEhBIjTc9tQo+3ncPKxAh&#10;ajLaekIFVwywqW9vKl0aP9EeL4fYCoZQKLWCLsahlDI0HTodFn5A4uzLj05HPsdWmlFPDHdWpkmy&#10;lE73xB86PeC2w+b7cHYKsleXvdnrfqLPnbW0TY+ueDkqdX83P69BRJzjXxl+9VkdanY6+TOZICwz&#10;ijznqoK0yHgUN/IiTUGcOFrmTyDrSv7fUP8AAAD//wMAUEsBAi0AFAAGAAgAAAAhALaDOJL+AAAA&#10;4QEAABMAAAAAAAAAAAAAAAAAAAAAAFtDb250ZW50X1R5cGVzXS54bWxQSwECLQAUAAYACAAAACEA&#10;OP0h/9YAAACUAQAACwAAAAAAAAAAAAAAAAAvAQAAX3JlbHMvLnJlbHNQSwECLQAUAAYACAAAACEA&#10;dGPDCoUCAABGBQAADgAAAAAAAAAAAAAAAAAuAgAAZHJzL2Uyb0RvYy54bWxQSwECLQAUAAYACAAA&#10;ACEAWfqbNN8AAAALAQAADwAAAAAAAAAAAAAAAADfBAAAZHJzL2Rvd25yZXYueG1sUEsFBgAAAAAE&#10;AAQA8wAAAOsFAAAAAA==&#10;" filled="f" strokecolor="#243f60 [1604]" strokeweight="2pt"/>
            </w:pict>
          </mc:Fallback>
        </mc:AlternateContent>
      </w:r>
      <w:r w:rsidR="006E0195">
        <w:rPr>
          <w:noProof/>
        </w:rPr>
        <w:drawing>
          <wp:inline distT="0" distB="0" distL="0" distR="0">
            <wp:extent cx="5274310" cy="4037822"/>
            <wp:effectExtent l="0" t="0" r="2540" b="1270"/>
            <wp:docPr id="4" name="圖片 4" descr="C:\Users\fchen.HK\Desktop\TI issue\identified motor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hen.HK\Desktop\TI issue\identified motor\2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52" w:rsidRDefault="00762C52" w:rsidP="00644A6F">
      <w:pPr>
        <w:ind w:left="360"/>
        <w:rPr>
          <w:rFonts w:hint="eastAsia"/>
          <w:lang w:eastAsia="zh-HK"/>
        </w:rPr>
      </w:pPr>
    </w:p>
    <w:p w:rsidR="00762C52" w:rsidRDefault="00762C52" w:rsidP="00644A6F">
      <w:pPr>
        <w:ind w:left="360"/>
        <w:rPr>
          <w:rFonts w:hint="eastAsia"/>
          <w:lang w:eastAsia="zh-HK"/>
        </w:rPr>
      </w:pPr>
    </w:p>
    <w:p w:rsidR="006E0195" w:rsidRDefault="006E0195" w:rsidP="00644A6F">
      <w:pPr>
        <w:ind w:left="360"/>
        <w:rPr>
          <w:rFonts w:hint="eastAsia"/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>tep e:</w:t>
      </w:r>
    </w:p>
    <w:p w:rsidR="006E0195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2262116</wp:posOffset>
                </wp:positionH>
                <wp:positionV relativeFrom="paragraph">
                  <wp:posOffset>2166582</wp:posOffset>
                </wp:positionV>
                <wp:extent cx="743803" cy="757451"/>
                <wp:effectExtent l="0" t="0" r="18415" b="2413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75745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3" o:spid="_x0000_s1026" style="position:absolute;margin-left:178.1pt;margin-top:170.6pt;width:58.55pt;height:5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nDgwIAAEUFAAAOAAAAZHJzL2Uyb0RvYy54bWysVM1uEzEQviPxDpbvdDdpQkqUTRW1KkKq&#10;2ooW9ex67a4l22NsJ5vwGlw5cePB4DkYezfbilQcEHvw2vPzzY+/8eJ0azTZCB8U2IqOjkpKhOVQ&#10;K/tY0U93F29OKAmR2ZppsKKiOxHo6fL1q0Xr5mIMDehaeIIgNsxbV9EmRjcvisAbYVg4AicsKiV4&#10;wyIe/WNRe9YiutHFuCzfFi342nngIgSUnndKusz4Ugoer6UMIhJdUcwt5tXn9SGtxXLB5o+euUbx&#10;Pg32D1kYpiwGHaDOWWRk7dUBlFHcQwAZjziYAqRUXOQasJpR+Uc1tw1zIteCzQluaFP4f7D8anPj&#10;iarx7o4psczgHf368f3nt68EBdid1oU5Gt26G9+fAm5TqVvpTfpjEWSbO7obOiq2kXAUzibHJyUC&#10;c1TNprPJdJQwiydn50N8L8CQtKmo0Fq5kGpmc7a5DLGz3lslsYULpXWSp9S6ZPIu7rRIBtp+FBJL&#10;wvDjDJTJJM60JxuGNGCcCxtHnaphtejE0xK/PrvBI+eaAROyxMADdg+QiHqI3aXd2ydXkbk4OJd/&#10;S6xzHjxyZLBxcDbKgn8JQGNVfeTOft+krjWpSw9Q7/DCPXSTEBy/UNj5SxbiDfNIfRwSHOd4jYvU&#10;0FYU+h0lDfgvL8mTPTIStZS0OEoVDZ/XzAtK9AeLXH03mkzS7OXDZDob48E/1zw819i1OQO8phE+&#10;HI7nbbKPer+VHsw9Tv0qRUUVsxxjV5RHvz+cxW7E8d3gYrXKZjhvjsVLe+t4Ak9dTbS6294z73r6&#10;ReTtFezH7oCCnW3ytLBaR5Aq8/Opr32/cVYzcfp3JT0Gz8/Z6un1W/4GAAD//wMAUEsDBBQABgAI&#10;AAAAIQCDimHg3wAAAAsBAAAPAAAAZHJzL2Rvd25yZXYueG1sTI/BSsNAEIbvgu+wjODNbpqkqcRs&#10;ihYKnoRWoXjbZsckuDsbstsmfXvHk96+YX7++abazM6KC46h96RguUhAIDXe9NQq+HjfPTyCCFGT&#10;0dYTKrhigE19e1Pp0viJ9ng5xFZwCYVSK+hiHEopQ9Oh02HhByTeffnR6cjj2Eoz6onLnZVpkhTS&#10;6Z74QqcH3HbYfB/OTkH+6vI3e91P9Lmzlrbp0a1fjkrd383PTyAizvEvDL/6rA41O538mUwQVkG2&#10;KlKOMuRLBk7k6ywDcWIokhXIupL/f6h/AAAA//8DAFBLAQItABQABgAIAAAAIQC2gziS/gAAAOEB&#10;AAATAAAAAAAAAAAAAAAAAAAAAABbQ29udGVudF9UeXBlc10ueG1sUEsBAi0AFAAGAAgAAAAhADj9&#10;If/WAAAAlAEAAAsAAAAAAAAAAAAAAAAALwEAAF9yZWxzLy5yZWxzUEsBAi0AFAAGAAgAAAAhAEXf&#10;OcODAgAARQUAAA4AAAAAAAAAAAAAAAAALgIAAGRycy9lMm9Eb2MueG1sUEsBAi0AFAAGAAgAAAAh&#10;AIOKYeDfAAAACwEAAA8AAAAAAAAAAAAAAAAA3QQAAGRycy9kb3ducmV2LnhtbFBLBQYAAAAABAAE&#10;APMAAADp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37822"/>
            <wp:effectExtent l="0" t="0" r="2540" b="1270"/>
            <wp:docPr id="5" name="圖片 5" descr="C:\Users\fchen.HK\Desktop\TI issue\identified motor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chen.HK\Desktop\TI issue\identified motor\3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52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2F59BB" wp14:editId="10921C0D">
                <wp:simplePos x="0" y="0"/>
                <wp:positionH relativeFrom="column">
                  <wp:posOffset>2500952</wp:posOffset>
                </wp:positionH>
                <wp:positionV relativeFrom="paragraph">
                  <wp:posOffset>2234821</wp:posOffset>
                </wp:positionV>
                <wp:extent cx="504749" cy="504436"/>
                <wp:effectExtent l="0" t="0" r="10160" b="101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49" cy="5044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196.95pt;margin-top:175.95pt;width:39.75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32ggIAAEUFAAAOAAAAZHJzL2Uyb0RvYy54bWysVM1uEzEQviPxDpbvdDdh29IomypqVYRU&#10;tREt6tn12l1LtsfYTjbhNbhy4saDwXMw9m62Fa04IHJwxvPzzc9+4/np1miyET4osDWdHJSUCMuh&#10;Ufahpp9uL968oyREZhumwYqa7kSgp4vXr+adm4kptKAb4QmC2DDrXE3bGN2sKAJvhWHhAJywaJTg&#10;DYt49Q9F41mH6EYX07I8KjrwjfPARQioPe+NdJHxpRQ8XksZRCS6plhbzKfP5306i8WczR48c63i&#10;QxnsH6owTFlMOkKds8jI2qtnUEZxDwFkPOBgCpBScZF7wG4m5R/d3LTMidwLDie4cUzh/8Hyq83K&#10;E9Xgt6sosczgN/r14/vPb18JKnA6nQszdLpxKz/cAoqp1a30Jv1jE2SbJ7obJyq2kXBUHpbVcXVC&#10;CUcTytXbo4RZPAY7H+J7AYYkoaZCa+VC6pnN2OYyxN5775XUFi6U1kmfSuuLyVLcaZEctP0oJLaE&#10;6acZKJNJnGlPNgxpwDgXNk56U8sa0asPS/wN1Y0RudYMmJAlJh6xB4BE1OfYfdmDfwoVmYtjcPm3&#10;wvrgMSJnBhvHYKMs+JcANHY1ZO7990PqR5OmdA/NDj+4h34TguMXCid/yUJcMY/UxyXBdY7XeEgN&#10;XU1hkChpwX95SZ/8kZFopaTDVapp+LxmXlCiP1jk6smkqtLu5Ut1eDzFi39quX9qsWtzBviZJvhw&#10;OJ7F5B/1XpQezB1u/TJlRROzHHPXlEe/v5zFfsXx3eBiucxuuG+OxUt743gCT1NNtLrd3jHvBvpF&#10;5O0V7NfuGQV73xRpYbmOIFXm5+Nch3njrmbiDO9Kegye3rPX4+u3+A0AAP//AwBQSwMEFAAGAAgA&#10;AAAhANnYn0bfAAAACwEAAA8AAABkcnMvZG93bnJldi54bWxMj8FKw0AQhu+C77CM4M1u0kTbxmyK&#10;FgqehFah9LbNjklwdzZkt0369o4nvX3D/PzzTbmenBUXHELnSUE6S0Ag1d501Cj4/Ng+LEGEqMlo&#10;6wkVXDHAurq9KXVh/Eg7vOxjI7iEQqEVtDH2hZShbtHpMPM9Eu++/OB05HFopBn0yOXOynmSPEmn&#10;O+ILre5x02L9vT87Bfmby9/tdTfScWstbeYHt3g9KHV/N708g4g4xb8w/OqzOlTsdPJnMkFYBdkq&#10;W3GU4TFl4ES+yHIQJ4YszUBWpfz/Q/UDAAD//wMAUEsBAi0AFAAGAAgAAAAhALaDOJL+AAAA4QEA&#10;ABMAAAAAAAAAAAAAAAAAAAAAAFtDb250ZW50X1R5cGVzXS54bWxQSwECLQAUAAYACAAAACEAOP0h&#10;/9YAAACUAQAACwAAAAAAAAAAAAAAAAAvAQAAX3JlbHMvLnJlbHNQSwECLQAUAAYACAAAACEAIiYd&#10;9oICAABFBQAADgAAAAAAAAAAAAAAAAAuAgAAZHJzL2Uyb0RvYy54bWxQSwECLQAUAAYACAAAACEA&#10;2difRt8AAAALAQAADwAAAAAAAAAAAAAAAADc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37822"/>
            <wp:effectExtent l="0" t="0" r="2540" b="1270"/>
            <wp:docPr id="6" name="圖片 6" descr="C:\Users\fchen.HK\Desktop\TI issue\identified motor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chen.HK\Desktop\TI issue\identified motor\3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52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2248469</wp:posOffset>
                </wp:positionH>
                <wp:positionV relativeFrom="paragraph">
                  <wp:posOffset>2163170</wp:posOffset>
                </wp:positionV>
                <wp:extent cx="429904" cy="580030"/>
                <wp:effectExtent l="0" t="0" r="27305" b="1079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04" cy="5800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5" o:spid="_x0000_s1026" style="position:absolute;margin-left:177.05pt;margin-top:170.35pt;width:33.85pt;height:45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gShQIAAEUFAAAOAAAAZHJzL2Uyb0RvYy54bWysVM1uEzEQviPxDpbvdDchgTbKpopaFSFV&#10;bUSLena9dteS7TG2k014Da6ceuPB4DkYezfbilQcEHvwev6+8Yy/8fx0azTZCB8U2IqOjkpKhOVQ&#10;K/tQ0c+3F2+OKQmR2ZppsKKiOxHo6eL1q3nrZmIMDehaeIIgNsxaV9EmRjcrisAbYVg4AicsGiV4&#10;wyKK/qGoPWsR3ehiXJbvihZ87TxwEQJqzzsjXWR8KQWP11IGEYmuKJ4t5tXn9T6txWLOZg+euUbx&#10;/hjsH05hmLKYdIA6Z5GRtVcHUEZxDwFkPOJgCpBScZFrwGpG5R/V3DTMiVwLNie4oU3h/8Hyq83K&#10;E1Xj3U0psczgHf368fjz+zeCCuxO68IMnW7cyvdSwG0qdSu9SX8sgmxzR3dDR8U2Eo7KyfjkpJxQ&#10;wtE0PS7Lt7njxVOw8yF+EGBI2lRUaK1cSDWzGdtchog50XvvldQWLpTWSZ+O1h0m7+JOi+Sg7Sch&#10;sSRMP85AmUziTHuyYUgDxrmwcdSZGlaLTj0t8UsVY74hIksZMCFLTDxg9wCJqIfYHUzvn0JF5uIQ&#10;XP7tYF3wEJEzg41DsFEW/EsAGqvqM3f++yZ1rUlduod6hxfuoZuE4PiFws5fshBXzCP1cUhwnOM1&#10;LlJDW1Hod5Q04L++pE/+yEi0UtLiKFU0fFkzLyjRHy1y9WQ0maTZy8Jk+n6Mgn9uuX9usWtzBnhN&#10;I3w4HM/b5B/1fis9mDuc+mXKiiZmOeauKI9+L5zFbsTx3eBiucxuOG+OxUt743gCT11NtLrd3jHv&#10;evpF5O0V7MfugIKdb4q0sFxHkCrz86mvfb9xVjNx+nclPQbP5ez19PotfgMAAP//AwBQSwMEFAAG&#10;AAgAAAAhAALCGKzfAAAACwEAAA8AAABkcnMvZG93bnJldi54bWxMj0FLw0AQhe+C/2EZwZvdTRqt&#10;xGyKFgqehFaheNtmxyS4Oxuy2yb9944nvb3HfLx5r1rP3okzjrEPpCFbKBBITbA9tRo+3rd3jyBi&#10;MmSNC4QaLhhhXV9fVaa0YaIdnvepFRxCsTQaupSGUsrYdOhNXIQBiW9fYfQmsR1baUczcbh3Mlfq&#10;QXrTE3/ozICbDpvv/clrKF598eYuu4k+t87RJj/41ctB69ub+fkJRMI5/cHwW5+rQ82djuFENgqn&#10;YXlfZIyyKNQKBBNFnvGYI4tlrkDWlfy/of4BAAD//wMAUEsBAi0AFAAGAAgAAAAhALaDOJL+AAAA&#10;4QEAABMAAAAAAAAAAAAAAAAAAAAAAFtDb250ZW50X1R5cGVzXS54bWxQSwECLQAUAAYACAAAACEA&#10;OP0h/9YAAACUAQAACwAAAAAAAAAAAAAAAAAvAQAAX3JlbHMvLnJlbHNQSwECLQAUAAYACAAAACEA&#10;umq4EoUCAABFBQAADgAAAAAAAAAAAAAAAAAuAgAAZHJzL2Uyb0RvYy54bWxQSwECLQAUAAYACAAA&#10;ACEAAsIYrN8AAAALAQAADwAAAAAAAAAAAAAAAADf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37822"/>
            <wp:effectExtent l="0" t="0" r="2540" b="1270"/>
            <wp:docPr id="7" name="圖片 7" descr="C:\Users\fchen.HK\Desktop\TI issue\identified motor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chen.HK\Desktop\TI issue\identified motor\3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52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387B9" wp14:editId="05EAA6BE">
                <wp:simplePos x="0" y="0"/>
                <wp:positionH relativeFrom="column">
                  <wp:posOffset>2719316</wp:posOffset>
                </wp:positionH>
                <wp:positionV relativeFrom="paragraph">
                  <wp:posOffset>2395182</wp:posOffset>
                </wp:positionV>
                <wp:extent cx="1644556" cy="504967"/>
                <wp:effectExtent l="0" t="0" r="13335" b="28575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556" cy="5049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6" o:spid="_x0000_s1026" style="position:absolute;margin-left:214.1pt;margin-top:188.6pt;width:129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MkhAIAAEYFAAAOAAAAZHJzL2Uyb0RvYy54bWysVM1uGyEQvlfqOyDuza4t22msrCMrUapK&#10;URI1qXLGLGSRgKGAvXZfo9eeesuDtc/RgV2voybqoeoeWJifb374htOzrdFkI3xQYCs6OiopEZZD&#10;rexjRT/fX757T0mIzNZMgxUV3YlAzxZv35y2bi7G0ICuhScIYsO8dRVtYnTzogi8EYaFI3DColKC&#10;Nyzi0T8WtWctohtdjMtyVrTga+eBixBQetEp6SLjSyl4vJEyiEh0RTG3mFef11Vai8Upmz965hrF&#10;+zTYP2RhmLIYdIC6YJGRtVcvoIziHgLIeMTBFCCl4iLXgNWMyj+quWuYE7kWbE5wQ5vC/4Pl15tb&#10;T1SNdzejxDKDd/Tr6cfP798ICrA7rQtzNLpzt74/BdymUrfSm/THIsg2d3Q3dFRsI+EoHM0mk+kU&#10;kTnqpuXkZHacQIuDt/MhfhBgSNpUVGitXEhFsznbXIXYWe+tktjCpdI6yVNuXTZ5F3daJANtPwmJ&#10;NWH8cQbKbBLn2pMNQx4wzoWNo07VsFp04mmJX5/d4JFzzYAJWWLgAbsHSEx9id2l3dsnV5HJODiX&#10;f0uscx48cmSwcXA2yoJ/DUBjVX3kzn7fpK41qUsrqHd44x66UQiOXyrs/BUL8ZZ55D5OCc5zvMFF&#10;amgrCv2Okgb819fkyR4piVpKWpylioYva+YFJfqjRbKejCaTNHz5MJkej/Hgn2tWzzV2bc4Br2mE&#10;L4fjeZvso95vpQfzgGO/TFFRxSzH2BXl0e8P57GbcXw4uFgusxkOnGPxyt45nsBTVxOt7rcPzLue&#10;fhGJew37uXtBwc42eVpYriNIlfl56GvfbxzWTJz+YUmvwfNztjo8f4vfAAAA//8DAFBLAwQUAAYA&#10;CAAAACEAfFvRHt4AAAALAQAADwAAAGRycy9kb3ducmV2LnhtbEyPQUvDQBCF74L/YRnBm90YaxJi&#10;NkULBU9Cq1C8bbNjEtydDdltk/57pyd7e8P7ePNetZqdFSccQ+9JweMiAYHUeNNTq+Drc/NQgAhR&#10;k9HWEyo4Y4BVfXtT6dL4ibZ42sVWcAiFUivoYhxKKUPTodNh4Qck9n786HTkc2ylGfXE4c7KNEky&#10;6XRP/KHTA647bH53R6dg+e6WH/a8neh7Yy2t073L3/ZK3d/Nry8gIs7xH4ZLfa4ONXc6+COZICxn&#10;pEXKqIKnPGfBRFZcxIGt5ywHWVfyekP9BwAA//8DAFBLAQItABQABgAIAAAAIQC2gziS/gAAAOEB&#10;AAATAAAAAAAAAAAAAAAAAAAAAABbQ29udGVudF9UeXBlc10ueG1sUEsBAi0AFAAGAAgAAAAhADj9&#10;If/WAAAAlAEAAAsAAAAAAAAAAAAAAAAALwEAAF9yZWxzLy5yZWxzUEsBAi0AFAAGAAgAAAAhAPVt&#10;UySEAgAARgUAAA4AAAAAAAAAAAAAAAAALgIAAGRycy9lMm9Eb2MueG1sUEsBAi0AFAAGAAgAAAAh&#10;AHxb0R7eAAAACwEAAA8AAAAAAAAAAAAAAAAA3gQAAGRycy9kb3ducmV2LnhtbFBLBQYAAAAABAAE&#10;APMAAADp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37822"/>
            <wp:effectExtent l="0" t="0" r="2540" b="1270"/>
            <wp:docPr id="8" name="圖片 8" descr="C:\Users\fchen.HK\Desktop\TI issue\identified motor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chen.HK\Desktop\TI issue\identified motor\4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52" w:rsidRDefault="00762C52" w:rsidP="00644A6F">
      <w:pPr>
        <w:ind w:left="360"/>
        <w:rPr>
          <w:rFonts w:hint="eastAsia"/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1982337</wp:posOffset>
                </wp:positionH>
                <wp:positionV relativeFrom="paragraph">
                  <wp:posOffset>2320119</wp:posOffset>
                </wp:positionV>
                <wp:extent cx="1787857" cy="709684"/>
                <wp:effectExtent l="0" t="0" r="22225" b="14605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857" cy="70968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156.1pt;margin-top:182.7pt;width:140.8pt;height:5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xuhAIAAEYFAAAOAAAAZHJzL2Uyb0RvYy54bWysVM1uGyEQvlfqOyDuza4tJ3asrCMrUapK&#10;URI1qXLGLGSRgKGAvXZfo9eeeuuDtc/RgV1vojrqoeoeWJifb374hrPzrdFkI3xQYCs6OiopEZZD&#10;rexTRT89XL2bURIiszXTYEVFdyLQ88XbN2etm4sxNKBr4QmC2DBvXUWbGN28KAJvhGHhCJywqJTg&#10;DYt49E9F7VmL6EYX47I8KVrwtfPARQgoveyUdJHxpRQ83koZRCS6ophbzKvP6yqtxeKMzZ88c43i&#10;fRrsH7IwTFkMOkBdssjI2qsDKKO4hwAyHnEwBUipuMg1YDWj8o9q7hvmRK4FmxPc0Kbw/2D5zebO&#10;E1Xj3U0psczgHf368f3nt68EBdid1oU5Gt27O9+fAm5TqVvpTfpjEWSbO7obOiq2kXAUjqaz6ewY&#10;kTnqpuXpyWySQItnb+dDfC/AkLSpqNBauZCKZnO2uQ6xs95bJbGFK6V1kqfcumzyLu60SAbafhQS&#10;a8L44wyU2SQutCcbhjxgnAsbR52qYbXoxMclfn12g0fONQMmZImBB+weIDH1ELtLu7dPriKTcXAu&#10;/5ZY5zx45Mhg4+BslAX/GoDGqvrInf2+SV1rUpdWUO/wxj10oxAcv1LY+WsW4h3zyH2cEpzneIuL&#10;1NBWFPodJQ34L6/Jkz1SErWUtDhLFQ2f18wLSvQHi2Q9HU0mafjyYXI8HePBv9SsXmrs2lwAXtMI&#10;Xw7H8zbZR73fSg/mEcd+maKiilmOsSvKo98fLmI34/hwcLFcZjMcOMfitb13PIGnriZaPWwfmXc9&#10;/SIS9wb2c3dAwc42eVpYriNIlfn53Ne+3zismTj9w5Jeg5fnbPX8/C1+AwAA//8DAFBLAwQUAAYA&#10;CAAAACEAlntRnuAAAAALAQAADwAAAGRycy9kb3ducmV2LnhtbEyPwUrDQBCG74LvsIzgzW6apo3G&#10;bIoWCp6EVqF422bHJLg7G7LbJn17x1O9zTA/33x/uZ6cFWccQudJwXyWgECqvemoUfD5sX14BBGi&#10;JqOtJ1RwwQDr6vam1IXxI+3wvI+NYAiFQitoY+wLKUPdotNh5nskvn37wenI69BIM+iR4c7KNElW&#10;0umO+EOre9y0WP/sT05B9uayd3vZjfS1tZY26cHlrwel7u+ml2cQEad4DcOfPqtDxU5HfyIThFWw&#10;mKcpR3lYLTMQnFg+LbjMkfF5noKsSvm/Q/ULAAD//wMAUEsBAi0AFAAGAAgAAAAhALaDOJL+AAAA&#10;4QEAABMAAAAAAAAAAAAAAAAAAAAAAFtDb250ZW50X1R5cGVzXS54bWxQSwECLQAUAAYACAAAACEA&#10;OP0h/9YAAACUAQAACwAAAAAAAAAAAAAAAAAvAQAAX3JlbHMvLnJlbHNQSwECLQAUAAYACAAAACEA&#10;aGC8boQCAABGBQAADgAAAAAAAAAAAAAAAAAuAgAAZHJzL2Uyb0RvYy54bWxQSwECLQAUAAYACAAA&#10;ACEAlntRnu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37822"/>
            <wp:effectExtent l="0" t="0" r="2540" b="1270"/>
            <wp:docPr id="9" name="圖片 9" descr="C:\Users\fchen.HK\Desktop\TI issue\identified motor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chen.HK\Desktop\TI issue\identified motor\5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63" w:rsidRDefault="00265263" w:rsidP="00644A6F">
      <w:pPr>
        <w:ind w:left="360"/>
        <w:rPr>
          <w:rFonts w:hint="eastAsia"/>
          <w:lang w:eastAsia="zh-HK"/>
        </w:rPr>
      </w:pPr>
    </w:p>
    <w:p w:rsidR="00265263" w:rsidRDefault="00265263" w:rsidP="00644A6F">
      <w:pPr>
        <w:ind w:left="360"/>
        <w:rPr>
          <w:rFonts w:hint="eastAsia"/>
          <w:lang w:eastAsia="zh-HK"/>
        </w:rPr>
      </w:pPr>
    </w:p>
    <w:p w:rsidR="00265263" w:rsidRDefault="00265263" w:rsidP="00265263">
      <w:pPr>
        <w:pStyle w:val="a3"/>
        <w:numPr>
          <w:ilvl w:val="0"/>
          <w:numId w:val="1"/>
        </w:numPr>
        <w:ind w:leftChars="0"/>
        <w:rPr>
          <w:rFonts w:hint="eastAsia"/>
          <w:lang w:eastAsia="zh-HK"/>
        </w:rPr>
      </w:pPr>
      <w:r w:rsidRPr="00644A6F">
        <w:rPr>
          <w:lang w:eastAsia="zh-HK"/>
        </w:rPr>
        <w:t>log phase current during "</w:t>
      </w:r>
      <w:r>
        <w:rPr>
          <w:rFonts w:hint="eastAsia"/>
          <w:lang w:eastAsia="zh-HK"/>
        </w:rPr>
        <w:t xml:space="preserve">current close loop with giving a constant </w:t>
      </w:r>
      <w:proofErr w:type="spellStart"/>
      <w:r>
        <w:rPr>
          <w:rFonts w:hint="eastAsia"/>
          <w:lang w:eastAsia="zh-HK"/>
        </w:rPr>
        <w:t>iq</w:t>
      </w:r>
      <w:proofErr w:type="spellEnd"/>
      <w:r w:rsidRPr="00644A6F">
        <w:rPr>
          <w:lang w:eastAsia="zh-HK"/>
        </w:rPr>
        <w:t>"</w:t>
      </w:r>
    </w:p>
    <w:p w:rsidR="00265263" w:rsidRDefault="00265263" w:rsidP="00265263">
      <w:pPr>
        <w:pStyle w:val="a3"/>
        <w:ind w:leftChars="0" w:left="360"/>
        <w:rPr>
          <w:rFonts w:hint="eastAsia"/>
          <w:lang w:eastAsia="zh-HK"/>
        </w:rPr>
      </w:pPr>
      <w:proofErr w:type="gramStart"/>
      <w:r>
        <w:rPr>
          <w:rFonts w:hint="eastAsia"/>
          <w:lang w:eastAsia="zh-HK"/>
        </w:rPr>
        <w:t>issue</w:t>
      </w:r>
      <w:proofErr w:type="gramEnd"/>
      <w:r>
        <w:rPr>
          <w:rFonts w:hint="eastAsia"/>
          <w:lang w:eastAsia="zh-HK"/>
        </w:rPr>
        <w:t>: current are not sine wave</w:t>
      </w:r>
    </w:p>
    <w:p w:rsidR="00265263" w:rsidRDefault="00265263" w:rsidP="00265263">
      <w:pPr>
        <w:ind w:firstLine="360"/>
        <w:rPr>
          <w:rFonts w:hint="eastAsia"/>
          <w:lang w:eastAsia="zh-HK"/>
        </w:rPr>
      </w:pPr>
      <w:proofErr w:type="gramStart"/>
      <w:r>
        <w:rPr>
          <w:rFonts w:hint="eastAsia"/>
          <w:lang w:eastAsia="zh-HK"/>
        </w:rPr>
        <w:t>step</w:t>
      </w:r>
      <w:proofErr w:type="gramEnd"/>
      <w:r>
        <w:rPr>
          <w:rFonts w:hint="eastAsia"/>
          <w:lang w:eastAsia="zh-HK"/>
        </w:rPr>
        <w:t xml:space="preserve"> a: </w:t>
      </w:r>
      <w:r w:rsidR="003E3A62">
        <w:rPr>
          <w:rFonts w:hint="eastAsia"/>
          <w:lang w:eastAsia="zh-HK"/>
        </w:rPr>
        <w:t>sharp</w:t>
      </w:r>
      <w:r>
        <w:rPr>
          <w:rFonts w:hint="eastAsia"/>
          <w:lang w:eastAsia="zh-HK"/>
        </w:rPr>
        <w:t xml:space="preserve"> current</w:t>
      </w:r>
    </w:p>
    <w:p w:rsidR="00265263" w:rsidRDefault="003E3A62" w:rsidP="00265263">
      <w:pPr>
        <w:pStyle w:val="a3"/>
        <w:ind w:leftChars="0" w:left="360"/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2439537</wp:posOffset>
                </wp:positionH>
                <wp:positionV relativeFrom="paragraph">
                  <wp:posOffset>1709382</wp:posOffset>
                </wp:positionV>
                <wp:extent cx="225188" cy="859809"/>
                <wp:effectExtent l="0" t="0" r="22860" b="1651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88" cy="8598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9" o:spid="_x0000_s1026" style="position:absolute;margin-left:192.1pt;margin-top:134.6pt;width:17.75pt;height:67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zOhAIAAEUFAAAOAAAAZHJzL2Uyb0RvYy54bWysVM1uEzEQviPxDpbvdDdRAmnUTRW1CkKq&#10;2ooW9ex67awl22NsJ5vwGlw5cePB4DkYezfbilQcEHvwev6+8Yy/8dn5zmiyFT4osBUdnZSUCMuh&#10;VnZd0U/3qzczSkJktmYarKjoXgR6vnj96qx1czGGBnQtPEEQG+atq2gTo5sXReCNMCycgBMWjRK8&#10;YRFFvy5qz1pEN7oYl+XbogVfOw9chIDay85IFxlfSsHjjZRBRKIrimeLefV5fUxrsThj87VnrlG8&#10;Pwb7h1MYpiwmHaAuWWRk49URlFHcQwAZTziYAqRUXOQasJpR+Uc1dw1zIteCzQluaFP4f7D8envr&#10;iarx7k4psczgHf368f3nt68EFdid1oU5Ot25W99LAbep1J30Jv2xCLLLHd0PHRW7SDgqx+PpaIYU&#10;4GiaTU9nZcYsnoKdD/G9AEPSpqJCa+VCqpnN2fYqRMyJ3gevpLawUlonfTpad5i8i3stkoO2H4XE&#10;klL6DJTJJC60J1uGNGCcCxtHnalhtejU0xK/VDHmGyKylAETssTEA3YPkIh6jN3B9P4pVGQuDsHl&#10;3w7WBQ8ROTPYOAQbZcG/BKCxqj5z539oUtea1KVHqPd44R66SQiOrxR2/oqFeMs8Uh+HBMc53uAi&#10;NbQVhX5HSQP+y0v65I+MRCslLY5SRcPnDfOCEv3BIldPR5NJmr0sTKbvxij455bH5xa7MReA1zTC&#10;h8PxvE3+UR+20oN5wKlfpqxoYpZj7ory6A/CRexGHN8NLpbL7Ibz5li8sneOJ/DU1USr+90D866n&#10;X0TeXsNh7I4o2PmmSAvLTQSpMj+f+tr3G2c1E6d/V9Jj8FzOXk+v3+I3AAAA//8DAFBLAwQUAAYA&#10;CAAAACEAX33stuAAAAALAQAADwAAAGRycy9kb3ducmV2LnhtbEyPwWrDMAyG74O9g9Fgt9VpFtI2&#10;jVO2QmGnQbtB2c2N1STMlkPsNunbTzttt1/o49encjM5K644hM6TgvksAYFUe9NRo+DzY/e0BBGi&#10;JqOtJ1RwwwCb6v6u1IXxI+3xeoiN4BIKhVbQxtgXUoa6RafDzPdIvDv7wenI49BIM+iRy52VaZLk&#10;0umO+EKre9y2WH8fLk5B9uayd3vbj/S1s5a26dEtXo9KPT5ML2sQEaf4B8OvPqtDxU4nfyEThFXw&#10;vMxSRhWk+YoDE9l8tQBx4pBkOciqlP9/qH4AAAD//wMAUEsBAi0AFAAGAAgAAAAhALaDOJL+AAAA&#10;4QEAABMAAAAAAAAAAAAAAAAAAAAAAFtDb250ZW50X1R5cGVzXS54bWxQSwECLQAUAAYACAAAACEA&#10;OP0h/9YAAACUAQAACwAAAAAAAAAAAAAAAAAvAQAAX3JlbHMvLnJlbHNQSwECLQAUAAYACAAAACEA&#10;bquczoQCAABFBQAADgAAAAAAAAAAAAAAAAAuAgAAZHJzL2Uyb0RvYy54bWxQSwECLQAUAAYACAAA&#10;ACEAX33stu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285397" cy="3280746"/>
            <wp:effectExtent l="0" t="0" r="1270" b="0"/>
            <wp:docPr id="18" name="圖片 18" descr="C:\Users\fchen.HK\Desktop\TI issue\current lo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chen.HK\Desktop\TI issue\current loop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50" cy="32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A62" w:rsidRDefault="003E3A62" w:rsidP="00265263">
      <w:pPr>
        <w:pStyle w:val="a3"/>
        <w:ind w:leftChars="0" w:left="360"/>
        <w:rPr>
          <w:rFonts w:hint="eastAsia"/>
          <w:lang w:eastAsia="zh-HK"/>
        </w:rPr>
      </w:pPr>
      <w:r>
        <w:rPr>
          <w:lang w:eastAsia="zh-HK"/>
        </w:rPr>
        <w:lastRenderedPageBreak/>
        <w:t>S</w:t>
      </w:r>
      <w:r>
        <w:rPr>
          <w:rFonts w:hint="eastAsia"/>
          <w:lang w:eastAsia="zh-HK"/>
        </w:rPr>
        <w:t xml:space="preserve">tep b: </w:t>
      </w:r>
      <w:r w:rsidR="00AE3E4D">
        <w:rPr>
          <w:rFonts w:hint="eastAsia"/>
          <w:lang w:eastAsia="zh-HK"/>
        </w:rPr>
        <w:t>sharp current</w:t>
      </w:r>
    </w:p>
    <w:p w:rsidR="003E3A62" w:rsidRDefault="00AE3E4D" w:rsidP="00265263">
      <w:pPr>
        <w:pStyle w:val="a3"/>
        <w:ind w:leftChars="0" w:left="360"/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3456296</wp:posOffset>
                </wp:positionH>
                <wp:positionV relativeFrom="paragraph">
                  <wp:posOffset>2125639</wp:posOffset>
                </wp:positionV>
                <wp:extent cx="272955" cy="798394"/>
                <wp:effectExtent l="0" t="0" r="13335" b="2095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7983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1" o:spid="_x0000_s1026" style="position:absolute;margin-left:272.15pt;margin-top:167.35pt;width:21.5pt;height:6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2fgwIAAEUFAAAOAAAAZHJzL2Uyb0RvYy54bWysVM1uEzEQviPxDpbvZJOQ0CbqpopaFSFF&#10;bUSLena9dteS7TG2k014Da6cuPFg8ByMvZtNRSsOiByc8fx887Pf+Ox8ZzTZCh8U2JKOBkNKhOVQ&#10;KftY0k93V29OKQmR2YppsKKkexHo+eL1q7PGzcUYatCV8ARBbJg3rqR1jG5eFIHXwrAwACcsGiV4&#10;wyJe/WNRedYgutHFeDh8VzTgK+eBixBQe9ka6SLjSyl4vJEyiEh0SbG2mE+fz4d0FoszNn/0zNWK&#10;d2Wwf6jCMGUxaQ91ySIjG6+eQRnFPQSQccDBFCCl4iL3gN2Mhn90c1szJ3IvOJzg+jGF/wfLr7dr&#10;T1RV0vGIEssMfqNfP77//PaVoAKn07gwR6dbt/bdLaCYWt1Jb9I/NkF2eaL7fqJiFwlH5fhkPJtO&#10;KeFoOpmdvp1NEmZxDHY+xPcCDElCSYXWyoXUM5uz7SrE1vvgldQWrpTWSZ9Ka4vJUtxrkRy0/Sgk&#10;tpTSZ6BMJnGhPdkypAHjXNg4ak01q0Srng7x11XXR+RaM2BClpi4x+4AElGfY7dld/4pVGQu9sHD&#10;vxXWBvcROTPY2AcbZcG/BKCxqy5z638YUjuaNKUHqPb4wT20mxAcv1I4+RULcc08Uh+XBNc53uAh&#10;NTQlhU6ipAb/5SV98kdGopWSBleppOHzhnlBif5gkauz0WSSdi9fJtOTMV78U8vDU4vdmAvAz4R0&#10;xOqymPyjPojSg7nHrV+mrGhilmPukvLoD5eL2K44vhtcLJfZDffNsbiyt44n8DTVRKu73T3zrqNf&#10;RN5ew2HtnlGw9U2RFpabCFJlfh7n2s0bdzUTp3tX0mPw9J69jq/f4jcAAAD//wMAUEsDBBQABgAI&#10;AAAAIQCYzbPs4AAAAAsBAAAPAAAAZHJzL2Rvd25yZXYueG1sTI/BasMwDIbvg72D0WC31VnjNiWN&#10;U7ZCYadBu0HZzU3UJMyWQ+w26dtPO21HST+fvr/YTM6KKw6h86TheZaAQKp83VGj4fNj97QCEaKh&#10;2lhPqOGGATbl/V1h8tqPtMfrITaCIRRyo6GNsc+lDFWLzoSZ75H4dvaDM5HHoZH1YEaGOyvnSbKU&#10;znTEH1rT47bF6vtwcRrUm1Pv9rYf6WtnLW3nR5e9HrV+fJhe1iAiTvEvDL/6rA4lO538heogrIaF&#10;UilHNaSpykBwYrHKeHNi/DJRIMtC/u9Q/gAAAP//AwBQSwECLQAUAAYACAAAACEAtoM4kv4AAADh&#10;AQAAEwAAAAAAAAAAAAAAAAAAAAAAW0NvbnRlbnRfVHlwZXNdLnhtbFBLAQItABQABgAIAAAAIQA4&#10;/SH/1gAAAJQBAAALAAAAAAAAAAAAAAAAAC8BAABfcmVscy8ucmVsc1BLAQItABQABgAIAAAAIQDs&#10;he2fgwIAAEUFAAAOAAAAAAAAAAAAAAAAAC4CAABkcnMvZTJvRG9jLnhtbFBLAQItABQABgAIAAAA&#10;IQCYzbPs4AAAAAsBAAAPAAAAAAAAAAAAAAAAAN0EAABkcnMvZG93bnJldi54bWxQSwUGAAAAAAQA&#10;BADzAAAA6gUAAAAA&#10;" filled="f" strokecolor="#243f60 [1604]" strokeweight="2pt"/>
            </w:pict>
          </mc:Fallback>
        </mc:AlternateContent>
      </w:r>
      <w:r w:rsidR="003E3A62">
        <w:rPr>
          <w:noProof/>
        </w:rPr>
        <w:drawing>
          <wp:inline distT="0" distB="0" distL="0" distR="0">
            <wp:extent cx="5274310" cy="4037822"/>
            <wp:effectExtent l="0" t="0" r="2540" b="1270"/>
            <wp:docPr id="20" name="圖片 20" descr="C:\Users\fchen.HK\Desktop\TI issue\current lo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chen.HK\Desktop\TI issue\current loop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E4D" w:rsidRDefault="00AE3E4D" w:rsidP="00265263">
      <w:pPr>
        <w:pStyle w:val="a3"/>
        <w:ind w:leftChars="0" w:left="360"/>
        <w:rPr>
          <w:rFonts w:hint="eastAsia"/>
          <w:lang w:eastAsia="zh-HK"/>
        </w:rPr>
      </w:pPr>
      <w:r>
        <w:rPr>
          <w:lang w:eastAsia="zh-HK"/>
        </w:rPr>
        <w:t>S</w:t>
      </w:r>
      <w:r>
        <w:rPr>
          <w:rFonts w:hint="eastAsia"/>
          <w:lang w:eastAsia="zh-HK"/>
        </w:rPr>
        <w:t>tep c:</w:t>
      </w:r>
    </w:p>
    <w:p w:rsidR="00AE3E4D" w:rsidRDefault="00475588" w:rsidP="00265263">
      <w:pPr>
        <w:pStyle w:val="a3"/>
        <w:ind w:leftChars="0" w:left="360"/>
        <w:rPr>
          <w:rFonts w:hint="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2268940</wp:posOffset>
                </wp:positionH>
                <wp:positionV relativeFrom="paragraph">
                  <wp:posOffset>2217761</wp:posOffset>
                </wp:positionV>
                <wp:extent cx="2497541" cy="989463"/>
                <wp:effectExtent l="0" t="0" r="17145" b="2032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541" cy="98946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3" o:spid="_x0000_s1026" style="position:absolute;margin-left:178.65pt;margin-top:174.65pt;width:196.65pt;height:7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CBhAIAAEYFAAAOAAAAZHJzL2Uyb0RvYy54bWysVMtuEzEU3SPxD5b3dJKQPhJ1UkWpgpCq&#10;tqJFXTseO2PJ9jW2k0n4DbasuuPD4Du49kymFa1YILJwfF/nPuZcn1/sjCZb4YMCW9Lh0YASYTlU&#10;yq5L+vl++e6MkhCZrZgGK0q6F4FezN6+OW/cVIygBl0JTxDEhmnjSlrH6KZFEXgtDAtH4IRFowRv&#10;WETRr4vKswbRjS5Gg8FJ0YCvnAcuQkDtZWuks4wvpeDxRsogItElxdpiPn0+V+ksZudsuvbM1Yp3&#10;ZbB/qMIwZTFpD3XJIiMbr15AGcU9BJDxiIMpQErFRe4BuxkO/ujmrmZO5F5wOMH1Ywr/D5Zfb289&#10;UVVJR+8psczgN/r14/Hn928EFTidxoUpOt25W99JAa+p1Z30Jv1jE2SXJ7rvJyp2kXBUjsaT0+Px&#10;kBKOtsnZZHySQYunaOdD/CDAkHQpqdBauZCaZlO2vQoRk6L3wSupLSyV1kmfamurybe41yI5aPtJ&#10;SOwp5c9AmU1ioT3ZMuQB41zYOGxNNatEqz4e4C+1jPn6iCxlwIQsMXGP3QEkpr7EbmE6/xQqMhn7&#10;4MHfCmuD+4icGWzsg42y4F8D0NhVl7n1PwypHU2a0gqqPX5xD+0qBMeXCid/xUK8ZR65j1uC+xxv&#10;8JAampJCd6OkBv/1NX3yR0qilZIGd6mk4cuGeUGJ/miRrJPheJyWLwvj49MRCv65ZfXcYjdmAfiZ&#10;kDVYXb4m/6gPV+nBPODaz1NWNDHLMXdJefQHYRHbHceHg4v5PLvhwjkWr+yd4wk8TTXR6n73wLzr&#10;6BeRuNdw2LsXFGx9U6SF+SaCVJmfT3Pt5o3LmonTPSzpNXguZ6+n52/2GwAA//8DAFBLAwQUAAYA&#10;CAAAACEAYdY0K+AAAAALAQAADwAAAGRycy9kb3ducmV2LnhtbEyPwUrDQBCG74LvsIzgzW7aJo3G&#10;bIoWCp6EVqF422bHJLg7G7LbJn17x1O9/cN8/PNNuZ6cFWccQudJwXyWgECqvemoUfD5sX14BBGi&#10;JqOtJ1RwwQDr6vam1IXxI+3wvI+N4BIKhVbQxtgXUoa6RafDzPdIvPv2g9ORx6GRZtAjlzsrF0my&#10;kk53xBda3eOmxfpnf3IK0jeXvtvLbqSvrbW0WRxc/npQ6v5uenkGEXGKVxj+9FkdKnY6+hOZIKyC&#10;ZZYvGeWQPnFgIs+SFYijgizJ5iCrUv7/ofoFAAD//wMAUEsBAi0AFAAGAAgAAAAhALaDOJL+AAAA&#10;4QEAABMAAAAAAAAAAAAAAAAAAAAAAFtDb250ZW50X1R5cGVzXS54bWxQSwECLQAUAAYACAAAACEA&#10;OP0h/9YAAACUAQAACwAAAAAAAAAAAAAAAAAvAQAAX3JlbHMvLnJlbHNQSwECLQAUAAYACAAAACEA&#10;xiQQgYQCAABGBQAADgAAAAAAAAAAAAAAAAAuAgAAZHJzL2Uyb0RvYy54bWxQSwECLQAUAAYACAAA&#10;ACEAYdY0K+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4037822"/>
            <wp:effectExtent l="0" t="0" r="2540" b="1270"/>
            <wp:docPr id="22" name="圖片 22" descr="C:\Users\fchen.HK\Desktop\TI issue\current loop\open 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chen.HK\Desktop\TI issue\current loop\open da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88" w:rsidRDefault="00475588" w:rsidP="00475588">
      <w:pPr>
        <w:pStyle w:val="a3"/>
        <w:numPr>
          <w:ilvl w:val="0"/>
          <w:numId w:val="1"/>
        </w:numPr>
        <w:ind w:leftChars="0"/>
        <w:rPr>
          <w:rFonts w:hint="eastAsia"/>
          <w:lang w:eastAsia="zh-HK"/>
        </w:rPr>
      </w:pPr>
      <w:r w:rsidRPr="00644A6F">
        <w:rPr>
          <w:lang w:eastAsia="zh-HK"/>
        </w:rPr>
        <w:lastRenderedPageBreak/>
        <w:t>log phase current during "</w:t>
      </w:r>
      <w:r>
        <w:rPr>
          <w:rFonts w:hint="eastAsia"/>
          <w:lang w:eastAsia="zh-HK"/>
        </w:rPr>
        <w:t>speed mode</w:t>
      </w:r>
      <w:r w:rsidRPr="00644A6F">
        <w:rPr>
          <w:lang w:eastAsia="zh-HK"/>
        </w:rPr>
        <w:t>"</w:t>
      </w:r>
    </w:p>
    <w:p w:rsidR="00475588" w:rsidRDefault="00475588" w:rsidP="00475588">
      <w:pPr>
        <w:pStyle w:val="a3"/>
        <w:ind w:leftChars="0" w:left="360"/>
        <w:rPr>
          <w:rFonts w:hint="eastAsia"/>
          <w:lang w:eastAsia="zh-HK"/>
        </w:rPr>
      </w:pPr>
      <w:proofErr w:type="gramStart"/>
      <w:r>
        <w:rPr>
          <w:rFonts w:hint="eastAsia"/>
          <w:lang w:eastAsia="zh-HK"/>
        </w:rPr>
        <w:t>issue</w:t>
      </w:r>
      <w:proofErr w:type="gramEnd"/>
      <w:r>
        <w:rPr>
          <w:rFonts w:hint="eastAsia"/>
          <w:lang w:eastAsia="zh-HK"/>
        </w:rPr>
        <w:t>: motor phase current are not sine wave.</w:t>
      </w:r>
    </w:p>
    <w:p w:rsidR="00475588" w:rsidRPr="00475588" w:rsidRDefault="00475588" w:rsidP="00475588">
      <w:pPr>
        <w:pStyle w:val="a3"/>
        <w:ind w:leftChars="0" w:left="360"/>
        <w:rPr>
          <w:rFonts w:hint="eastAsia"/>
          <w:lang w:eastAsia="zh-HK"/>
        </w:rPr>
      </w:pPr>
      <w:r>
        <w:rPr>
          <w:rFonts w:hint="eastAsia"/>
          <w:lang w:eastAsia="zh-HK"/>
        </w:rPr>
        <w:t xml:space="preserve">No </w:t>
      </w:r>
      <w:proofErr w:type="spellStart"/>
      <w:r>
        <w:rPr>
          <w:rFonts w:hint="eastAsia"/>
          <w:lang w:eastAsia="zh-HK"/>
        </w:rPr>
        <w:t>datalogging</w:t>
      </w:r>
      <w:proofErr w:type="spellEnd"/>
      <w:r>
        <w:rPr>
          <w:rFonts w:hint="eastAsia"/>
          <w:lang w:eastAsia="zh-HK"/>
        </w:rPr>
        <w:t xml:space="preserve"> to show</w:t>
      </w:r>
    </w:p>
    <w:sectPr w:rsidR="00475588" w:rsidRPr="0047558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E203D"/>
    <w:multiLevelType w:val="hybridMultilevel"/>
    <w:tmpl w:val="39D4CAAE"/>
    <w:lvl w:ilvl="0" w:tplc="3A1E0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47540C"/>
    <w:multiLevelType w:val="hybridMultilevel"/>
    <w:tmpl w:val="99D06B3E"/>
    <w:lvl w:ilvl="0" w:tplc="6E4CB3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6D772B3A"/>
    <w:multiLevelType w:val="hybridMultilevel"/>
    <w:tmpl w:val="650AAB0E"/>
    <w:lvl w:ilvl="0" w:tplc="2064DE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D4"/>
    <w:rsid w:val="00105BC7"/>
    <w:rsid w:val="001205D4"/>
    <w:rsid w:val="00230748"/>
    <w:rsid w:val="00265263"/>
    <w:rsid w:val="003E3A62"/>
    <w:rsid w:val="00475588"/>
    <w:rsid w:val="00644A6F"/>
    <w:rsid w:val="006E0195"/>
    <w:rsid w:val="00762C52"/>
    <w:rsid w:val="00954BA1"/>
    <w:rsid w:val="00AE3E4D"/>
    <w:rsid w:val="00A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A6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644A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4A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4A6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644A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4A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3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110</Words>
  <Characters>628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,Feng</dc:creator>
  <cp:keywords/>
  <dc:description/>
  <cp:lastModifiedBy>CHEN ,Feng</cp:lastModifiedBy>
  <cp:revision>11</cp:revision>
  <dcterms:created xsi:type="dcterms:W3CDTF">2017-09-06T01:25:00Z</dcterms:created>
  <dcterms:modified xsi:type="dcterms:W3CDTF">2017-09-06T01:40:00Z</dcterms:modified>
</cp:coreProperties>
</file>