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B657" w14:textId="77777777" w:rsidR="00FB70A8" w:rsidRDefault="00E40037" w:rsidP="001770D6">
      <w:pPr>
        <w:pStyle w:val="NoSpacing"/>
      </w:pPr>
      <w:r>
        <w:t>16</w:t>
      </w:r>
      <w:r w:rsidR="001770D6">
        <w:t>/03/22</w:t>
      </w:r>
    </w:p>
    <w:p w14:paraId="2780B658" w14:textId="77777777" w:rsidR="001770D6" w:rsidRDefault="001770D6" w:rsidP="001770D6">
      <w:pPr>
        <w:pStyle w:val="NoSpacing"/>
      </w:pPr>
    </w:p>
    <w:p w14:paraId="2780B659" w14:textId="77777777" w:rsidR="00991DBE" w:rsidRDefault="00191107" w:rsidP="00991DBE">
      <w:pPr>
        <w:pStyle w:val="NoSpacing"/>
      </w:pPr>
      <w:r>
        <w:t>Configuration.</w:t>
      </w:r>
    </w:p>
    <w:p w14:paraId="2780B65B" w14:textId="77777777" w:rsidR="00546282" w:rsidRDefault="00546282" w:rsidP="00991DBE">
      <w:pPr>
        <w:pStyle w:val="NoSpacing"/>
      </w:pPr>
      <w:r>
        <w:t>As before, except:</w:t>
      </w:r>
    </w:p>
    <w:p w14:paraId="1C7CBB26" w14:textId="77777777" w:rsidR="006B2DEE" w:rsidRDefault="006B2DEE" w:rsidP="00991DBE">
      <w:pPr>
        <w:pStyle w:val="NoSpacing"/>
      </w:pPr>
    </w:p>
    <w:p w14:paraId="2780B65D" w14:textId="36EF7C34" w:rsidR="0013450B" w:rsidRDefault="0013450B" w:rsidP="00991DBE">
      <w:pPr>
        <w:pStyle w:val="NoSpacing"/>
      </w:pPr>
      <w:r>
        <w:t>Rfb2</w:t>
      </w:r>
      <w:r w:rsidR="00546282">
        <w:t>, (R29)</w:t>
      </w:r>
      <w:r>
        <w:t xml:space="preserve"> = </w:t>
      </w:r>
      <w:r w:rsidR="00E62E2F">
        <w:t>9</w:t>
      </w:r>
      <w:r>
        <w:t>k</w:t>
      </w:r>
    </w:p>
    <w:p w14:paraId="2780B65E" w14:textId="77777777" w:rsidR="000C4CBF" w:rsidRDefault="00E62E2F" w:rsidP="00991DBE">
      <w:pPr>
        <w:pStyle w:val="NoSpacing"/>
      </w:pPr>
      <w:proofErr w:type="spellStart"/>
      <w:r>
        <w:t>Cin</w:t>
      </w:r>
      <w:proofErr w:type="spellEnd"/>
      <w:r>
        <w:t>, (C5). 3</w:t>
      </w:r>
      <w:r w:rsidR="000C4CBF">
        <w:t>2uF</w:t>
      </w:r>
    </w:p>
    <w:p w14:paraId="2780B65F" w14:textId="77777777" w:rsidR="000C4CBF" w:rsidRDefault="000C4CBF" w:rsidP="00991DBE">
      <w:pPr>
        <w:pStyle w:val="NoSpacing"/>
      </w:pPr>
    </w:p>
    <w:p w14:paraId="2780B661" w14:textId="77777777" w:rsidR="001770D6" w:rsidRDefault="0013450B" w:rsidP="001770D6">
      <w:pPr>
        <w:pStyle w:val="NoSpacing"/>
      </w:pPr>
      <w:r>
        <w:t xml:space="preserve">Under voltage lock out was shown to be </w:t>
      </w:r>
      <w:r w:rsidR="000C4CBF">
        <w:t>29</w:t>
      </w:r>
      <w:r>
        <w:t>V</w:t>
      </w:r>
    </w:p>
    <w:p w14:paraId="2780B662" w14:textId="77777777" w:rsidR="0013450B" w:rsidRDefault="0013450B" w:rsidP="001770D6">
      <w:pPr>
        <w:pStyle w:val="NoSpacing"/>
      </w:pPr>
    </w:p>
    <w:p w14:paraId="2780B663" w14:textId="77777777" w:rsidR="0013450B" w:rsidRDefault="009917FE" w:rsidP="001770D6">
      <w:pPr>
        <w:pStyle w:val="NoSpacing"/>
      </w:pPr>
      <w:r>
        <w:t>The n</w:t>
      </w:r>
      <w:r w:rsidR="0013450B">
        <w:t xml:space="preserve">o load output voltage was </w:t>
      </w:r>
      <w:r w:rsidR="00E62E2F">
        <w:t>10</w:t>
      </w:r>
      <w:r w:rsidR="000C4CBF">
        <w:t>,8</w:t>
      </w:r>
      <w:r w:rsidR="0013450B">
        <w:t>V.</w:t>
      </w:r>
    </w:p>
    <w:p w14:paraId="2780B664" w14:textId="77777777" w:rsidR="0013450B" w:rsidRDefault="0013450B" w:rsidP="001770D6">
      <w:pPr>
        <w:pStyle w:val="NoSpacing"/>
      </w:pPr>
    </w:p>
    <w:p w14:paraId="2780B665" w14:textId="77777777" w:rsidR="0013450B" w:rsidRDefault="0013450B" w:rsidP="001770D6">
      <w:pPr>
        <w:pStyle w:val="NoSpacing"/>
      </w:pPr>
      <w:r>
        <w:t xml:space="preserve">The start-up was clean, and the soft start took 12mS to rise to </w:t>
      </w:r>
      <w:r w:rsidR="000C4CBF">
        <w:t>1</w:t>
      </w:r>
      <w:r w:rsidR="00E62E2F">
        <w:t>0,8</w:t>
      </w:r>
      <w:r>
        <w:t>V.</w:t>
      </w:r>
    </w:p>
    <w:p w14:paraId="2780B666" w14:textId="77777777" w:rsidR="0013450B" w:rsidRDefault="0013450B" w:rsidP="001770D6">
      <w:pPr>
        <w:pStyle w:val="NoSpacing"/>
      </w:pPr>
    </w:p>
    <w:p w14:paraId="2780B667" w14:textId="77777777" w:rsidR="00DD0D41" w:rsidRDefault="0013450B" w:rsidP="000C4CBF">
      <w:pPr>
        <w:pStyle w:val="NoSpacing"/>
        <w:ind w:left="720" w:hanging="720"/>
      </w:pPr>
      <w:r>
        <w:t xml:space="preserve">The output was loaded with a 33R resistor. The output was </w:t>
      </w:r>
      <w:r w:rsidR="000C4CBF">
        <w:t>1</w:t>
      </w:r>
      <w:r w:rsidR="00E62E2F">
        <w:t>0</w:t>
      </w:r>
      <w:r w:rsidR="000C4CBF">
        <w:t>,8</w:t>
      </w:r>
      <w:r>
        <w:t>0V</w:t>
      </w:r>
      <w:r w:rsidR="00DD0D41">
        <w:t>. The output was clean up to an</w:t>
      </w:r>
    </w:p>
    <w:p w14:paraId="2780B668" w14:textId="77777777" w:rsidR="0013450B" w:rsidRDefault="0013450B" w:rsidP="000C4CBF">
      <w:pPr>
        <w:pStyle w:val="NoSpacing"/>
        <w:ind w:left="720" w:hanging="720"/>
      </w:pPr>
      <w:r>
        <w:t>input of 60V.</w:t>
      </w:r>
      <w:r w:rsidR="000C4CBF">
        <w:t xml:space="preserve"> </w:t>
      </w:r>
      <w:r w:rsidR="00DD0D41">
        <w:t>T</w:t>
      </w:r>
      <w:r w:rsidR="000C4CBF">
        <w:t>he supply current was measured at 269mA</w:t>
      </w:r>
      <w:r w:rsidR="00E62E2F">
        <w:t xml:space="preserve"> at 31V input</w:t>
      </w:r>
    </w:p>
    <w:p w14:paraId="2780B669" w14:textId="77777777" w:rsidR="0013450B" w:rsidRDefault="0013450B" w:rsidP="001770D6">
      <w:pPr>
        <w:pStyle w:val="NoSpacing"/>
      </w:pPr>
    </w:p>
    <w:p w14:paraId="2780B66A" w14:textId="77777777" w:rsidR="00E62E2F" w:rsidRDefault="00DD0D41" w:rsidP="001770D6">
      <w:pPr>
        <w:pStyle w:val="NoSpacing"/>
      </w:pPr>
      <w:r>
        <w:t>The supply at pin 1 of the LM51</w:t>
      </w:r>
      <w:r w:rsidR="00E62E2F">
        <w:t>16:</w:t>
      </w:r>
    </w:p>
    <w:p w14:paraId="2780B66B" w14:textId="77777777" w:rsidR="00E62E2F" w:rsidRDefault="00E62E2F" w:rsidP="001770D6">
      <w:pPr>
        <w:pStyle w:val="NoSpacing"/>
      </w:pPr>
    </w:p>
    <w:p w14:paraId="2780B66C" w14:textId="77777777" w:rsidR="00E62E2F" w:rsidRDefault="00E62E2F" w:rsidP="001770D6">
      <w:pPr>
        <w:pStyle w:val="NoSpacing"/>
      </w:pPr>
      <w:r>
        <w:rPr>
          <w:noProof/>
          <w:lang w:eastAsia="en-GB"/>
        </w:rPr>
        <w:drawing>
          <wp:inline distT="0" distB="0" distL="0" distR="0" wp14:anchorId="2780B67D" wp14:editId="2780B67E">
            <wp:extent cx="5730875" cy="3441065"/>
            <wp:effectExtent l="0" t="0" r="3175" b="6985"/>
            <wp:docPr id="2" name="Picture 2" descr="E:\dso_01_01_00_34_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o_01_01_00_34_19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B66D" w14:textId="77777777" w:rsidR="00E62E2F" w:rsidRDefault="00E62E2F" w:rsidP="001770D6">
      <w:pPr>
        <w:pStyle w:val="NoSpacing"/>
      </w:pPr>
    </w:p>
    <w:p w14:paraId="2780B66E" w14:textId="77777777" w:rsidR="00E62E2F" w:rsidRDefault="00E62E2F">
      <w:r>
        <w:br w:type="page"/>
      </w:r>
    </w:p>
    <w:p w14:paraId="2780B66F" w14:textId="77777777" w:rsidR="00DD0D41" w:rsidRDefault="00DD0D41" w:rsidP="001770D6">
      <w:pPr>
        <w:pStyle w:val="NoSpacing"/>
      </w:pPr>
      <w:r>
        <w:lastRenderedPageBreak/>
        <w:t>The waveform on the SW pin was:</w:t>
      </w:r>
    </w:p>
    <w:p w14:paraId="2780B670" w14:textId="77777777" w:rsidR="00DD0D41" w:rsidRDefault="00DD0D41" w:rsidP="001770D6">
      <w:pPr>
        <w:pStyle w:val="NoSpacing"/>
      </w:pPr>
    </w:p>
    <w:p w14:paraId="2780B671" w14:textId="77777777" w:rsidR="00DD0D41" w:rsidRDefault="00E62E2F" w:rsidP="001770D6">
      <w:pPr>
        <w:pStyle w:val="NoSpacing"/>
      </w:pPr>
      <w:r>
        <w:rPr>
          <w:noProof/>
          <w:lang w:eastAsia="en-GB"/>
        </w:rPr>
        <w:drawing>
          <wp:inline distT="0" distB="0" distL="0" distR="0" wp14:anchorId="2780B67F" wp14:editId="2780B680">
            <wp:extent cx="5730875" cy="3441065"/>
            <wp:effectExtent l="0" t="0" r="3175" b="6985"/>
            <wp:docPr id="4" name="Picture 4" descr="E:\dso_01_01_00_24_5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o_01_01_00_24_59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B672" w14:textId="77777777" w:rsidR="00DD0D41" w:rsidRDefault="00DD0D41" w:rsidP="001770D6">
      <w:pPr>
        <w:pStyle w:val="NoSpacing"/>
      </w:pPr>
    </w:p>
    <w:p w14:paraId="2780B673" w14:textId="77777777" w:rsidR="00E62E2F" w:rsidRDefault="00AA1A3F" w:rsidP="001770D6">
      <w:pPr>
        <w:pStyle w:val="NoSpacing"/>
      </w:pPr>
      <w:r>
        <w:t>A</w:t>
      </w:r>
      <w:r w:rsidR="00E62E2F">
        <w:t xml:space="preserve"> snubber</w:t>
      </w:r>
      <w:r>
        <w:t xml:space="preserve"> was</w:t>
      </w:r>
      <w:r w:rsidR="00E62E2F">
        <w:t xml:space="preserve"> applied. 10nF in series with 2R2. This reduced the </w:t>
      </w:r>
      <w:r>
        <w:t>over shoot to:</w:t>
      </w:r>
    </w:p>
    <w:p w14:paraId="2780B674" w14:textId="77777777" w:rsidR="00E62E2F" w:rsidRDefault="00E62E2F" w:rsidP="001770D6">
      <w:pPr>
        <w:pStyle w:val="NoSpacing"/>
      </w:pPr>
    </w:p>
    <w:p w14:paraId="2780B675" w14:textId="77777777" w:rsidR="00E62E2F" w:rsidRDefault="00E62E2F" w:rsidP="001770D6">
      <w:pPr>
        <w:pStyle w:val="NoSpacing"/>
      </w:pPr>
      <w:r>
        <w:rPr>
          <w:noProof/>
          <w:lang w:eastAsia="en-GB"/>
        </w:rPr>
        <w:drawing>
          <wp:inline distT="0" distB="0" distL="0" distR="0" wp14:anchorId="2780B681" wp14:editId="2780B682">
            <wp:extent cx="5730875" cy="3441065"/>
            <wp:effectExtent l="0" t="0" r="3175" b="6985"/>
            <wp:docPr id="3" name="Picture 3" descr="E:\dso_01_01_00_23_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o_01_01_00_23_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B676" w14:textId="77777777" w:rsidR="00AA1A3F" w:rsidRDefault="00AA1A3F" w:rsidP="001770D6">
      <w:pPr>
        <w:pStyle w:val="NoSpacing"/>
      </w:pPr>
    </w:p>
    <w:p w14:paraId="2780B677" w14:textId="77777777" w:rsidR="00AA1A3F" w:rsidRDefault="00AA1A3F" w:rsidP="00AA1A3F">
      <w:pPr>
        <w:pStyle w:val="NoSpacing"/>
      </w:pPr>
      <w:r>
        <w:t>The value of Rfb2, (R29) was changed to 24k in order to increase the output voltage to 24V.</w:t>
      </w:r>
    </w:p>
    <w:p w14:paraId="2780B678" w14:textId="77777777" w:rsidR="00AA1A3F" w:rsidRDefault="00AA1A3F" w:rsidP="00AA1A3F">
      <w:pPr>
        <w:pStyle w:val="NoSpacing"/>
      </w:pPr>
    </w:p>
    <w:p w14:paraId="2780B679" w14:textId="77777777" w:rsidR="00AA1A3F" w:rsidRDefault="00AA1A3F" w:rsidP="00AA1A3F">
      <w:pPr>
        <w:pStyle w:val="NoSpacing"/>
      </w:pPr>
      <w:r>
        <w:t>The supply was ramped up, and as the supply exceeded UVLO (nom 30V) the chip failed</w:t>
      </w:r>
    </w:p>
    <w:p w14:paraId="2780B67A" w14:textId="77777777" w:rsidR="00AA1A3F" w:rsidRDefault="00AA1A3F" w:rsidP="00AA1A3F">
      <w:pPr>
        <w:pStyle w:val="NoSpacing"/>
      </w:pPr>
    </w:p>
    <w:p w14:paraId="2780B67C" w14:textId="0C2351E9" w:rsidR="00AA1A3F" w:rsidRDefault="00AA1A3F" w:rsidP="001770D6">
      <w:pPr>
        <w:pStyle w:val="NoSpacing"/>
      </w:pPr>
      <w:r>
        <w:t>Question. Why??</w:t>
      </w:r>
    </w:p>
    <w:sectPr w:rsidR="00AA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0D6"/>
    <w:rsid w:val="000C4CBF"/>
    <w:rsid w:val="0013450B"/>
    <w:rsid w:val="001770D6"/>
    <w:rsid w:val="00191107"/>
    <w:rsid w:val="00546282"/>
    <w:rsid w:val="005A5A88"/>
    <w:rsid w:val="006A013D"/>
    <w:rsid w:val="006B2DEE"/>
    <w:rsid w:val="007F3265"/>
    <w:rsid w:val="00893C77"/>
    <w:rsid w:val="009917FE"/>
    <w:rsid w:val="00991DBE"/>
    <w:rsid w:val="00A74A99"/>
    <w:rsid w:val="00AA1A3F"/>
    <w:rsid w:val="00D10B68"/>
    <w:rsid w:val="00DD0D41"/>
    <w:rsid w:val="00E40037"/>
    <w:rsid w:val="00E546F9"/>
    <w:rsid w:val="00E62E2F"/>
    <w:rsid w:val="00EA4C89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B657"/>
  <w15:docId w15:val="{1CF42534-4B78-4AA2-AB10-E57ADC12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EA7F-6DB2-4D3F-9DF3-A77E61C5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Jeff Rutland</cp:lastModifiedBy>
  <cp:revision>5</cp:revision>
  <dcterms:created xsi:type="dcterms:W3CDTF">2022-03-16T15:48:00Z</dcterms:created>
  <dcterms:modified xsi:type="dcterms:W3CDTF">2022-03-16T21:03:00Z</dcterms:modified>
</cp:coreProperties>
</file>