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8DC55" w14:textId="77777777" w:rsidR="00F43B50" w:rsidRDefault="00F43B50"/>
    <w:p w14:paraId="77E8CDC8" w14:textId="26E88B9E" w:rsidR="00886FB7" w:rsidRDefault="00886FB7" w:rsidP="00886FB7">
      <w:r>
        <w:rPr>
          <w:rFonts w:hint="eastAsia"/>
        </w:rPr>
        <w:t xml:space="preserve">Re-start </w:t>
      </w:r>
      <w:r>
        <w:t xml:space="preserve">Issue </w:t>
      </w:r>
      <w:r>
        <w:rPr>
          <w:rFonts w:hint="eastAsia"/>
        </w:rPr>
        <w:t>w</w:t>
      </w:r>
      <w:r>
        <w:t>hen Power Down</w:t>
      </w:r>
      <w:r>
        <w:rPr>
          <w:rFonts w:hint="eastAsia"/>
        </w:rPr>
        <w:t>；</w:t>
      </w:r>
    </w:p>
    <w:p w14:paraId="3829A449" w14:textId="77777777" w:rsidR="00F43B50" w:rsidRDefault="00F43B50"/>
    <w:p w14:paraId="309064A7" w14:textId="77777777" w:rsidR="0056593D" w:rsidRDefault="00F43B50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7488DD94" wp14:editId="41A96A88">
            <wp:simplePos x="0" y="0"/>
            <wp:positionH relativeFrom="column">
              <wp:posOffset>3632200</wp:posOffset>
            </wp:positionH>
            <wp:positionV relativeFrom="paragraph">
              <wp:posOffset>113665</wp:posOffset>
            </wp:positionV>
            <wp:extent cx="2552700" cy="2066925"/>
            <wp:effectExtent l="19050" t="0" r="0" b="0"/>
            <wp:wrapNone/>
            <wp:docPr id="1" name="図 1" descr="F:\ACFW\201207--\scope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CFW\201207--\scope_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95446E" w14:textId="5405A029" w:rsidR="00F43B50" w:rsidRPr="00F43B50" w:rsidRDefault="00886FB7">
      <w:r>
        <w:rPr>
          <w:rFonts w:hint="eastAsia"/>
        </w:rPr>
        <w:t xml:space="preserve">Upper </w:t>
      </w:r>
      <w:r w:rsidR="00F43B50">
        <w:rPr>
          <w:rFonts w:hint="eastAsia"/>
        </w:rPr>
        <w:t xml:space="preserve">　</w:t>
      </w:r>
      <w:r>
        <w:rPr>
          <w:rFonts w:hint="eastAsia"/>
        </w:rPr>
        <w:t xml:space="preserve">：　</w:t>
      </w:r>
      <w:r w:rsidR="00F43B50">
        <w:rPr>
          <w:rFonts w:hint="eastAsia"/>
        </w:rPr>
        <w:t>Main-SW  50[V/div]</w:t>
      </w:r>
    </w:p>
    <w:p w14:paraId="226F06CE" w14:textId="4A545F84" w:rsidR="00F43B50" w:rsidRDefault="00886FB7">
      <w:r>
        <w:rPr>
          <w:rFonts w:hint="eastAsia"/>
        </w:rPr>
        <w:t>Middle　：</w:t>
      </w:r>
      <w:r w:rsidR="00F43B50">
        <w:rPr>
          <w:rFonts w:hint="eastAsia"/>
        </w:rPr>
        <w:t xml:space="preserve">　Vin   20[V/div]</w:t>
      </w:r>
    </w:p>
    <w:p w14:paraId="1864D452" w14:textId="6662EBD1" w:rsidR="00F43B50" w:rsidRDefault="00886FB7">
      <w:r>
        <w:rPr>
          <w:rFonts w:hint="eastAsia"/>
        </w:rPr>
        <w:t xml:space="preserve">Lower </w:t>
      </w:r>
      <w:r>
        <w:tab/>
      </w:r>
      <w:r>
        <w:rPr>
          <w:rFonts w:hint="eastAsia"/>
        </w:rPr>
        <w:t>：</w:t>
      </w:r>
      <w:r w:rsidR="00F43B50">
        <w:rPr>
          <w:rFonts w:hint="eastAsia"/>
        </w:rPr>
        <w:t xml:space="preserve">　Forward-SW  50[V/div]</w:t>
      </w:r>
    </w:p>
    <w:p w14:paraId="6F320C34" w14:textId="77777777" w:rsidR="00F43B50" w:rsidRDefault="00F43B50">
      <w:r>
        <w:rPr>
          <w:rFonts w:hint="eastAsia"/>
        </w:rPr>
        <w:t>Time-</w:t>
      </w:r>
      <w:proofErr w:type="gramStart"/>
      <w:r>
        <w:rPr>
          <w:rFonts w:hint="eastAsia"/>
        </w:rPr>
        <w:t>scale  500</w:t>
      </w:r>
      <w:proofErr w:type="gramEnd"/>
      <w:r>
        <w:rPr>
          <w:rFonts w:hint="eastAsia"/>
        </w:rPr>
        <w:t>[us/div]</w:t>
      </w:r>
    </w:p>
    <w:p w14:paraId="6E0B0C7E" w14:textId="77777777" w:rsidR="00F43B50" w:rsidRDefault="00F43B50"/>
    <w:p w14:paraId="2FB61F9C" w14:textId="42D86C14" w:rsidR="00D83098" w:rsidRDefault="00D83098"/>
    <w:p w14:paraId="03B7254B" w14:textId="77777777" w:rsidR="00886FB7" w:rsidRDefault="00886FB7">
      <w:pPr>
        <w:rPr>
          <w:rFonts w:hint="eastAsia"/>
        </w:rPr>
      </w:pPr>
    </w:p>
    <w:p w14:paraId="78E766F4" w14:textId="77777777" w:rsidR="00F43B50" w:rsidRDefault="00F43B50"/>
    <w:p w14:paraId="52545272" w14:textId="77777777" w:rsidR="00886FB7" w:rsidRDefault="00886FB7"/>
    <w:p w14:paraId="79E99BE0" w14:textId="3DB5C94C" w:rsidR="00886FB7" w:rsidRDefault="00886FB7"/>
    <w:p w14:paraId="01F83976" w14:textId="77777777" w:rsidR="00886FB7" w:rsidRDefault="00886FB7">
      <w:pPr>
        <w:rPr>
          <w:rFonts w:hint="eastAsia"/>
        </w:rPr>
      </w:pPr>
    </w:p>
    <w:p w14:paraId="6065A330" w14:textId="07EBBE21" w:rsidR="00F43B50" w:rsidRDefault="003E2408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1B68AF50" wp14:editId="1A1A439E">
            <wp:simplePos x="0" y="0"/>
            <wp:positionH relativeFrom="column">
              <wp:posOffset>3632835</wp:posOffset>
            </wp:positionH>
            <wp:positionV relativeFrom="paragraph">
              <wp:posOffset>67310</wp:posOffset>
            </wp:positionV>
            <wp:extent cx="2552700" cy="2066925"/>
            <wp:effectExtent l="19050" t="0" r="0" b="0"/>
            <wp:wrapNone/>
            <wp:docPr id="3" name="図 3" descr="F:\ACFW\201223--\scope_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ACFW\201223--\scope_13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DAAB78" w14:textId="74624921" w:rsidR="003E2408" w:rsidRPr="00F43B50" w:rsidRDefault="00886FB7" w:rsidP="003E2408">
      <w:r>
        <w:rPr>
          <w:rFonts w:hint="eastAsia"/>
        </w:rPr>
        <w:t xml:space="preserve">Upper 　：　</w:t>
      </w:r>
      <w:r w:rsidR="003E2408">
        <w:rPr>
          <w:rFonts w:hint="eastAsia"/>
        </w:rPr>
        <w:t xml:space="preserve">　Main-SW  50[V/div]</w:t>
      </w:r>
    </w:p>
    <w:p w14:paraId="40F100A5" w14:textId="4FCC8EB3" w:rsidR="003E2408" w:rsidRDefault="00886FB7" w:rsidP="003E2408">
      <w:r>
        <w:rPr>
          <w:rFonts w:hint="eastAsia"/>
        </w:rPr>
        <w:t xml:space="preserve">Lower </w:t>
      </w:r>
      <w:r>
        <w:tab/>
      </w:r>
      <w:r>
        <w:rPr>
          <w:rFonts w:hint="eastAsia"/>
        </w:rPr>
        <w:t xml:space="preserve">：　</w:t>
      </w:r>
      <w:r w:rsidR="003E2408">
        <w:rPr>
          <w:rFonts w:hint="eastAsia"/>
        </w:rPr>
        <w:t xml:space="preserve">　</w:t>
      </w:r>
      <w:r w:rsidR="00D83098">
        <w:rPr>
          <w:rFonts w:hint="eastAsia"/>
        </w:rPr>
        <w:t>OUT-B</w:t>
      </w:r>
      <w:r w:rsidR="003E2408">
        <w:rPr>
          <w:rFonts w:hint="eastAsia"/>
        </w:rPr>
        <w:t xml:space="preserve">  </w:t>
      </w:r>
      <w:r w:rsidR="00D83098">
        <w:rPr>
          <w:rFonts w:hint="eastAsia"/>
        </w:rPr>
        <w:t>1</w:t>
      </w:r>
      <w:r w:rsidR="003E2408">
        <w:rPr>
          <w:rFonts w:hint="eastAsia"/>
        </w:rPr>
        <w:t>0[V/div]</w:t>
      </w:r>
    </w:p>
    <w:p w14:paraId="78B2A2EA" w14:textId="77777777" w:rsidR="003E2408" w:rsidRPr="00D83098" w:rsidRDefault="003E2408" w:rsidP="003E2408"/>
    <w:p w14:paraId="7820D733" w14:textId="77777777" w:rsidR="00F43B50" w:rsidRDefault="003E2408" w:rsidP="003E2408">
      <w:r>
        <w:rPr>
          <w:rFonts w:hint="eastAsia"/>
        </w:rPr>
        <w:t>Time-</w:t>
      </w:r>
      <w:proofErr w:type="gramStart"/>
      <w:r>
        <w:rPr>
          <w:rFonts w:hint="eastAsia"/>
        </w:rPr>
        <w:t xml:space="preserve">scale  </w:t>
      </w:r>
      <w:r w:rsidR="00D83098">
        <w:rPr>
          <w:rFonts w:hint="eastAsia"/>
        </w:rPr>
        <w:t>1</w:t>
      </w:r>
      <w:proofErr w:type="gramEnd"/>
      <w:r>
        <w:rPr>
          <w:rFonts w:hint="eastAsia"/>
        </w:rPr>
        <w:t>[</w:t>
      </w:r>
      <w:r w:rsidR="00D83098">
        <w:rPr>
          <w:rFonts w:hint="eastAsia"/>
        </w:rPr>
        <w:t>m</w:t>
      </w:r>
      <w:r>
        <w:rPr>
          <w:rFonts w:hint="eastAsia"/>
        </w:rPr>
        <w:t>s/div]</w:t>
      </w:r>
    </w:p>
    <w:p w14:paraId="1EECCAD2" w14:textId="77777777" w:rsidR="00F43B50" w:rsidRDefault="00F43B50"/>
    <w:p w14:paraId="081CDA4E" w14:textId="2C16E7AB" w:rsidR="00D83098" w:rsidRDefault="00D83098"/>
    <w:p w14:paraId="05C25FB8" w14:textId="0CDECC18" w:rsidR="00886FB7" w:rsidRDefault="00886FB7"/>
    <w:p w14:paraId="5A487BAD" w14:textId="29BD7636" w:rsidR="00886FB7" w:rsidRDefault="00886FB7"/>
    <w:p w14:paraId="646CD1B4" w14:textId="77777777" w:rsidR="00886FB7" w:rsidRDefault="00886FB7">
      <w:pPr>
        <w:rPr>
          <w:rFonts w:hint="eastAsia"/>
        </w:rPr>
      </w:pPr>
    </w:p>
    <w:p w14:paraId="4C9AFD4A" w14:textId="77777777" w:rsidR="00886FB7" w:rsidRDefault="00886FB7"/>
    <w:p w14:paraId="55EFA5EC" w14:textId="2AC116F8" w:rsidR="00F43B50" w:rsidRDefault="00D83098"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7CA0B6AC" wp14:editId="3C8CE01E">
            <wp:simplePos x="0" y="0"/>
            <wp:positionH relativeFrom="column">
              <wp:posOffset>3632835</wp:posOffset>
            </wp:positionH>
            <wp:positionV relativeFrom="paragraph">
              <wp:posOffset>191135</wp:posOffset>
            </wp:positionV>
            <wp:extent cx="2552700" cy="2066925"/>
            <wp:effectExtent l="19050" t="0" r="0" b="0"/>
            <wp:wrapNone/>
            <wp:docPr id="4" name="図 4" descr="F:\ACFW\201228\scope_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ACFW\201228\scope_2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BD226D" w14:textId="77777777" w:rsidR="00F43B50" w:rsidRDefault="00F43B50"/>
    <w:p w14:paraId="4F709774" w14:textId="5347FE34" w:rsidR="00D83098" w:rsidRDefault="00886FB7" w:rsidP="00D83098">
      <w:r>
        <w:rPr>
          <w:rFonts w:hint="eastAsia"/>
        </w:rPr>
        <w:t xml:space="preserve">Upper 　：　</w:t>
      </w:r>
      <w:r w:rsidR="00D83098">
        <w:rPr>
          <w:rFonts w:hint="eastAsia"/>
        </w:rPr>
        <w:t>OUT-B  10[V/div]</w:t>
      </w:r>
    </w:p>
    <w:p w14:paraId="2D6F0AC5" w14:textId="0BEFF5F9" w:rsidR="00D83098" w:rsidRDefault="00886FB7" w:rsidP="00D83098">
      <w:r>
        <w:rPr>
          <w:rFonts w:hint="eastAsia"/>
        </w:rPr>
        <w:t xml:space="preserve">Middle　：　</w:t>
      </w:r>
      <w:r w:rsidR="00D83098">
        <w:rPr>
          <w:rFonts w:hint="eastAsia"/>
        </w:rPr>
        <w:t>Vin    20[V/div]</w:t>
      </w:r>
    </w:p>
    <w:p w14:paraId="17FCE1F0" w14:textId="3B46F44C" w:rsidR="00D83098" w:rsidRDefault="00886FB7" w:rsidP="00D83098">
      <w:r>
        <w:rPr>
          <w:rFonts w:hint="eastAsia"/>
        </w:rPr>
        <w:t xml:space="preserve">Lower </w:t>
      </w:r>
      <w:r>
        <w:tab/>
      </w:r>
      <w:r>
        <w:rPr>
          <w:rFonts w:hint="eastAsia"/>
        </w:rPr>
        <w:t xml:space="preserve">：　</w:t>
      </w:r>
      <w:r w:rsidR="00D83098">
        <w:rPr>
          <w:rFonts w:hint="eastAsia"/>
        </w:rPr>
        <w:t>UVLO   1[V/div]</w:t>
      </w:r>
    </w:p>
    <w:p w14:paraId="5B747AC5" w14:textId="77777777" w:rsidR="00D83098" w:rsidRDefault="00D83098" w:rsidP="00D83098">
      <w:r>
        <w:rPr>
          <w:rFonts w:hint="eastAsia"/>
        </w:rPr>
        <w:t>Time-</w:t>
      </w:r>
      <w:proofErr w:type="gramStart"/>
      <w:r>
        <w:rPr>
          <w:rFonts w:hint="eastAsia"/>
        </w:rPr>
        <w:t>scale  1</w:t>
      </w:r>
      <w:proofErr w:type="gramEnd"/>
      <w:r>
        <w:rPr>
          <w:rFonts w:hint="eastAsia"/>
        </w:rPr>
        <w:t>[ms/div]</w:t>
      </w:r>
    </w:p>
    <w:p w14:paraId="1E96B574" w14:textId="77777777" w:rsidR="00D83098" w:rsidRDefault="00D83098" w:rsidP="00D83098"/>
    <w:p w14:paraId="16BBED79" w14:textId="120DE0CE" w:rsidR="00D83098" w:rsidRDefault="00D83098" w:rsidP="00D83098"/>
    <w:p w14:paraId="4291F5A0" w14:textId="77777777" w:rsidR="00F43B50" w:rsidRDefault="00F43B50"/>
    <w:sectPr w:rsidR="00F43B50" w:rsidSect="00760AE3">
      <w:pgSz w:w="11906" w:h="16838" w:code="9"/>
      <w:pgMar w:top="1134" w:right="851" w:bottom="851" w:left="1134" w:header="851" w:footer="992" w:gutter="0"/>
      <w:cols w:space="425"/>
      <w:docGrid w:type="linesAndChars" w:linePitch="371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0819C" w14:textId="77777777" w:rsidR="006417E7" w:rsidRDefault="006417E7" w:rsidP="00F43B50">
      <w:r>
        <w:separator/>
      </w:r>
    </w:p>
  </w:endnote>
  <w:endnote w:type="continuationSeparator" w:id="0">
    <w:p w14:paraId="7C73B9A4" w14:textId="77777777" w:rsidR="006417E7" w:rsidRDefault="006417E7" w:rsidP="00F4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B33CF" w14:textId="77777777" w:rsidR="006417E7" w:rsidRDefault="006417E7" w:rsidP="00F43B50">
      <w:r>
        <w:separator/>
      </w:r>
    </w:p>
  </w:footnote>
  <w:footnote w:type="continuationSeparator" w:id="0">
    <w:p w14:paraId="601B0D58" w14:textId="77777777" w:rsidR="006417E7" w:rsidRDefault="006417E7" w:rsidP="00F43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4"/>
  <w:drawingGridVerticalSpacing w:val="93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B50"/>
    <w:rsid w:val="00000C5C"/>
    <w:rsid w:val="00090B99"/>
    <w:rsid w:val="000A27C5"/>
    <w:rsid w:val="00181F25"/>
    <w:rsid w:val="00183B0B"/>
    <w:rsid w:val="00194A83"/>
    <w:rsid w:val="001E1054"/>
    <w:rsid w:val="001E1A1B"/>
    <w:rsid w:val="001E729C"/>
    <w:rsid w:val="00202CA6"/>
    <w:rsid w:val="002043A1"/>
    <w:rsid w:val="002330EC"/>
    <w:rsid w:val="00242A88"/>
    <w:rsid w:val="002918B1"/>
    <w:rsid w:val="002B51D2"/>
    <w:rsid w:val="00303FF5"/>
    <w:rsid w:val="003119AB"/>
    <w:rsid w:val="00335A38"/>
    <w:rsid w:val="00357824"/>
    <w:rsid w:val="00357D72"/>
    <w:rsid w:val="00367135"/>
    <w:rsid w:val="003E2408"/>
    <w:rsid w:val="003E59AF"/>
    <w:rsid w:val="004021C7"/>
    <w:rsid w:val="00411061"/>
    <w:rsid w:val="00411DEA"/>
    <w:rsid w:val="004532D6"/>
    <w:rsid w:val="00477E48"/>
    <w:rsid w:val="0049020A"/>
    <w:rsid w:val="004A479A"/>
    <w:rsid w:val="004B74A7"/>
    <w:rsid w:val="0056593D"/>
    <w:rsid w:val="005914C0"/>
    <w:rsid w:val="006417E7"/>
    <w:rsid w:val="006538E3"/>
    <w:rsid w:val="00675389"/>
    <w:rsid w:val="006756BA"/>
    <w:rsid w:val="006D1A3D"/>
    <w:rsid w:val="006F2A3F"/>
    <w:rsid w:val="00702BBB"/>
    <w:rsid w:val="0070320D"/>
    <w:rsid w:val="00760AE3"/>
    <w:rsid w:val="00762EB9"/>
    <w:rsid w:val="007F2215"/>
    <w:rsid w:val="00800EA0"/>
    <w:rsid w:val="00810E9B"/>
    <w:rsid w:val="0085001D"/>
    <w:rsid w:val="00886FB7"/>
    <w:rsid w:val="008930CA"/>
    <w:rsid w:val="00896E0E"/>
    <w:rsid w:val="008A6EE2"/>
    <w:rsid w:val="008D4271"/>
    <w:rsid w:val="008E79AB"/>
    <w:rsid w:val="00916EB0"/>
    <w:rsid w:val="00941FB5"/>
    <w:rsid w:val="009731E6"/>
    <w:rsid w:val="00976DA5"/>
    <w:rsid w:val="009878B7"/>
    <w:rsid w:val="009C6C0F"/>
    <w:rsid w:val="009F7B78"/>
    <w:rsid w:val="00A567D4"/>
    <w:rsid w:val="00A914B5"/>
    <w:rsid w:val="00AA2942"/>
    <w:rsid w:val="00B17353"/>
    <w:rsid w:val="00B21B59"/>
    <w:rsid w:val="00B45195"/>
    <w:rsid w:val="00B52A6E"/>
    <w:rsid w:val="00B54A6F"/>
    <w:rsid w:val="00CF3EE4"/>
    <w:rsid w:val="00D42616"/>
    <w:rsid w:val="00D56525"/>
    <w:rsid w:val="00D6574F"/>
    <w:rsid w:val="00D83098"/>
    <w:rsid w:val="00DB3394"/>
    <w:rsid w:val="00DC1752"/>
    <w:rsid w:val="00DF1737"/>
    <w:rsid w:val="00E006C8"/>
    <w:rsid w:val="00E06F4D"/>
    <w:rsid w:val="00E47266"/>
    <w:rsid w:val="00E5197D"/>
    <w:rsid w:val="00E84569"/>
    <w:rsid w:val="00E95543"/>
    <w:rsid w:val="00EF206D"/>
    <w:rsid w:val="00F159DE"/>
    <w:rsid w:val="00F23EF7"/>
    <w:rsid w:val="00F30C9E"/>
    <w:rsid w:val="00F43B50"/>
    <w:rsid w:val="00F55DD8"/>
    <w:rsid w:val="00FC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83E252"/>
  <w15:docId w15:val="{B9B583CA-C2B5-4731-A484-B3BAC90B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ゴシック" w:eastAsia="ＭＳ ゴシック" w:hAnsiTheme="majorHAnsi" w:cstheme="majorBidi"/>
        <w:bCs/>
        <w:color w:val="000000" w:themeColor="text1"/>
        <w:sz w:val="21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93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14B5"/>
    <w:pPr>
      <w:keepNext/>
      <w:outlineLvl w:val="0"/>
    </w:pPr>
    <w:rPr>
      <w:sz w:val="24"/>
    </w:rPr>
  </w:style>
  <w:style w:type="paragraph" w:styleId="2">
    <w:name w:val="heading 2"/>
    <w:basedOn w:val="4"/>
    <w:next w:val="a"/>
    <w:link w:val="20"/>
    <w:uiPriority w:val="9"/>
    <w:unhideWhenUsed/>
    <w:qFormat/>
    <w:rsid w:val="00702BBB"/>
    <w:pPr>
      <w:ind w:leftChars="100" w:left="100"/>
      <w:outlineLvl w:val="1"/>
    </w:pPr>
    <w:rPr>
      <w:bCs/>
      <w:sz w:val="24"/>
    </w:rPr>
  </w:style>
  <w:style w:type="paragraph" w:styleId="3">
    <w:name w:val="heading 3"/>
    <w:basedOn w:val="5"/>
    <w:next w:val="a"/>
    <w:link w:val="30"/>
    <w:uiPriority w:val="9"/>
    <w:unhideWhenUsed/>
    <w:qFormat/>
    <w:rsid w:val="000A27C5"/>
    <w:pPr>
      <w:ind w:leftChars="0" w:left="0"/>
      <w:jc w:val="left"/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942"/>
    <w:pPr>
      <w:keepNext/>
      <w:ind w:leftChars="400" w:left="400"/>
      <w:outlineLvl w:val="3"/>
    </w:pPr>
    <w:rPr>
      <w:bCs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271"/>
    <w:pPr>
      <w:keepNext/>
      <w:ind w:leftChars="800" w:left="800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702BBB"/>
    <w:rPr>
      <w:rFonts w:ascii="ＭＳ ゴシック" w:eastAsia="ＭＳ ゴシック"/>
      <w:b w:val="0"/>
      <w:bCs w:val="0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2942"/>
    <w:rPr>
      <w:b w:val="0"/>
      <w:bCs w:val="0"/>
    </w:rPr>
  </w:style>
  <w:style w:type="character" w:customStyle="1" w:styleId="10">
    <w:name w:val="見出し 1 (文字)"/>
    <w:basedOn w:val="a0"/>
    <w:link w:val="1"/>
    <w:uiPriority w:val="9"/>
    <w:rsid w:val="00A914B5"/>
    <w:rPr>
      <w:sz w:val="24"/>
    </w:rPr>
  </w:style>
  <w:style w:type="character" w:customStyle="1" w:styleId="30">
    <w:name w:val="見出し 3 (文字)"/>
    <w:basedOn w:val="a0"/>
    <w:link w:val="3"/>
    <w:uiPriority w:val="9"/>
    <w:rsid w:val="000A27C5"/>
    <w:rPr>
      <w:rFonts w:ascii="ＭＳ ゴシック" w:eastAsia="ＭＳ ゴシック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8D4271"/>
  </w:style>
  <w:style w:type="paragraph" w:styleId="a3">
    <w:name w:val="header"/>
    <w:basedOn w:val="a"/>
    <w:link w:val="a4"/>
    <w:uiPriority w:val="99"/>
    <w:semiHidden/>
    <w:unhideWhenUsed/>
    <w:rsid w:val="00F43B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43B50"/>
  </w:style>
  <w:style w:type="paragraph" w:styleId="a5">
    <w:name w:val="footer"/>
    <w:basedOn w:val="a"/>
    <w:link w:val="a6"/>
    <w:uiPriority w:val="99"/>
    <w:semiHidden/>
    <w:unhideWhenUsed/>
    <w:rsid w:val="00F43B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43B50"/>
  </w:style>
  <w:style w:type="paragraph" w:styleId="a7">
    <w:name w:val="Balloon Text"/>
    <w:basedOn w:val="a"/>
    <w:link w:val="a8"/>
    <w:uiPriority w:val="99"/>
    <w:semiHidden/>
    <w:unhideWhenUsed/>
    <w:rsid w:val="00F43B50"/>
    <w:rPr>
      <w:rFonts w:asciiTheme="majorHAnsi" w:eastAsiaTheme="majorEastAsia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3B50"/>
    <w:rPr>
      <w:rFonts w:asciiTheme="majorHAnsi" w:eastAsiaTheme="maj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gx270</dc:creator>
  <cp:keywords/>
  <dc:description/>
  <cp:lastModifiedBy>Keiichi TAKAHASHI</cp:lastModifiedBy>
  <cp:revision>2</cp:revision>
  <dcterms:created xsi:type="dcterms:W3CDTF">2021-01-15T11:46:00Z</dcterms:created>
  <dcterms:modified xsi:type="dcterms:W3CDTF">2021-01-15T11:46:00Z</dcterms:modified>
</cp:coreProperties>
</file>