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317FE" w:rsidRDefault="001D3B21" w:rsidP="009317FE">
      <w:pPr>
        <w:rPr>
          <w:rFonts w:ascii="Times New Roman" w:eastAsia="標楷體" w:hAnsi="Times New Roman"/>
          <w:color w:val="0000FF"/>
          <w:sz w:val="26"/>
          <w:szCs w:val="26"/>
        </w:rPr>
      </w:pPr>
      <w:bookmarkStart w:id="0" w:name="_GoBack"/>
      <w:bookmarkEnd w:id="0"/>
      <w:r>
        <w:rPr>
          <w:rFonts w:ascii="Times New Roman" w:eastAsia="標楷體" w:hAnsi="Times New Roman"/>
          <w:color w:val="0000FF"/>
          <w:sz w:val="26"/>
          <w:szCs w:val="26"/>
        </w:rPr>
        <w:t>R</w:t>
      </w:r>
      <w:r>
        <w:rPr>
          <w:rFonts w:ascii="Times New Roman" w:eastAsia="標楷體" w:hAnsi="Times New Roman" w:hint="eastAsia"/>
          <w:color w:val="0000FF"/>
          <w:sz w:val="26"/>
          <w:szCs w:val="26"/>
        </w:rPr>
        <w:t>eference s</w:t>
      </w:r>
      <w:r w:rsidR="009317FE" w:rsidRPr="00F26DC3">
        <w:rPr>
          <w:rFonts w:ascii="Times New Roman" w:eastAsia="標楷體" w:hAnsi="Times New Roman"/>
          <w:color w:val="0000FF"/>
          <w:sz w:val="26"/>
          <w:szCs w:val="26"/>
        </w:rPr>
        <w:t xml:space="preserve">pec page </w:t>
      </w:r>
      <w:proofErr w:type="gramStart"/>
      <w:r w:rsidR="009317FE" w:rsidRPr="00F26DC3">
        <w:rPr>
          <w:rFonts w:ascii="Times New Roman" w:eastAsia="標楷體" w:hAnsi="Times New Roman" w:hint="eastAsia"/>
          <w:color w:val="0000FF"/>
          <w:sz w:val="26"/>
          <w:szCs w:val="26"/>
        </w:rPr>
        <w:t xml:space="preserve">2 </w:t>
      </w:r>
      <w:r w:rsidR="009317FE" w:rsidRPr="00F26DC3">
        <w:rPr>
          <w:rFonts w:ascii="Times New Roman" w:eastAsia="標楷體" w:hAnsi="Times New Roman"/>
          <w:color w:val="0000FF"/>
          <w:sz w:val="26"/>
          <w:szCs w:val="26"/>
        </w:rPr>
        <w:t>:</w:t>
      </w:r>
      <w:proofErr w:type="gramEnd"/>
    </w:p>
    <w:p w:rsidR="007D5A40" w:rsidRDefault="009317FE" w:rsidP="009317FE">
      <w:pPr>
        <w:rPr>
          <w:rFonts w:ascii="Times New Roman" w:eastAsia="標楷體" w:hAnsi="Times New Roman"/>
          <w:color w:val="0000FF"/>
          <w:sz w:val="26"/>
          <w:szCs w:val="26"/>
        </w:rPr>
      </w:pPr>
      <w:r>
        <w:rPr>
          <w:rFonts w:ascii="Times New Roman" w:eastAsia="標楷體" w:hAnsi="Times New Roman"/>
          <w:noProof/>
          <w:color w:val="0000FF"/>
          <w:sz w:val="26"/>
          <w:szCs w:val="26"/>
        </w:rPr>
        <w:drawing>
          <wp:inline distT="0" distB="0" distL="0" distR="0" wp14:anchorId="1012A635" wp14:editId="367F0131">
            <wp:extent cx="5570220" cy="1403772"/>
            <wp:effectExtent l="0" t="0" r="0" b="635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220" cy="1403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7FE" w:rsidRPr="00F26DC3" w:rsidRDefault="009317FE" w:rsidP="009317FE">
      <w:pPr>
        <w:rPr>
          <w:rFonts w:ascii="Times New Roman" w:eastAsia="標楷體" w:hAnsi="Times New Roman"/>
          <w:color w:val="0000FF"/>
          <w:sz w:val="26"/>
          <w:szCs w:val="26"/>
        </w:rPr>
      </w:pPr>
      <w:r w:rsidRPr="00F26DC3">
        <w:rPr>
          <w:rFonts w:ascii="Times New Roman" w:eastAsia="標楷體" w:hAnsi="Times New Roman" w:hint="eastAsia"/>
          <w:color w:val="0000FF"/>
          <w:sz w:val="26"/>
          <w:szCs w:val="26"/>
        </w:rPr>
        <w:t xml:space="preserve">And </w:t>
      </w:r>
      <w:r w:rsidRPr="00F26DC3">
        <w:rPr>
          <w:rFonts w:ascii="Times New Roman" w:eastAsia="標楷體" w:hAnsi="Times New Roman"/>
          <w:color w:val="0000FF"/>
          <w:sz w:val="26"/>
          <w:szCs w:val="26"/>
        </w:rPr>
        <w:t xml:space="preserve">spec page </w:t>
      </w:r>
      <w:proofErr w:type="gramStart"/>
      <w:r w:rsidRPr="00F26DC3">
        <w:rPr>
          <w:rFonts w:ascii="Times New Roman" w:eastAsia="標楷體" w:hAnsi="Times New Roman"/>
          <w:color w:val="0000FF"/>
          <w:sz w:val="26"/>
          <w:szCs w:val="26"/>
        </w:rPr>
        <w:t>8</w:t>
      </w:r>
      <w:r w:rsidRPr="00F26DC3">
        <w:rPr>
          <w:rFonts w:ascii="Times New Roman" w:eastAsia="標楷體" w:hAnsi="Times New Roman" w:hint="eastAsia"/>
          <w:color w:val="0000FF"/>
          <w:sz w:val="26"/>
          <w:szCs w:val="26"/>
        </w:rPr>
        <w:t xml:space="preserve"> </w:t>
      </w:r>
      <w:r w:rsidRPr="00F26DC3">
        <w:rPr>
          <w:rFonts w:ascii="Times New Roman" w:eastAsia="標楷體" w:hAnsi="Times New Roman"/>
          <w:color w:val="0000FF"/>
          <w:sz w:val="26"/>
          <w:szCs w:val="26"/>
        </w:rPr>
        <w:t>:</w:t>
      </w:r>
      <w:proofErr w:type="gramEnd"/>
      <w:r w:rsidRPr="00F26DC3">
        <w:rPr>
          <w:rFonts w:ascii="Times New Roman" w:eastAsia="標楷體" w:hAnsi="Times New Roman" w:hint="eastAsia"/>
          <w:color w:val="0000FF"/>
          <w:sz w:val="26"/>
          <w:szCs w:val="26"/>
        </w:rPr>
        <w:t xml:space="preserve"> </w:t>
      </w:r>
    </w:p>
    <w:p w:rsidR="00F26DC3" w:rsidRDefault="009317FE" w:rsidP="009317FE">
      <w:pPr>
        <w:rPr>
          <w:rFonts w:ascii="Times New Roman" w:eastAsia="標楷體" w:hAnsi="Times New Roman"/>
          <w:color w:val="0000FF"/>
          <w:sz w:val="26"/>
          <w:szCs w:val="26"/>
        </w:rPr>
      </w:pPr>
      <w:r w:rsidRPr="00F26DC3">
        <w:rPr>
          <w:rFonts w:ascii="Times New Roman" w:eastAsia="標楷體" w:hAnsi="Times New Roman"/>
          <w:noProof/>
          <w:color w:val="0000FF"/>
          <w:sz w:val="26"/>
          <w:szCs w:val="26"/>
        </w:rPr>
        <w:drawing>
          <wp:inline distT="0" distB="0" distL="0" distR="0" wp14:anchorId="5FCFD502" wp14:editId="432B94FA">
            <wp:extent cx="5532120" cy="1316263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131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6DC3" w:rsidRPr="00F26DC3">
        <w:rPr>
          <w:rFonts w:ascii="Times New Roman" w:eastAsia="標楷體" w:hAnsi="Times New Roman"/>
          <w:color w:val="0000FF"/>
          <w:sz w:val="26"/>
          <w:szCs w:val="26"/>
        </w:rPr>
        <w:t xml:space="preserve"> </w:t>
      </w:r>
      <w:r w:rsidRPr="00F26DC3">
        <w:rPr>
          <w:rFonts w:ascii="Times New Roman" w:eastAsia="標楷體" w:hAnsi="Times New Roman"/>
          <w:color w:val="0000FF"/>
          <w:sz w:val="26"/>
          <w:szCs w:val="26"/>
        </w:rPr>
        <w:br/>
        <w:t>  </w:t>
      </w:r>
      <w:r w:rsidR="00F26DC3" w:rsidRPr="00F26DC3">
        <w:rPr>
          <w:rFonts w:ascii="Times New Roman" w:eastAsia="標楷體" w:hAnsi="Times New Roman" w:hint="eastAsia"/>
          <w:color w:val="0000FF"/>
          <w:sz w:val="26"/>
          <w:szCs w:val="26"/>
        </w:rPr>
        <w:t>Q:</w:t>
      </w:r>
      <w:r w:rsidR="00F26DC3" w:rsidRPr="00F26DC3">
        <w:rPr>
          <w:rFonts w:ascii="Times New Roman" w:eastAsia="標楷體" w:hAnsi="Times New Roman" w:hint="eastAsia"/>
          <w:color w:val="0000FF"/>
          <w:sz w:val="26"/>
          <w:szCs w:val="26"/>
        </w:rPr>
        <w:tab/>
      </w:r>
      <w:r w:rsidR="00452315">
        <w:rPr>
          <w:rFonts w:ascii="Times New Roman" w:eastAsia="標楷體" w:hAnsi="Times New Roman" w:hint="eastAsia"/>
          <w:color w:val="0000FF"/>
          <w:sz w:val="26"/>
          <w:szCs w:val="26"/>
        </w:rPr>
        <w:t>Why set</w:t>
      </w:r>
      <w:r w:rsidR="008B4434">
        <w:rPr>
          <w:rFonts w:ascii="Times New Roman" w:eastAsia="標楷體" w:hAnsi="Times New Roman" w:hint="eastAsia"/>
          <w:color w:val="0000FF"/>
          <w:sz w:val="26"/>
          <w:szCs w:val="26"/>
        </w:rPr>
        <w:t>ting</w:t>
      </w:r>
      <w:r w:rsidR="00452315">
        <w:rPr>
          <w:rFonts w:ascii="Times New Roman" w:eastAsia="標楷體" w:hAnsi="Times New Roman" w:hint="eastAsia"/>
          <w:color w:val="0000FF"/>
          <w:sz w:val="26"/>
          <w:szCs w:val="26"/>
        </w:rPr>
        <w:t xml:space="preserve"> 250uA Limit for </w:t>
      </w:r>
      <w:r w:rsidRPr="00F26DC3">
        <w:rPr>
          <w:rFonts w:ascii="Times New Roman" w:eastAsia="標楷體" w:hAnsi="Times New Roman"/>
          <w:color w:val="0000FF"/>
          <w:sz w:val="26"/>
          <w:szCs w:val="26"/>
        </w:rPr>
        <w:t xml:space="preserve">AC high </w:t>
      </w:r>
      <w:proofErr w:type="gramStart"/>
      <w:r w:rsidRPr="00F26DC3">
        <w:rPr>
          <w:rFonts w:ascii="Times New Roman" w:eastAsia="標楷體" w:hAnsi="Times New Roman"/>
          <w:color w:val="0000FF"/>
          <w:sz w:val="26"/>
          <w:szCs w:val="26"/>
        </w:rPr>
        <w:t>line ? </w:t>
      </w:r>
      <w:proofErr w:type="gramEnd"/>
      <w:r w:rsidRPr="00F26DC3">
        <w:rPr>
          <w:rFonts w:ascii="Times New Roman" w:eastAsia="標楷體" w:hAnsi="Times New Roman"/>
          <w:color w:val="0000FF"/>
          <w:sz w:val="26"/>
          <w:szCs w:val="26"/>
        </w:rPr>
        <w:t xml:space="preserve"> </w:t>
      </w:r>
    </w:p>
    <w:p w:rsidR="00452315" w:rsidRPr="00F26DC3" w:rsidRDefault="00452315" w:rsidP="009317FE">
      <w:pPr>
        <w:rPr>
          <w:rFonts w:ascii="Times New Roman" w:eastAsia="標楷體" w:hAnsi="Times New Roman"/>
          <w:color w:val="0000FF"/>
          <w:sz w:val="26"/>
          <w:szCs w:val="26"/>
        </w:rPr>
      </w:pPr>
      <w:r>
        <w:rPr>
          <w:rFonts w:ascii="Times New Roman" w:eastAsia="標楷體" w:hAnsi="Times New Roman" w:hint="eastAsia"/>
          <w:color w:val="0000FF"/>
          <w:sz w:val="26"/>
          <w:szCs w:val="26"/>
        </w:rPr>
        <w:tab/>
        <w:t xml:space="preserve">If over 250uA can </w:t>
      </w:r>
      <w:r w:rsidRPr="00452315">
        <w:rPr>
          <w:rFonts w:ascii="Times New Roman" w:eastAsia="標楷體" w:hAnsi="Times New Roman"/>
          <w:color w:val="0000FF"/>
          <w:sz w:val="26"/>
          <w:szCs w:val="26"/>
        </w:rPr>
        <w:t>influence</w:t>
      </w:r>
      <w:r>
        <w:rPr>
          <w:rFonts w:ascii="Times New Roman" w:eastAsia="標楷體" w:hAnsi="Times New Roman" w:hint="eastAsia"/>
          <w:color w:val="0000FF"/>
          <w:sz w:val="26"/>
          <w:szCs w:val="26"/>
        </w:rPr>
        <w:t xml:space="preserve"> </w:t>
      </w:r>
      <w:r>
        <w:rPr>
          <w:rFonts w:ascii="Times New Roman" w:eastAsia="標楷體" w:hAnsi="Times New Roman"/>
          <w:color w:val="0000FF"/>
          <w:sz w:val="26"/>
          <w:szCs w:val="26"/>
        </w:rPr>
        <w:t>which</w:t>
      </w:r>
      <w:r>
        <w:rPr>
          <w:rFonts w:ascii="Times New Roman" w:eastAsia="標楷體" w:hAnsi="Times New Roman" w:hint="eastAsia"/>
          <w:color w:val="0000FF"/>
          <w:sz w:val="26"/>
          <w:szCs w:val="26"/>
        </w:rPr>
        <w:t xml:space="preserve"> </w:t>
      </w:r>
      <w:proofErr w:type="gramStart"/>
      <w:r>
        <w:rPr>
          <w:rFonts w:ascii="Times New Roman" w:eastAsia="標楷體" w:hAnsi="Times New Roman" w:hint="eastAsia"/>
          <w:color w:val="0000FF"/>
          <w:sz w:val="26"/>
          <w:szCs w:val="26"/>
        </w:rPr>
        <w:t>function ?</w:t>
      </w:r>
      <w:proofErr w:type="gramEnd"/>
      <w:r>
        <w:rPr>
          <w:rFonts w:ascii="Times New Roman" w:eastAsia="標楷體" w:hAnsi="Times New Roman" w:hint="eastAsia"/>
          <w:color w:val="0000FF"/>
          <w:sz w:val="26"/>
          <w:szCs w:val="26"/>
        </w:rPr>
        <w:t xml:space="preserve"> </w:t>
      </w:r>
    </w:p>
    <w:p w:rsidR="001D3B21" w:rsidRDefault="008B4434" w:rsidP="00452315">
      <w:pPr>
        <w:ind w:firstLine="480"/>
        <w:rPr>
          <w:rFonts w:ascii="Times New Roman" w:eastAsia="標楷體" w:hAnsi="Times New Roman"/>
          <w:color w:val="0000FF"/>
          <w:sz w:val="26"/>
          <w:szCs w:val="26"/>
        </w:rPr>
      </w:pPr>
      <w:r>
        <w:rPr>
          <w:rFonts w:ascii="Times New Roman" w:eastAsia="標楷體" w:hAnsi="Times New Roman" w:hint="eastAsia"/>
          <w:color w:val="0000FF"/>
          <w:sz w:val="26"/>
          <w:szCs w:val="26"/>
        </w:rPr>
        <w:t>W</w:t>
      </w:r>
      <w:r>
        <w:rPr>
          <w:rFonts w:ascii="Times New Roman" w:eastAsia="標楷體" w:hAnsi="Times New Roman"/>
          <w:color w:val="0000FF"/>
          <w:sz w:val="26"/>
          <w:szCs w:val="26"/>
        </w:rPr>
        <w:t>hich</w:t>
      </w:r>
      <w:r>
        <w:rPr>
          <w:rFonts w:ascii="Times New Roman" w:eastAsia="標楷體" w:hAnsi="Times New Roman" w:hint="eastAsia"/>
          <w:color w:val="0000FF"/>
          <w:sz w:val="26"/>
          <w:szCs w:val="26"/>
        </w:rPr>
        <w:t xml:space="preserve"> tolerance for this 250uA test plan in TI mass pro</w:t>
      </w:r>
      <w:r w:rsidR="001D3B21">
        <w:rPr>
          <w:rFonts w:ascii="Times New Roman" w:eastAsia="標楷體" w:hAnsi="Times New Roman" w:hint="eastAsia"/>
          <w:color w:val="0000FF"/>
          <w:sz w:val="26"/>
          <w:szCs w:val="26"/>
        </w:rPr>
        <w:t>d</w:t>
      </w:r>
      <w:r>
        <w:rPr>
          <w:rFonts w:ascii="Times New Roman" w:eastAsia="標楷體" w:hAnsi="Times New Roman" w:hint="eastAsia"/>
          <w:color w:val="0000FF"/>
          <w:sz w:val="26"/>
          <w:szCs w:val="26"/>
        </w:rPr>
        <w:t xml:space="preserve">uct </w:t>
      </w:r>
      <w:proofErr w:type="gramStart"/>
      <w:r>
        <w:rPr>
          <w:rFonts w:ascii="Times New Roman" w:eastAsia="標楷體" w:hAnsi="Times New Roman" w:hint="eastAsia"/>
          <w:color w:val="0000FF"/>
          <w:sz w:val="26"/>
          <w:szCs w:val="26"/>
        </w:rPr>
        <w:t>test</w:t>
      </w:r>
      <w:r w:rsidR="001D3B21">
        <w:rPr>
          <w:rFonts w:ascii="Times New Roman" w:eastAsia="標楷體" w:hAnsi="Times New Roman" w:hint="eastAsia"/>
          <w:color w:val="0000FF"/>
          <w:sz w:val="26"/>
          <w:szCs w:val="26"/>
        </w:rPr>
        <w:t xml:space="preserve">ing </w:t>
      </w:r>
      <w:r>
        <w:rPr>
          <w:rFonts w:ascii="Times New Roman" w:eastAsia="標楷體" w:hAnsi="Times New Roman" w:hint="eastAsia"/>
          <w:color w:val="0000FF"/>
          <w:sz w:val="26"/>
          <w:szCs w:val="26"/>
        </w:rPr>
        <w:t>?</w:t>
      </w:r>
      <w:proofErr w:type="gramEnd"/>
    </w:p>
    <w:p w:rsidR="001D3B21" w:rsidRDefault="001D3B21" w:rsidP="00452315">
      <w:pPr>
        <w:ind w:firstLine="480"/>
        <w:rPr>
          <w:rFonts w:ascii="Times New Roman" w:eastAsia="標楷體" w:hAnsi="Times New Roman"/>
          <w:color w:val="0000FF"/>
          <w:sz w:val="26"/>
          <w:szCs w:val="26"/>
        </w:rPr>
      </w:pPr>
      <w:r>
        <w:rPr>
          <w:rFonts w:ascii="Times New Roman" w:eastAsia="標楷體" w:hAnsi="Times New Roman"/>
          <w:color w:val="0000FF"/>
          <w:sz w:val="26"/>
          <w:szCs w:val="26"/>
        </w:rPr>
        <w:t>R</w:t>
      </w:r>
      <w:r>
        <w:rPr>
          <w:rFonts w:ascii="Times New Roman" w:eastAsia="標楷體" w:hAnsi="Times New Roman" w:hint="eastAsia"/>
          <w:color w:val="0000FF"/>
          <w:sz w:val="26"/>
          <w:szCs w:val="26"/>
        </w:rPr>
        <w:t xml:space="preserve">eference </w:t>
      </w:r>
      <w:r w:rsidRPr="00F26DC3">
        <w:rPr>
          <w:rFonts w:ascii="Times New Roman" w:eastAsia="標楷體" w:hAnsi="Times New Roman"/>
          <w:color w:val="0000FF"/>
          <w:sz w:val="26"/>
          <w:szCs w:val="26"/>
        </w:rPr>
        <w:t>[DN-44 UC3854A and UC3854B   slua177a</w:t>
      </w:r>
      <w:proofErr w:type="gramStart"/>
      <w:r w:rsidRPr="00F26DC3">
        <w:rPr>
          <w:rFonts w:ascii="Times New Roman" w:eastAsia="標楷體" w:hAnsi="Times New Roman"/>
          <w:color w:val="0000FF"/>
          <w:sz w:val="26"/>
          <w:szCs w:val="26"/>
        </w:rPr>
        <w:t>  (</w:t>
      </w:r>
      <w:proofErr w:type="gramEnd"/>
      <w:r w:rsidRPr="00F26DC3">
        <w:rPr>
          <w:rFonts w:ascii="Times New Roman" w:eastAsia="標楷體" w:hAnsi="Times New Roman"/>
          <w:color w:val="0000FF"/>
          <w:sz w:val="26"/>
          <w:szCs w:val="26"/>
        </w:rPr>
        <w:t>250W)]</w:t>
      </w:r>
      <w:r>
        <w:rPr>
          <w:rFonts w:ascii="Times New Roman" w:eastAsia="標楷體" w:hAnsi="Times New Roman" w:hint="eastAsia"/>
          <w:color w:val="0000FF"/>
          <w:sz w:val="26"/>
          <w:szCs w:val="26"/>
        </w:rPr>
        <w:t xml:space="preserve"> : R8 1M Ohm, and this setting already over 250uA , How to meet IAC </w:t>
      </w:r>
      <w:r>
        <w:rPr>
          <w:rFonts w:ascii="Times New Roman" w:eastAsia="標楷體" w:hAnsi="Times New Roman"/>
          <w:color w:val="0000FF"/>
          <w:sz w:val="26"/>
          <w:szCs w:val="26"/>
        </w:rPr>
        <w:t>maximum 10mA ?</w:t>
      </w:r>
    </w:p>
    <w:p w:rsidR="00527063" w:rsidRDefault="009317FE" w:rsidP="00527063">
      <w:pPr>
        <w:ind w:firstLine="480"/>
        <w:rPr>
          <w:rFonts w:ascii="Times New Roman" w:eastAsia="標楷體" w:hAnsi="Times New Roman"/>
          <w:color w:val="0000FF"/>
          <w:sz w:val="26"/>
          <w:szCs w:val="26"/>
        </w:rPr>
      </w:pPr>
      <w:r w:rsidRPr="00F26DC3">
        <w:rPr>
          <w:rFonts w:ascii="Times New Roman" w:eastAsia="標楷體" w:hAnsi="Times New Roman"/>
          <w:color w:val="0000FF"/>
          <w:sz w:val="26"/>
          <w:szCs w:val="26"/>
        </w:rPr>
        <w:br/>
      </w:r>
      <w:proofErr w:type="gramStart"/>
      <w:r w:rsidR="001D3B21">
        <w:rPr>
          <w:rFonts w:ascii="Times New Roman" w:eastAsia="標楷體" w:hAnsi="Times New Roman" w:hint="eastAsia"/>
          <w:color w:val="0000FF"/>
          <w:sz w:val="26"/>
          <w:szCs w:val="26"/>
        </w:rPr>
        <w:t>reference</w:t>
      </w:r>
      <w:proofErr w:type="gramEnd"/>
      <w:r w:rsidR="001D3B21">
        <w:rPr>
          <w:rFonts w:ascii="Times New Roman" w:eastAsia="標楷體" w:hAnsi="Times New Roman" w:hint="eastAsia"/>
          <w:color w:val="0000FF"/>
          <w:sz w:val="26"/>
          <w:szCs w:val="26"/>
        </w:rPr>
        <w:t xml:space="preserve"> page 5</w:t>
      </w:r>
      <w:r w:rsidR="00527063">
        <w:rPr>
          <w:rFonts w:ascii="Times New Roman" w:eastAsia="標楷體" w:hAnsi="Times New Roman" w:hint="eastAsia"/>
          <w:color w:val="0000FF"/>
          <w:sz w:val="26"/>
          <w:szCs w:val="26"/>
        </w:rPr>
        <w:t xml:space="preserve"> and page 1</w:t>
      </w:r>
      <w:r w:rsidR="00527063">
        <w:rPr>
          <w:rFonts w:ascii="Times New Roman" w:eastAsia="標楷體" w:hAnsi="Times New Roman"/>
          <w:noProof/>
          <w:color w:val="0000FF"/>
          <w:sz w:val="26"/>
          <w:szCs w:val="26"/>
        </w:rPr>
        <w:drawing>
          <wp:inline distT="0" distB="0" distL="0" distR="0" wp14:anchorId="129884E9" wp14:editId="002FA382">
            <wp:extent cx="5349240" cy="1421950"/>
            <wp:effectExtent l="0" t="0" r="3810" b="698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142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6DC3">
        <w:rPr>
          <w:rFonts w:ascii="Times New Roman" w:eastAsia="標楷體" w:hAnsi="Times New Roman"/>
          <w:color w:val="0000FF"/>
          <w:sz w:val="26"/>
          <w:szCs w:val="26"/>
        </w:rPr>
        <w:br/>
      </w:r>
      <w:r w:rsidR="00527063">
        <w:rPr>
          <w:rFonts w:ascii="Times New Roman" w:eastAsia="標楷體" w:hAnsi="Times New Roman"/>
          <w:noProof/>
          <w:color w:val="0000FF"/>
          <w:sz w:val="26"/>
          <w:szCs w:val="26"/>
        </w:rPr>
        <w:drawing>
          <wp:inline distT="0" distB="0" distL="0" distR="0" wp14:anchorId="3EA062EE" wp14:editId="2A0020DA">
            <wp:extent cx="5385013" cy="2457968"/>
            <wp:effectExtent l="0" t="0" r="635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013" cy="245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6DC3">
        <w:rPr>
          <w:rFonts w:ascii="Times New Roman" w:eastAsia="標楷體" w:hAnsi="Times New Roman"/>
          <w:color w:val="0000FF"/>
          <w:sz w:val="26"/>
          <w:szCs w:val="26"/>
        </w:rPr>
        <w:br/>
        <w:t xml:space="preserve">  </w:t>
      </w:r>
      <w:r w:rsidR="00527063">
        <w:rPr>
          <w:rFonts w:ascii="Times New Roman" w:eastAsia="標楷體" w:hAnsi="Times New Roman" w:hint="eastAsia"/>
          <w:color w:val="0000FF"/>
          <w:sz w:val="26"/>
          <w:szCs w:val="26"/>
        </w:rPr>
        <w:t xml:space="preserve">Q: IA is IAC pin input current ? </w:t>
      </w:r>
      <w:proofErr w:type="gramStart"/>
      <w:r w:rsidR="00527063">
        <w:rPr>
          <w:rFonts w:ascii="Times New Roman" w:eastAsia="標楷體" w:hAnsi="Times New Roman" w:hint="eastAsia"/>
          <w:color w:val="0000FF"/>
          <w:sz w:val="26"/>
          <w:szCs w:val="26"/>
        </w:rPr>
        <w:t>or</w:t>
      </w:r>
      <w:proofErr w:type="gramEnd"/>
      <w:r w:rsidR="00527063">
        <w:rPr>
          <w:rFonts w:ascii="Times New Roman" w:eastAsia="標楷體" w:hAnsi="Times New Roman" w:hint="eastAsia"/>
          <w:color w:val="0000FF"/>
          <w:sz w:val="26"/>
          <w:szCs w:val="26"/>
        </w:rPr>
        <w:t xml:space="preserve"> other ? </w:t>
      </w:r>
      <w:r w:rsidRPr="00F26DC3">
        <w:rPr>
          <w:rFonts w:ascii="Times New Roman" w:eastAsia="標楷體" w:hAnsi="Times New Roman"/>
          <w:color w:val="0000FF"/>
          <w:sz w:val="26"/>
          <w:szCs w:val="26"/>
        </w:rPr>
        <w:t>  </w:t>
      </w:r>
    </w:p>
    <w:p w:rsidR="00527063" w:rsidRDefault="00527063" w:rsidP="00527063">
      <w:pPr>
        <w:rPr>
          <w:rFonts w:ascii="Times New Roman" w:eastAsia="標楷體" w:hAnsi="Times New Roman"/>
          <w:color w:val="0000FF"/>
          <w:sz w:val="26"/>
          <w:szCs w:val="26"/>
        </w:rPr>
      </w:pPr>
      <w:r>
        <w:rPr>
          <w:rFonts w:ascii="Times New Roman" w:eastAsia="標楷體" w:hAnsi="Times New Roman"/>
          <w:noProof/>
          <w:color w:val="0000FF"/>
          <w:sz w:val="26"/>
          <w:szCs w:val="26"/>
        </w:rPr>
        <w:lastRenderedPageBreak/>
        <w:drawing>
          <wp:inline distT="0" distB="0" distL="0" distR="0">
            <wp:extent cx="6621780" cy="1752600"/>
            <wp:effectExtent l="0" t="0" r="762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78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17FE" w:rsidRPr="00F26DC3">
        <w:rPr>
          <w:rFonts w:ascii="Times New Roman" w:eastAsia="標楷體" w:hAnsi="Times New Roman"/>
          <w:color w:val="0000FF"/>
          <w:sz w:val="26"/>
          <w:szCs w:val="26"/>
        </w:rPr>
        <w:t xml:space="preserve"> </w:t>
      </w:r>
      <w:r w:rsidR="009317FE" w:rsidRPr="00F26DC3">
        <w:rPr>
          <w:rFonts w:ascii="Times New Roman" w:eastAsia="標楷體" w:hAnsi="Times New Roman"/>
          <w:color w:val="0000FF"/>
          <w:sz w:val="26"/>
          <w:szCs w:val="26"/>
        </w:rPr>
        <w:br/>
        <w:t xml:space="preserve">  </w:t>
      </w:r>
      <w:r>
        <w:rPr>
          <w:rFonts w:ascii="Times New Roman" w:eastAsia="標楷體" w:hAnsi="Times New Roman" w:hint="eastAsia"/>
          <w:color w:val="0000FF"/>
          <w:sz w:val="26"/>
          <w:szCs w:val="26"/>
        </w:rPr>
        <w:t xml:space="preserve">Q: </w:t>
      </w:r>
      <w:r w:rsidR="009317FE" w:rsidRPr="00F26DC3">
        <w:rPr>
          <w:rFonts w:ascii="Times New Roman" w:eastAsia="標楷體" w:hAnsi="Times New Roman"/>
          <w:color w:val="0000FF"/>
          <w:sz w:val="26"/>
          <w:szCs w:val="26"/>
        </w:rPr>
        <w:t>Power limited</w:t>
      </w:r>
      <w:r>
        <w:rPr>
          <w:rFonts w:ascii="Times New Roman" w:eastAsia="標楷體" w:hAnsi="Times New Roman" w:hint="eastAsia"/>
          <w:color w:val="0000FF"/>
          <w:sz w:val="26"/>
          <w:szCs w:val="26"/>
        </w:rPr>
        <w:t xml:space="preserve"> is M</w:t>
      </w:r>
      <w:r w:rsidR="009317FE" w:rsidRPr="00F26DC3">
        <w:rPr>
          <w:rFonts w:ascii="Times New Roman" w:eastAsia="標楷體" w:hAnsi="Times New Roman"/>
          <w:color w:val="0000FF"/>
          <w:sz w:val="26"/>
          <w:szCs w:val="26"/>
        </w:rPr>
        <w:t>ultiplier</w:t>
      </w:r>
      <w:r>
        <w:rPr>
          <w:rFonts w:ascii="Times New Roman" w:eastAsia="標楷體" w:hAnsi="Times New Roman" w:hint="eastAsia"/>
          <w:color w:val="0000FF"/>
          <w:sz w:val="26"/>
          <w:szCs w:val="26"/>
        </w:rPr>
        <w:t xml:space="preserve"> </w:t>
      </w:r>
      <w:r w:rsidR="009317FE" w:rsidRPr="00F26DC3">
        <w:rPr>
          <w:rFonts w:ascii="Times New Roman" w:eastAsia="標楷體" w:hAnsi="Times New Roman"/>
          <w:color w:val="0000FF"/>
          <w:sz w:val="26"/>
          <w:szCs w:val="26"/>
        </w:rPr>
        <w:t xml:space="preserve">output current limited or power </w:t>
      </w:r>
      <w:proofErr w:type="gramStart"/>
      <w:r w:rsidR="009317FE" w:rsidRPr="00F26DC3">
        <w:rPr>
          <w:rFonts w:ascii="Times New Roman" w:eastAsia="標楷體" w:hAnsi="Times New Roman"/>
          <w:color w:val="0000FF"/>
          <w:sz w:val="26"/>
          <w:szCs w:val="26"/>
        </w:rPr>
        <w:t>limited ?</w:t>
      </w:r>
      <w:proofErr w:type="gramEnd"/>
      <w:r w:rsidR="009317FE" w:rsidRPr="00F26DC3">
        <w:rPr>
          <w:rFonts w:ascii="Times New Roman" w:eastAsia="標楷體" w:hAnsi="Times New Roman"/>
          <w:color w:val="0000FF"/>
          <w:sz w:val="26"/>
          <w:szCs w:val="26"/>
        </w:rPr>
        <w:t xml:space="preserve"> </w:t>
      </w:r>
    </w:p>
    <w:p w:rsidR="00870AA3" w:rsidRDefault="009317FE" w:rsidP="00527063">
      <w:pPr>
        <w:ind w:firstLine="480"/>
        <w:rPr>
          <w:rFonts w:ascii="Times New Roman" w:eastAsia="標楷體" w:hAnsi="Times New Roman"/>
          <w:color w:val="0000FF"/>
          <w:sz w:val="26"/>
          <w:szCs w:val="26"/>
        </w:rPr>
      </w:pPr>
      <w:r w:rsidRPr="00F26DC3">
        <w:rPr>
          <w:rFonts w:ascii="Times New Roman" w:eastAsia="標楷體" w:hAnsi="Times New Roman"/>
          <w:color w:val="0000FF"/>
          <w:sz w:val="26"/>
          <w:szCs w:val="26"/>
        </w:rPr>
        <w:t xml:space="preserve">IA limited </w:t>
      </w:r>
      <w:r w:rsidR="00527063">
        <w:rPr>
          <w:rFonts w:ascii="Times New Roman" w:eastAsia="標楷體" w:hAnsi="Times New Roman" w:hint="eastAsia"/>
          <w:color w:val="0000FF"/>
          <w:sz w:val="26"/>
          <w:szCs w:val="26"/>
        </w:rPr>
        <w:t xml:space="preserve">and </w:t>
      </w:r>
      <w:r w:rsidRPr="00F26DC3">
        <w:rPr>
          <w:rFonts w:ascii="Times New Roman" w:eastAsia="標楷體" w:hAnsi="Times New Roman"/>
          <w:color w:val="0000FF"/>
          <w:sz w:val="26"/>
          <w:szCs w:val="26"/>
        </w:rPr>
        <w:t>power limited</w:t>
      </w:r>
      <w:r w:rsidR="00527063">
        <w:rPr>
          <w:rFonts w:ascii="Times New Roman" w:eastAsia="標楷體" w:hAnsi="Times New Roman" w:hint="eastAsia"/>
          <w:color w:val="0000FF"/>
          <w:sz w:val="26"/>
          <w:szCs w:val="26"/>
        </w:rPr>
        <w:t xml:space="preserve"> </w:t>
      </w:r>
      <w:r w:rsidRPr="00F26DC3">
        <w:rPr>
          <w:rFonts w:ascii="Times New Roman" w:eastAsia="標楷體" w:hAnsi="Times New Roman"/>
          <w:color w:val="0000FF"/>
          <w:sz w:val="26"/>
          <w:szCs w:val="26"/>
        </w:rPr>
        <w:t>minimum</w:t>
      </w:r>
      <w:r w:rsidR="00527063">
        <w:rPr>
          <w:rFonts w:ascii="Times New Roman" w:eastAsia="標楷體" w:hAnsi="Times New Roman" w:hint="eastAsia"/>
          <w:color w:val="0000FF"/>
          <w:sz w:val="26"/>
          <w:szCs w:val="26"/>
        </w:rPr>
        <w:t xml:space="preserve"> value different </w:t>
      </w:r>
      <w:proofErr w:type="gramStart"/>
      <w:r w:rsidR="00527063">
        <w:rPr>
          <w:rFonts w:ascii="Times New Roman" w:eastAsia="標楷體" w:hAnsi="Times New Roman" w:hint="eastAsia"/>
          <w:color w:val="0000FF"/>
          <w:sz w:val="26"/>
          <w:szCs w:val="26"/>
        </w:rPr>
        <w:t>reason</w:t>
      </w:r>
      <w:r w:rsidRPr="00F26DC3">
        <w:rPr>
          <w:rFonts w:ascii="Times New Roman" w:eastAsia="標楷體" w:hAnsi="Times New Roman"/>
          <w:color w:val="0000FF"/>
          <w:sz w:val="26"/>
          <w:szCs w:val="26"/>
        </w:rPr>
        <w:t xml:space="preserve"> ?</w:t>
      </w:r>
      <w:proofErr w:type="gramEnd"/>
    </w:p>
    <w:p w:rsidR="001640AB" w:rsidRDefault="00103FB5" w:rsidP="00103FB5">
      <w:pPr>
        <w:rPr>
          <w:rFonts w:ascii="Times New Roman" w:eastAsia="標楷體" w:hAnsi="Times New Roman"/>
          <w:color w:val="0000FF"/>
          <w:sz w:val="26"/>
          <w:szCs w:val="26"/>
        </w:rPr>
      </w:pPr>
      <w:r>
        <w:rPr>
          <w:rFonts w:ascii="Times New Roman" w:eastAsia="標楷體" w:hAnsi="Times New Roman"/>
          <w:noProof/>
          <w:color w:val="0000FF"/>
          <w:sz w:val="26"/>
          <w:szCs w:val="26"/>
        </w:rPr>
        <w:drawing>
          <wp:inline distT="0" distB="0" distL="0" distR="0">
            <wp:extent cx="5760720" cy="1524701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24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0AB" w:rsidRDefault="001640AB" w:rsidP="00103FB5">
      <w:pPr>
        <w:rPr>
          <w:rFonts w:ascii="Times New Roman" w:eastAsia="標楷體" w:hAnsi="Times New Roman"/>
          <w:color w:val="0000FF"/>
          <w:sz w:val="26"/>
          <w:szCs w:val="26"/>
        </w:rPr>
      </w:pPr>
      <w:r>
        <w:rPr>
          <w:rFonts w:ascii="Times New Roman" w:eastAsia="標楷體" w:hAnsi="Times New Roman" w:hint="eastAsia"/>
          <w:noProof/>
          <w:color w:val="0000FF"/>
          <w:sz w:val="26"/>
          <w:szCs w:val="26"/>
        </w:rPr>
        <w:drawing>
          <wp:inline distT="0" distB="0" distL="0" distR="0">
            <wp:extent cx="5710767" cy="2705100"/>
            <wp:effectExtent l="0" t="0" r="4445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767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FB5" w:rsidRDefault="00103FB5" w:rsidP="00103FB5">
      <w:pPr>
        <w:rPr>
          <w:rFonts w:ascii="Times New Roman" w:eastAsia="標楷體" w:hAnsi="Times New Roman"/>
          <w:color w:val="0000FF"/>
          <w:sz w:val="26"/>
          <w:szCs w:val="26"/>
        </w:rPr>
      </w:pPr>
      <w:r>
        <w:rPr>
          <w:rFonts w:ascii="Times New Roman" w:eastAsia="標楷體" w:hAnsi="Times New Roman" w:hint="eastAsia"/>
          <w:color w:val="0000FF"/>
          <w:sz w:val="26"/>
          <w:szCs w:val="26"/>
        </w:rPr>
        <w:t xml:space="preserve">Q: </w:t>
      </w:r>
      <w:proofErr w:type="spellStart"/>
      <w:r w:rsidR="001640AB">
        <w:rPr>
          <w:rFonts w:ascii="Times New Roman" w:eastAsia="標楷體" w:hAnsi="Times New Roman" w:hint="eastAsia"/>
          <w:color w:val="0000FF"/>
          <w:sz w:val="26"/>
          <w:szCs w:val="26"/>
        </w:rPr>
        <w:t>Va</w:t>
      </w:r>
      <w:proofErr w:type="spellEnd"/>
      <w:r w:rsidR="001640AB">
        <w:rPr>
          <w:rFonts w:ascii="Times New Roman" w:eastAsia="標楷體" w:hAnsi="Times New Roman" w:hint="eastAsia"/>
          <w:color w:val="0000FF"/>
          <w:sz w:val="26"/>
          <w:szCs w:val="26"/>
        </w:rPr>
        <w:t xml:space="preserve"> is mean pin 7 VAO voltage right ?</w:t>
      </w:r>
    </w:p>
    <w:sectPr w:rsidR="00103FB5" w:rsidSect="00FF38F7">
      <w:pgSz w:w="11906" w:h="16838" w:code="9"/>
      <w:pgMar w:top="719" w:right="746" w:bottom="902" w:left="720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0CE" w:rsidRDefault="009720CE" w:rsidP="00A51693">
      <w:r>
        <w:separator/>
      </w:r>
    </w:p>
  </w:endnote>
  <w:endnote w:type="continuationSeparator" w:id="0">
    <w:p w:rsidR="009720CE" w:rsidRDefault="009720CE" w:rsidP="00A51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0CE" w:rsidRDefault="009720CE" w:rsidP="00A51693">
      <w:r>
        <w:separator/>
      </w:r>
    </w:p>
  </w:footnote>
  <w:footnote w:type="continuationSeparator" w:id="0">
    <w:p w:rsidR="009720CE" w:rsidRDefault="009720CE" w:rsidP="00A516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4AAFC64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05279E5"/>
    <w:multiLevelType w:val="hybridMultilevel"/>
    <w:tmpl w:val="ECDA255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15A779C"/>
    <w:multiLevelType w:val="hybridMultilevel"/>
    <w:tmpl w:val="112069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33433F"/>
    <w:multiLevelType w:val="hybridMultilevel"/>
    <w:tmpl w:val="2B34BE3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0B765EF8"/>
    <w:multiLevelType w:val="hybridMultilevel"/>
    <w:tmpl w:val="15BE720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0C1075DB"/>
    <w:multiLevelType w:val="hybridMultilevel"/>
    <w:tmpl w:val="82AEC83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0E784511"/>
    <w:multiLevelType w:val="hybridMultilevel"/>
    <w:tmpl w:val="AD16A4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3960C37"/>
    <w:multiLevelType w:val="hybridMultilevel"/>
    <w:tmpl w:val="8B5CE7F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184C5062"/>
    <w:multiLevelType w:val="hybridMultilevel"/>
    <w:tmpl w:val="0256FF8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195C1946"/>
    <w:multiLevelType w:val="hybridMultilevel"/>
    <w:tmpl w:val="A2983AF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1971451D"/>
    <w:multiLevelType w:val="hybridMultilevel"/>
    <w:tmpl w:val="2372567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1F5C3F61"/>
    <w:multiLevelType w:val="hybridMultilevel"/>
    <w:tmpl w:val="73BA3C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21807575"/>
    <w:multiLevelType w:val="hybridMultilevel"/>
    <w:tmpl w:val="BA74A20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22B6645B"/>
    <w:multiLevelType w:val="hybridMultilevel"/>
    <w:tmpl w:val="85E4F6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233C7632"/>
    <w:multiLevelType w:val="hybridMultilevel"/>
    <w:tmpl w:val="59A8F9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26AA1289"/>
    <w:multiLevelType w:val="hybridMultilevel"/>
    <w:tmpl w:val="AC5AA50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2AF111AF"/>
    <w:multiLevelType w:val="hybridMultilevel"/>
    <w:tmpl w:val="36ACF4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2D37548D"/>
    <w:multiLevelType w:val="hybridMultilevel"/>
    <w:tmpl w:val="C35632A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2F7846D1"/>
    <w:multiLevelType w:val="hybridMultilevel"/>
    <w:tmpl w:val="1326149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2F823EE5"/>
    <w:multiLevelType w:val="hybridMultilevel"/>
    <w:tmpl w:val="535663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37016C29"/>
    <w:multiLevelType w:val="hybridMultilevel"/>
    <w:tmpl w:val="48068EA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380B2E0A"/>
    <w:multiLevelType w:val="hybridMultilevel"/>
    <w:tmpl w:val="EDE054E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397F6C85"/>
    <w:multiLevelType w:val="hybridMultilevel"/>
    <w:tmpl w:val="15E8B32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3BE20CAA"/>
    <w:multiLevelType w:val="hybridMultilevel"/>
    <w:tmpl w:val="17C8CE1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>
    <w:nsid w:val="3D505ECA"/>
    <w:multiLevelType w:val="hybridMultilevel"/>
    <w:tmpl w:val="911079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>
    <w:nsid w:val="436A0533"/>
    <w:multiLevelType w:val="hybridMultilevel"/>
    <w:tmpl w:val="0EC8617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>
    <w:nsid w:val="4C1D3914"/>
    <w:multiLevelType w:val="hybridMultilevel"/>
    <w:tmpl w:val="00A0610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>
    <w:nsid w:val="508F3989"/>
    <w:multiLevelType w:val="hybridMultilevel"/>
    <w:tmpl w:val="758871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>
    <w:nsid w:val="50FB0207"/>
    <w:multiLevelType w:val="hybridMultilevel"/>
    <w:tmpl w:val="EA94CF6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>
    <w:nsid w:val="52F71ECC"/>
    <w:multiLevelType w:val="hybridMultilevel"/>
    <w:tmpl w:val="7AD2455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>
    <w:nsid w:val="53984119"/>
    <w:multiLevelType w:val="hybridMultilevel"/>
    <w:tmpl w:val="5FA2440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>
    <w:nsid w:val="59001DE2"/>
    <w:multiLevelType w:val="hybridMultilevel"/>
    <w:tmpl w:val="88D86E2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>
    <w:nsid w:val="5CAB603B"/>
    <w:multiLevelType w:val="hybridMultilevel"/>
    <w:tmpl w:val="B7642E3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>
    <w:nsid w:val="5D2F23B4"/>
    <w:multiLevelType w:val="hybridMultilevel"/>
    <w:tmpl w:val="3460CE5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>
    <w:nsid w:val="5D776488"/>
    <w:multiLevelType w:val="hybridMultilevel"/>
    <w:tmpl w:val="F806AA9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>
    <w:nsid w:val="5DE2616E"/>
    <w:multiLevelType w:val="hybridMultilevel"/>
    <w:tmpl w:val="F9B4161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>
    <w:nsid w:val="5F9E0DA7"/>
    <w:multiLevelType w:val="hybridMultilevel"/>
    <w:tmpl w:val="C37052C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>
    <w:nsid w:val="607A772D"/>
    <w:multiLevelType w:val="hybridMultilevel"/>
    <w:tmpl w:val="7D56D3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>
    <w:nsid w:val="620A68AF"/>
    <w:multiLevelType w:val="hybridMultilevel"/>
    <w:tmpl w:val="B1FEC8D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>
    <w:nsid w:val="67C8408E"/>
    <w:multiLevelType w:val="hybridMultilevel"/>
    <w:tmpl w:val="7F4A9C7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>
    <w:nsid w:val="70304036"/>
    <w:multiLevelType w:val="hybridMultilevel"/>
    <w:tmpl w:val="2FF2A82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>
    <w:nsid w:val="74CF71CC"/>
    <w:multiLevelType w:val="hybridMultilevel"/>
    <w:tmpl w:val="2984387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2">
    <w:nsid w:val="782159D8"/>
    <w:multiLevelType w:val="hybridMultilevel"/>
    <w:tmpl w:val="13C4C4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40"/>
  </w:num>
  <w:num w:numId="4">
    <w:abstractNumId w:val="30"/>
  </w:num>
  <w:num w:numId="5">
    <w:abstractNumId w:val="2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4"/>
  </w:num>
  <w:num w:numId="9">
    <w:abstractNumId w:val="32"/>
  </w:num>
  <w:num w:numId="10">
    <w:abstractNumId w:val="6"/>
  </w:num>
  <w:num w:numId="11">
    <w:abstractNumId w:val="26"/>
  </w:num>
  <w:num w:numId="12">
    <w:abstractNumId w:val="23"/>
  </w:num>
  <w:num w:numId="13">
    <w:abstractNumId w:val="28"/>
  </w:num>
  <w:num w:numId="14">
    <w:abstractNumId w:val="11"/>
  </w:num>
  <w:num w:numId="15">
    <w:abstractNumId w:val="41"/>
  </w:num>
  <w:num w:numId="16">
    <w:abstractNumId w:val="10"/>
  </w:num>
  <w:num w:numId="17">
    <w:abstractNumId w:val="5"/>
  </w:num>
  <w:num w:numId="18">
    <w:abstractNumId w:val="29"/>
  </w:num>
  <w:num w:numId="19">
    <w:abstractNumId w:val="16"/>
  </w:num>
  <w:num w:numId="20">
    <w:abstractNumId w:val="19"/>
  </w:num>
  <w:num w:numId="21">
    <w:abstractNumId w:val="18"/>
  </w:num>
  <w:num w:numId="22">
    <w:abstractNumId w:val="15"/>
  </w:num>
  <w:num w:numId="23">
    <w:abstractNumId w:val="9"/>
  </w:num>
  <w:num w:numId="24">
    <w:abstractNumId w:val="12"/>
  </w:num>
  <w:num w:numId="25">
    <w:abstractNumId w:val="8"/>
  </w:num>
  <w:num w:numId="26">
    <w:abstractNumId w:val="13"/>
  </w:num>
  <w:num w:numId="27">
    <w:abstractNumId w:val="34"/>
  </w:num>
  <w:num w:numId="28">
    <w:abstractNumId w:val="21"/>
  </w:num>
  <w:num w:numId="29">
    <w:abstractNumId w:val="33"/>
  </w:num>
  <w:num w:numId="30">
    <w:abstractNumId w:val="25"/>
  </w:num>
  <w:num w:numId="31">
    <w:abstractNumId w:val="37"/>
  </w:num>
  <w:num w:numId="32">
    <w:abstractNumId w:val="3"/>
  </w:num>
  <w:num w:numId="33">
    <w:abstractNumId w:val="17"/>
  </w:num>
  <w:num w:numId="34">
    <w:abstractNumId w:val="22"/>
  </w:num>
  <w:num w:numId="35">
    <w:abstractNumId w:val="42"/>
  </w:num>
  <w:num w:numId="36">
    <w:abstractNumId w:val="35"/>
  </w:num>
  <w:num w:numId="37">
    <w:abstractNumId w:val="36"/>
  </w:num>
  <w:num w:numId="38">
    <w:abstractNumId w:val="31"/>
  </w:num>
  <w:num w:numId="39">
    <w:abstractNumId w:val="39"/>
  </w:num>
  <w:num w:numId="40">
    <w:abstractNumId w:val="20"/>
  </w:num>
  <w:num w:numId="41">
    <w:abstractNumId w:val="4"/>
  </w:num>
  <w:num w:numId="42">
    <w:abstractNumId w:val="38"/>
  </w:num>
  <w:num w:numId="43">
    <w:abstractNumId w:val="7"/>
  </w:num>
  <w:num w:numId="44">
    <w:abstractNumId w:val="27"/>
  </w:num>
  <w:num w:numId="45">
    <w:abstractNumId w:val="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3A4"/>
    <w:rsid w:val="000003AE"/>
    <w:rsid w:val="00000E75"/>
    <w:rsid w:val="00000F53"/>
    <w:rsid w:val="00001438"/>
    <w:rsid w:val="0000143A"/>
    <w:rsid w:val="000015BC"/>
    <w:rsid w:val="00001702"/>
    <w:rsid w:val="00001893"/>
    <w:rsid w:val="00001BE7"/>
    <w:rsid w:val="00001BFE"/>
    <w:rsid w:val="00001E66"/>
    <w:rsid w:val="00001E86"/>
    <w:rsid w:val="00002B33"/>
    <w:rsid w:val="00002E28"/>
    <w:rsid w:val="0000306C"/>
    <w:rsid w:val="000032C1"/>
    <w:rsid w:val="0000367C"/>
    <w:rsid w:val="00003B8B"/>
    <w:rsid w:val="00003D75"/>
    <w:rsid w:val="00003F6A"/>
    <w:rsid w:val="00004598"/>
    <w:rsid w:val="00004701"/>
    <w:rsid w:val="00004D3A"/>
    <w:rsid w:val="00005253"/>
    <w:rsid w:val="0000536E"/>
    <w:rsid w:val="0000557B"/>
    <w:rsid w:val="000055AD"/>
    <w:rsid w:val="00005C34"/>
    <w:rsid w:val="00005CAD"/>
    <w:rsid w:val="00006362"/>
    <w:rsid w:val="00006713"/>
    <w:rsid w:val="000068EE"/>
    <w:rsid w:val="00006D2D"/>
    <w:rsid w:val="00006D6B"/>
    <w:rsid w:val="0000714B"/>
    <w:rsid w:val="000074E3"/>
    <w:rsid w:val="000076D7"/>
    <w:rsid w:val="0001055C"/>
    <w:rsid w:val="00010620"/>
    <w:rsid w:val="00010774"/>
    <w:rsid w:val="00010FFF"/>
    <w:rsid w:val="00011104"/>
    <w:rsid w:val="00011C8E"/>
    <w:rsid w:val="00011E2D"/>
    <w:rsid w:val="000124ED"/>
    <w:rsid w:val="00012B4D"/>
    <w:rsid w:val="00012C72"/>
    <w:rsid w:val="000130C8"/>
    <w:rsid w:val="00013437"/>
    <w:rsid w:val="00014935"/>
    <w:rsid w:val="00014C15"/>
    <w:rsid w:val="000150DC"/>
    <w:rsid w:val="00015106"/>
    <w:rsid w:val="0001526B"/>
    <w:rsid w:val="000156FC"/>
    <w:rsid w:val="00015A5B"/>
    <w:rsid w:val="00015C7A"/>
    <w:rsid w:val="00015CD4"/>
    <w:rsid w:val="00015FDA"/>
    <w:rsid w:val="00016B60"/>
    <w:rsid w:val="000170CF"/>
    <w:rsid w:val="00017905"/>
    <w:rsid w:val="00017965"/>
    <w:rsid w:val="00017DDE"/>
    <w:rsid w:val="00020A28"/>
    <w:rsid w:val="00020C01"/>
    <w:rsid w:val="000212B2"/>
    <w:rsid w:val="000216D8"/>
    <w:rsid w:val="0002175E"/>
    <w:rsid w:val="00021BA2"/>
    <w:rsid w:val="0002200F"/>
    <w:rsid w:val="0002242E"/>
    <w:rsid w:val="0002261E"/>
    <w:rsid w:val="0002288F"/>
    <w:rsid w:val="00022B0D"/>
    <w:rsid w:val="00022C3A"/>
    <w:rsid w:val="00022D6F"/>
    <w:rsid w:val="00023253"/>
    <w:rsid w:val="000236A3"/>
    <w:rsid w:val="00023B2F"/>
    <w:rsid w:val="00023B6E"/>
    <w:rsid w:val="00023DB6"/>
    <w:rsid w:val="0002427A"/>
    <w:rsid w:val="000242C7"/>
    <w:rsid w:val="0002435F"/>
    <w:rsid w:val="0002471B"/>
    <w:rsid w:val="00024DE9"/>
    <w:rsid w:val="00024FBE"/>
    <w:rsid w:val="00025034"/>
    <w:rsid w:val="0002524C"/>
    <w:rsid w:val="0002562F"/>
    <w:rsid w:val="000259BB"/>
    <w:rsid w:val="00025E3E"/>
    <w:rsid w:val="00026118"/>
    <w:rsid w:val="0002643C"/>
    <w:rsid w:val="000264B2"/>
    <w:rsid w:val="000265C9"/>
    <w:rsid w:val="00026FAE"/>
    <w:rsid w:val="0002712C"/>
    <w:rsid w:val="0002720D"/>
    <w:rsid w:val="0002729A"/>
    <w:rsid w:val="00027352"/>
    <w:rsid w:val="00027B59"/>
    <w:rsid w:val="00027E80"/>
    <w:rsid w:val="00030206"/>
    <w:rsid w:val="00030C58"/>
    <w:rsid w:val="000310DC"/>
    <w:rsid w:val="00031446"/>
    <w:rsid w:val="00031C42"/>
    <w:rsid w:val="00031FCD"/>
    <w:rsid w:val="0003218D"/>
    <w:rsid w:val="000321A4"/>
    <w:rsid w:val="0003222F"/>
    <w:rsid w:val="000323B5"/>
    <w:rsid w:val="00032801"/>
    <w:rsid w:val="0003290C"/>
    <w:rsid w:val="00032E09"/>
    <w:rsid w:val="00033111"/>
    <w:rsid w:val="00033451"/>
    <w:rsid w:val="00033983"/>
    <w:rsid w:val="00033B11"/>
    <w:rsid w:val="00033D81"/>
    <w:rsid w:val="00034104"/>
    <w:rsid w:val="0003428C"/>
    <w:rsid w:val="00034821"/>
    <w:rsid w:val="00034C23"/>
    <w:rsid w:val="00034F37"/>
    <w:rsid w:val="0003624F"/>
    <w:rsid w:val="0003690F"/>
    <w:rsid w:val="00036AA0"/>
    <w:rsid w:val="00036C42"/>
    <w:rsid w:val="00036D88"/>
    <w:rsid w:val="00036E07"/>
    <w:rsid w:val="00037001"/>
    <w:rsid w:val="000372A9"/>
    <w:rsid w:val="00037427"/>
    <w:rsid w:val="0003794A"/>
    <w:rsid w:val="00037EC3"/>
    <w:rsid w:val="0004009F"/>
    <w:rsid w:val="000401BF"/>
    <w:rsid w:val="00040423"/>
    <w:rsid w:val="00040521"/>
    <w:rsid w:val="000408E4"/>
    <w:rsid w:val="000414EB"/>
    <w:rsid w:val="0004156C"/>
    <w:rsid w:val="00041D57"/>
    <w:rsid w:val="00042620"/>
    <w:rsid w:val="00042FA0"/>
    <w:rsid w:val="000430B5"/>
    <w:rsid w:val="000433B1"/>
    <w:rsid w:val="000439AB"/>
    <w:rsid w:val="00043A21"/>
    <w:rsid w:val="00043B22"/>
    <w:rsid w:val="00043CC1"/>
    <w:rsid w:val="00043EBB"/>
    <w:rsid w:val="00043EBD"/>
    <w:rsid w:val="00043F11"/>
    <w:rsid w:val="00044191"/>
    <w:rsid w:val="00044416"/>
    <w:rsid w:val="00044873"/>
    <w:rsid w:val="00044D9A"/>
    <w:rsid w:val="00044EB3"/>
    <w:rsid w:val="000452A5"/>
    <w:rsid w:val="0004536B"/>
    <w:rsid w:val="0004544F"/>
    <w:rsid w:val="00045659"/>
    <w:rsid w:val="00045B5A"/>
    <w:rsid w:val="00045DEE"/>
    <w:rsid w:val="00046085"/>
    <w:rsid w:val="00046E9F"/>
    <w:rsid w:val="000473E3"/>
    <w:rsid w:val="00047BE3"/>
    <w:rsid w:val="00047D13"/>
    <w:rsid w:val="0005072F"/>
    <w:rsid w:val="00050C30"/>
    <w:rsid w:val="00050DC1"/>
    <w:rsid w:val="000514C5"/>
    <w:rsid w:val="00051569"/>
    <w:rsid w:val="00051D4B"/>
    <w:rsid w:val="00052132"/>
    <w:rsid w:val="0005213D"/>
    <w:rsid w:val="00052622"/>
    <w:rsid w:val="00052D7E"/>
    <w:rsid w:val="00052F8A"/>
    <w:rsid w:val="0005336B"/>
    <w:rsid w:val="00053531"/>
    <w:rsid w:val="00053B9A"/>
    <w:rsid w:val="00054031"/>
    <w:rsid w:val="000542D1"/>
    <w:rsid w:val="000542EE"/>
    <w:rsid w:val="00054525"/>
    <w:rsid w:val="00054C81"/>
    <w:rsid w:val="00054E65"/>
    <w:rsid w:val="000550F5"/>
    <w:rsid w:val="000555C0"/>
    <w:rsid w:val="000558E1"/>
    <w:rsid w:val="00055F95"/>
    <w:rsid w:val="00056352"/>
    <w:rsid w:val="00056C45"/>
    <w:rsid w:val="000571CC"/>
    <w:rsid w:val="0005771F"/>
    <w:rsid w:val="00057C31"/>
    <w:rsid w:val="0006009E"/>
    <w:rsid w:val="00060341"/>
    <w:rsid w:val="00060F9D"/>
    <w:rsid w:val="00061027"/>
    <w:rsid w:val="000611F5"/>
    <w:rsid w:val="000613A3"/>
    <w:rsid w:val="000614A6"/>
    <w:rsid w:val="0006156E"/>
    <w:rsid w:val="00062562"/>
    <w:rsid w:val="00062737"/>
    <w:rsid w:val="00062C0C"/>
    <w:rsid w:val="000631EB"/>
    <w:rsid w:val="000635FE"/>
    <w:rsid w:val="00063667"/>
    <w:rsid w:val="000638AB"/>
    <w:rsid w:val="00063BAB"/>
    <w:rsid w:val="00064069"/>
    <w:rsid w:val="00064392"/>
    <w:rsid w:val="000644F9"/>
    <w:rsid w:val="000648F4"/>
    <w:rsid w:val="00064C5F"/>
    <w:rsid w:val="00064D15"/>
    <w:rsid w:val="00064E02"/>
    <w:rsid w:val="00065317"/>
    <w:rsid w:val="000656F7"/>
    <w:rsid w:val="00065CC6"/>
    <w:rsid w:val="00065D79"/>
    <w:rsid w:val="00065DD1"/>
    <w:rsid w:val="00065E86"/>
    <w:rsid w:val="00066094"/>
    <w:rsid w:val="000664BE"/>
    <w:rsid w:val="00066957"/>
    <w:rsid w:val="00066BAD"/>
    <w:rsid w:val="00066C77"/>
    <w:rsid w:val="00067460"/>
    <w:rsid w:val="000675AE"/>
    <w:rsid w:val="00067C67"/>
    <w:rsid w:val="00067ECB"/>
    <w:rsid w:val="0007038B"/>
    <w:rsid w:val="00070F61"/>
    <w:rsid w:val="00070FD9"/>
    <w:rsid w:val="00071408"/>
    <w:rsid w:val="00071528"/>
    <w:rsid w:val="00071ED6"/>
    <w:rsid w:val="00071FF7"/>
    <w:rsid w:val="000724E7"/>
    <w:rsid w:val="000726F5"/>
    <w:rsid w:val="00072788"/>
    <w:rsid w:val="00073450"/>
    <w:rsid w:val="00073B6C"/>
    <w:rsid w:val="00073C78"/>
    <w:rsid w:val="00074817"/>
    <w:rsid w:val="00074CCD"/>
    <w:rsid w:val="00074D41"/>
    <w:rsid w:val="00074F35"/>
    <w:rsid w:val="00075EDF"/>
    <w:rsid w:val="00076835"/>
    <w:rsid w:val="00076A38"/>
    <w:rsid w:val="00076C37"/>
    <w:rsid w:val="00076E02"/>
    <w:rsid w:val="000772A0"/>
    <w:rsid w:val="00077310"/>
    <w:rsid w:val="00077A36"/>
    <w:rsid w:val="00077F21"/>
    <w:rsid w:val="00080219"/>
    <w:rsid w:val="00080434"/>
    <w:rsid w:val="000807F6"/>
    <w:rsid w:val="000809F5"/>
    <w:rsid w:val="000810E7"/>
    <w:rsid w:val="00081124"/>
    <w:rsid w:val="000813CA"/>
    <w:rsid w:val="000813F5"/>
    <w:rsid w:val="0008154D"/>
    <w:rsid w:val="000820C6"/>
    <w:rsid w:val="00082F15"/>
    <w:rsid w:val="0008312F"/>
    <w:rsid w:val="0008365B"/>
    <w:rsid w:val="00083B23"/>
    <w:rsid w:val="00083DC2"/>
    <w:rsid w:val="00084540"/>
    <w:rsid w:val="00084CF9"/>
    <w:rsid w:val="0008512B"/>
    <w:rsid w:val="00086079"/>
    <w:rsid w:val="000862C7"/>
    <w:rsid w:val="000865A7"/>
    <w:rsid w:val="0008663E"/>
    <w:rsid w:val="00086AA4"/>
    <w:rsid w:val="00086CDD"/>
    <w:rsid w:val="000873B3"/>
    <w:rsid w:val="0008762F"/>
    <w:rsid w:val="000900A9"/>
    <w:rsid w:val="00090215"/>
    <w:rsid w:val="00090316"/>
    <w:rsid w:val="00090613"/>
    <w:rsid w:val="00090AB9"/>
    <w:rsid w:val="00090C6E"/>
    <w:rsid w:val="000911B8"/>
    <w:rsid w:val="000918C1"/>
    <w:rsid w:val="000924FF"/>
    <w:rsid w:val="00092767"/>
    <w:rsid w:val="00092842"/>
    <w:rsid w:val="00092906"/>
    <w:rsid w:val="00093BC7"/>
    <w:rsid w:val="00094202"/>
    <w:rsid w:val="000943EE"/>
    <w:rsid w:val="00094754"/>
    <w:rsid w:val="00094CDB"/>
    <w:rsid w:val="00094FDF"/>
    <w:rsid w:val="0009505E"/>
    <w:rsid w:val="00095625"/>
    <w:rsid w:val="000957C6"/>
    <w:rsid w:val="00095858"/>
    <w:rsid w:val="00095C03"/>
    <w:rsid w:val="00096173"/>
    <w:rsid w:val="0009652B"/>
    <w:rsid w:val="00096778"/>
    <w:rsid w:val="00096A0B"/>
    <w:rsid w:val="00096EBA"/>
    <w:rsid w:val="00097928"/>
    <w:rsid w:val="00097E29"/>
    <w:rsid w:val="000A087C"/>
    <w:rsid w:val="000A0A36"/>
    <w:rsid w:val="000A0B42"/>
    <w:rsid w:val="000A0F1B"/>
    <w:rsid w:val="000A104C"/>
    <w:rsid w:val="000A10D0"/>
    <w:rsid w:val="000A14DF"/>
    <w:rsid w:val="000A1657"/>
    <w:rsid w:val="000A26BD"/>
    <w:rsid w:val="000A297D"/>
    <w:rsid w:val="000A2CB5"/>
    <w:rsid w:val="000A2D5E"/>
    <w:rsid w:val="000A324C"/>
    <w:rsid w:val="000A33B7"/>
    <w:rsid w:val="000A3E16"/>
    <w:rsid w:val="000A3F04"/>
    <w:rsid w:val="000A4519"/>
    <w:rsid w:val="000A4CAD"/>
    <w:rsid w:val="000A4ECB"/>
    <w:rsid w:val="000A52BD"/>
    <w:rsid w:val="000A5765"/>
    <w:rsid w:val="000A5D3B"/>
    <w:rsid w:val="000A61A3"/>
    <w:rsid w:val="000A6418"/>
    <w:rsid w:val="000A662F"/>
    <w:rsid w:val="000A672F"/>
    <w:rsid w:val="000A69DE"/>
    <w:rsid w:val="000A72F6"/>
    <w:rsid w:val="000A740A"/>
    <w:rsid w:val="000A7E69"/>
    <w:rsid w:val="000B0176"/>
    <w:rsid w:val="000B03CB"/>
    <w:rsid w:val="000B05B6"/>
    <w:rsid w:val="000B05D7"/>
    <w:rsid w:val="000B0898"/>
    <w:rsid w:val="000B0AF5"/>
    <w:rsid w:val="000B1291"/>
    <w:rsid w:val="000B1916"/>
    <w:rsid w:val="000B1B2F"/>
    <w:rsid w:val="000B2231"/>
    <w:rsid w:val="000B265C"/>
    <w:rsid w:val="000B2903"/>
    <w:rsid w:val="000B2B33"/>
    <w:rsid w:val="000B2C4F"/>
    <w:rsid w:val="000B2D2B"/>
    <w:rsid w:val="000B391B"/>
    <w:rsid w:val="000B3956"/>
    <w:rsid w:val="000B3AAE"/>
    <w:rsid w:val="000B3C07"/>
    <w:rsid w:val="000B3CB5"/>
    <w:rsid w:val="000B3D79"/>
    <w:rsid w:val="000B4125"/>
    <w:rsid w:val="000B41BF"/>
    <w:rsid w:val="000B4644"/>
    <w:rsid w:val="000B511A"/>
    <w:rsid w:val="000B53D1"/>
    <w:rsid w:val="000B53EF"/>
    <w:rsid w:val="000B5B7B"/>
    <w:rsid w:val="000B5C61"/>
    <w:rsid w:val="000B60D6"/>
    <w:rsid w:val="000B60FD"/>
    <w:rsid w:val="000B640E"/>
    <w:rsid w:val="000B6902"/>
    <w:rsid w:val="000B693C"/>
    <w:rsid w:val="000B69F5"/>
    <w:rsid w:val="000B6A8D"/>
    <w:rsid w:val="000C00E3"/>
    <w:rsid w:val="000C0364"/>
    <w:rsid w:val="000C0819"/>
    <w:rsid w:val="000C09C5"/>
    <w:rsid w:val="000C1051"/>
    <w:rsid w:val="000C1CDA"/>
    <w:rsid w:val="000C20C1"/>
    <w:rsid w:val="000C250D"/>
    <w:rsid w:val="000C2D5D"/>
    <w:rsid w:val="000C2E3F"/>
    <w:rsid w:val="000C3290"/>
    <w:rsid w:val="000C3340"/>
    <w:rsid w:val="000C3A1E"/>
    <w:rsid w:val="000C3AC7"/>
    <w:rsid w:val="000C42E5"/>
    <w:rsid w:val="000C46F5"/>
    <w:rsid w:val="000C56EC"/>
    <w:rsid w:val="000C5B87"/>
    <w:rsid w:val="000C5CD6"/>
    <w:rsid w:val="000C65F7"/>
    <w:rsid w:val="000C6A41"/>
    <w:rsid w:val="000C6F58"/>
    <w:rsid w:val="000C795F"/>
    <w:rsid w:val="000C7A7A"/>
    <w:rsid w:val="000C7BD3"/>
    <w:rsid w:val="000D0083"/>
    <w:rsid w:val="000D0CD6"/>
    <w:rsid w:val="000D1043"/>
    <w:rsid w:val="000D1443"/>
    <w:rsid w:val="000D1AD5"/>
    <w:rsid w:val="000D1F2B"/>
    <w:rsid w:val="000D1FEB"/>
    <w:rsid w:val="000D29E4"/>
    <w:rsid w:val="000D2E5B"/>
    <w:rsid w:val="000D33F9"/>
    <w:rsid w:val="000D341F"/>
    <w:rsid w:val="000D37F6"/>
    <w:rsid w:val="000D39BA"/>
    <w:rsid w:val="000D3E5F"/>
    <w:rsid w:val="000D3EF5"/>
    <w:rsid w:val="000D4008"/>
    <w:rsid w:val="000D4A1E"/>
    <w:rsid w:val="000D4F41"/>
    <w:rsid w:val="000D4F4A"/>
    <w:rsid w:val="000D5012"/>
    <w:rsid w:val="000D520B"/>
    <w:rsid w:val="000D53AA"/>
    <w:rsid w:val="000D55E1"/>
    <w:rsid w:val="000D5616"/>
    <w:rsid w:val="000D56BF"/>
    <w:rsid w:val="000D580A"/>
    <w:rsid w:val="000D5860"/>
    <w:rsid w:val="000D5DB7"/>
    <w:rsid w:val="000D5F1A"/>
    <w:rsid w:val="000D61BF"/>
    <w:rsid w:val="000D627A"/>
    <w:rsid w:val="000D6A16"/>
    <w:rsid w:val="000D7471"/>
    <w:rsid w:val="000D7750"/>
    <w:rsid w:val="000D7D12"/>
    <w:rsid w:val="000D7F7E"/>
    <w:rsid w:val="000E0143"/>
    <w:rsid w:val="000E0552"/>
    <w:rsid w:val="000E0B4D"/>
    <w:rsid w:val="000E0DE5"/>
    <w:rsid w:val="000E114A"/>
    <w:rsid w:val="000E18E5"/>
    <w:rsid w:val="000E1EC8"/>
    <w:rsid w:val="000E274B"/>
    <w:rsid w:val="000E2A4D"/>
    <w:rsid w:val="000E2F0E"/>
    <w:rsid w:val="000E3215"/>
    <w:rsid w:val="000E3B23"/>
    <w:rsid w:val="000E3C93"/>
    <w:rsid w:val="000E3D58"/>
    <w:rsid w:val="000E40EE"/>
    <w:rsid w:val="000E412B"/>
    <w:rsid w:val="000E4843"/>
    <w:rsid w:val="000E4DF7"/>
    <w:rsid w:val="000E4FB2"/>
    <w:rsid w:val="000E5142"/>
    <w:rsid w:val="000E547E"/>
    <w:rsid w:val="000E54F1"/>
    <w:rsid w:val="000E561C"/>
    <w:rsid w:val="000E57DC"/>
    <w:rsid w:val="000E5834"/>
    <w:rsid w:val="000E589F"/>
    <w:rsid w:val="000E5AA4"/>
    <w:rsid w:val="000E5C7F"/>
    <w:rsid w:val="000E5C8D"/>
    <w:rsid w:val="000E6116"/>
    <w:rsid w:val="000E6B3E"/>
    <w:rsid w:val="000E6DB2"/>
    <w:rsid w:val="000E71B3"/>
    <w:rsid w:val="000E7231"/>
    <w:rsid w:val="000E77D4"/>
    <w:rsid w:val="000E7BBA"/>
    <w:rsid w:val="000E7D36"/>
    <w:rsid w:val="000F032E"/>
    <w:rsid w:val="000F06D8"/>
    <w:rsid w:val="000F0E21"/>
    <w:rsid w:val="000F16AF"/>
    <w:rsid w:val="000F1AB8"/>
    <w:rsid w:val="000F257D"/>
    <w:rsid w:val="000F28AE"/>
    <w:rsid w:val="000F305B"/>
    <w:rsid w:val="000F3426"/>
    <w:rsid w:val="000F364A"/>
    <w:rsid w:val="000F37D3"/>
    <w:rsid w:val="000F39BE"/>
    <w:rsid w:val="000F3AB2"/>
    <w:rsid w:val="000F3AE1"/>
    <w:rsid w:val="000F3D7E"/>
    <w:rsid w:val="000F4037"/>
    <w:rsid w:val="000F4991"/>
    <w:rsid w:val="000F4C30"/>
    <w:rsid w:val="000F5AF1"/>
    <w:rsid w:val="000F5B04"/>
    <w:rsid w:val="000F5C73"/>
    <w:rsid w:val="000F5D70"/>
    <w:rsid w:val="000F5D9F"/>
    <w:rsid w:val="000F6108"/>
    <w:rsid w:val="000F6A64"/>
    <w:rsid w:val="000F6FD1"/>
    <w:rsid w:val="000F75D9"/>
    <w:rsid w:val="000F7703"/>
    <w:rsid w:val="000F78D2"/>
    <w:rsid w:val="000F796D"/>
    <w:rsid w:val="0010034E"/>
    <w:rsid w:val="00100374"/>
    <w:rsid w:val="001003C1"/>
    <w:rsid w:val="0010090C"/>
    <w:rsid w:val="00100FE3"/>
    <w:rsid w:val="0010112E"/>
    <w:rsid w:val="001018E3"/>
    <w:rsid w:val="00101A5A"/>
    <w:rsid w:val="00101D88"/>
    <w:rsid w:val="0010210C"/>
    <w:rsid w:val="001025A2"/>
    <w:rsid w:val="001032E9"/>
    <w:rsid w:val="0010367E"/>
    <w:rsid w:val="00103B79"/>
    <w:rsid w:val="00103BBD"/>
    <w:rsid w:val="00103BF6"/>
    <w:rsid w:val="00103C75"/>
    <w:rsid w:val="00103FB5"/>
    <w:rsid w:val="00104371"/>
    <w:rsid w:val="0010458C"/>
    <w:rsid w:val="00104696"/>
    <w:rsid w:val="00104CD3"/>
    <w:rsid w:val="001052B3"/>
    <w:rsid w:val="001059EF"/>
    <w:rsid w:val="00105A74"/>
    <w:rsid w:val="00105C34"/>
    <w:rsid w:val="00105C92"/>
    <w:rsid w:val="00105F33"/>
    <w:rsid w:val="001061F5"/>
    <w:rsid w:val="00106365"/>
    <w:rsid w:val="00106559"/>
    <w:rsid w:val="00106CFB"/>
    <w:rsid w:val="00106D7A"/>
    <w:rsid w:val="0010714E"/>
    <w:rsid w:val="00107462"/>
    <w:rsid w:val="001074C4"/>
    <w:rsid w:val="001074EA"/>
    <w:rsid w:val="00107581"/>
    <w:rsid w:val="00107D47"/>
    <w:rsid w:val="00107EA2"/>
    <w:rsid w:val="00107F59"/>
    <w:rsid w:val="00110010"/>
    <w:rsid w:val="00110033"/>
    <w:rsid w:val="00110039"/>
    <w:rsid w:val="00110694"/>
    <w:rsid w:val="00110A1B"/>
    <w:rsid w:val="00110D8F"/>
    <w:rsid w:val="00110FA3"/>
    <w:rsid w:val="001110D8"/>
    <w:rsid w:val="00111399"/>
    <w:rsid w:val="001117C7"/>
    <w:rsid w:val="00111C08"/>
    <w:rsid w:val="00112951"/>
    <w:rsid w:val="00113061"/>
    <w:rsid w:val="00113304"/>
    <w:rsid w:val="00114075"/>
    <w:rsid w:val="00114A5D"/>
    <w:rsid w:val="00114B81"/>
    <w:rsid w:val="00114D02"/>
    <w:rsid w:val="00114F53"/>
    <w:rsid w:val="00114FC5"/>
    <w:rsid w:val="00114FFA"/>
    <w:rsid w:val="001150E4"/>
    <w:rsid w:val="0011513F"/>
    <w:rsid w:val="00115345"/>
    <w:rsid w:val="001153ED"/>
    <w:rsid w:val="00115461"/>
    <w:rsid w:val="00115547"/>
    <w:rsid w:val="00115592"/>
    <w:rsid w:val="00115BB5"/>
    <w:rsid w:val="00115C5B"/>
    <w:rsid w:val="00115D07"/>
    <w:rsid w:val="0011658B"/>
    <w:rsid w:val="00116B22"/>
    <w:rsid w:val="00117063"/>
    <w:rsid w:val="0011753F"/>
    <w:rsid w:val="0011754B"/>
    <w:rsid w:val="001178CC"/>
    <w:rsid w:val="001178DD"/>
    <w:rsid w:val="00117B13"/>
    <w:rsid w:val="00117D5B"/>
    <w:rsid w:val="001203C7"/>
    <w:rsid w:val="0012061C"/>
    <w:rsid w:val="00120ACD"/>
    <w:rsid w:val="00120DDD"/>
    <w:rsid w:val="00120EDE"/>
    <w:rsid w:val="00120F2E"/>
    <w:rsid w:val="00120FAE"/>
    <w:rsid w:val="00121315"/>
    <w:rsid w:val="001213AB"/>
    <w:rsid w:val="00121AE1"/>
    <w:rsid w:val="00121BDC"/>
    <w:rsid w:val="00121C7F"/>
    <w:rsid w:val="0012206D"/>
    <w:rsid w:val="001221C4"/>
    <w:rsid w:val="001227D7"/>
    <w:rsid w:val="00122A2E"/>
    <w:rsid w:val="00123108"/>
    <w:rsid w:val="001232C8"/>
    <w:rsid w:val="00123515"/>
    <w:rsid w:val="00123883"/>
    <w:rsid w:val="00123B54"/>
    <w:rsid w:val="00123CDE"/>
    <w:rsid w:val="00123D1C"/>
    <w:rsid w:val="00123E59"/>
    <w:rsid w:val="00124820"/>
    <w:rsid w:val="00124827"/>
    <w:rsid w:val="001248AA"/>
    <w:rsid w:val="00125CDB"/>
    <w:rsid w:val="00125E4E"/>
    <w:rsid w:val="00126131"/>
    <w:rsid w:val="00126658"/>
    <w:rsid w:val="00126915"/>
    <w:rsid w:val="00126BAD"/>
    <w:rsid w:val="00126CD0"/>
    <w:rsid w:val="00127571"/>
    <w:rsid w:val="00127670"/>
    <w:rsid w:val="00127747"/>
    <w:rsid w:val="0012787A"/>
    <w:rsid w:val="001279D2"/>
    <w:rsid w:val="00127A67"/>
    <w:rsid w:val="00130021"/>
    <w:rsid w:val="00130567"/>
    <w:rsid w:val="0013085F"/>
    <w:rsid w:val="0013093D"/>
    <w:rsid w:val="001313E5"/>
    <w:rsid w:val="00131641"/>
    <w:rsid w:val="0013172F"/>
    <w:rsid w:val="0013255A"/>
    <w:rsid w:val="00132D77"/>
    <w:rsid w:val="001346B8"/>
    <w:rsid w:val="001348DC"/>
    <w:rsid w:val="00134CFB"/>
    <w:rsid w:val="001351A9"/>
    <w:rsid w:val="00135CAE"/>
    <w:rsid w:val="00135E74"/>
    <w:rsid w:val="00136945"/>
    <w:rsid w:val="00136AC2"/>
    <w:rsid w:val="00136E53"/>
    <w:rsid w:val="00137983"/>
    <w:rsid w:val="00140037"/>
    <w:rsid w:val="0014046B"/>
    <w:rsid w:val="001405B3"/>
    <w:rsid w:val="001406E3"/>
    <w:rsid w:val="0014078B"/>
    <w:rsid w:val="00140CA2"/>
    <w:rsid w:val="00140E20"/>
    <w:rsid w:val="00140F9F"/>
    <w:rsid w:val="0014131E"/>
    <w:rsid w:val="0014132A"/>
    <w:rsid w:val="00141B10"/>
    <w:rsid w:val="00141BC5"/>
    <w:rsid w:val="00141D01"/>
    <w:rsid w:val="001420DC"/>
    <w:rsid w:val="001420F1"/>
    <w:rsid w:val="0014230F"/>
    <w:rsid w:val="00142345"/>
    <w:rsid w:val="0014293C"/>
    <w:rsid w:val="00142A3D"/>
    <w:rsid w:val="00142A45"/>
    <w:rsid w:val="00142E39"/>
    <w:rsid w:val="00142E72"/>
    <w:rsid w:val="001430C5"/>
    <w:rsid w:val="00143128"/>
    <w:rsid w:val="0014313C"/>
    <w:rsid w:val="00143408"/>
    <w:rsid w:val="00143737"/>
    <w:rsid w:val="00143E95"/>
    <w:rsid w:val="0014402F"/>
    <w:rsid w:val="00144049"/>
    <w:rsid w:val="00144164"/>
    <w:rsid w:val="00144523"/>
    <w:rsid w:val="00144B50"/>
    <w:rsid w:val="00144D5F"/>
    <w:rsid w:val="001452A1"/>
    <w:rsid w:val="00145460"/>
    <w:rsid w:val="00145517"/>
    <w:rsid w:val="001456A2"/>
    <w:rsid w:val="0014601F"/>
    <w:rsid w:val="0014619E"/>
    <w:rsid w:val="00146777"/>
    <w:rsid w:val="00146814"/>
    <w:rsid w:val="00146A16"/>
    <w:rsid w:val="00146B1C"/>
    <w:rsid w:val="00146E74"/>
    <w:rsid w:val="001475BE"/>
    <w:rsid w:val="00147A80"/>
    <w:rsid w:val="00147D99"/>
    <w:rsid w:val="001501FF"/>
    <w:rsid w:val="00150655"/>
    <w:rsid w:val="00150A6D"/>
    <w:rsid w:val="00150E70"/>
    <w:rsid w:val="0015154A"/>
    <w:rsid w:val="00151C2F"/>
    <w:rsid w:val="00151E7F"/>
    <w:rsid w:val="001524F9"/>
    <w:rsid w:val="00153729"/>
    <w:rsid w:val="00153981"/>
    <w:rsid w:val="00153DC1"/>
    <w:rsid w:val="001543D8"/>
    <w:rsid w:val="001545FD"/>
    <w:rsid w:val="00154717"/>
    <w:rsid w:val="00154D91"/>
    <w:rsid w:val="00155021"/>
    <w:rsid w:val="001556D2"/>
    <w:rsid w:val="00155A5D"/>
    <w:rsid w:val="00155CDD"/>
    <w:rsid w:val="00155E8B"/>
    <w:rsid w:val="00155E96"/>
    <w:rsid w:val="00156073"/>
    <w:rsid w:val="00156162"/>
    <w:rsid w:val="00156261"/>
    <w:rsid w:val="001563B8"/>
    <w:rsid w:val="001565DC"/>
    <w:rsid w:val="00156BAD"/>
    <w:rsid w:val="001571FC"/>
    <w:rsid w:val="0015737B"/>
    <w:rsid w:val="00157575"/>
    <w:rsid w:val="001578A7"/>
    <w:rsid w:val="001579FE"/>
    <w:rsid w:val="001603CE"/>
    <w:rsid w:val="001603D2"/>
    <w:rsid w:val="001607DC"/>
    <w:rsid w:val="00160971"/>
    <w:rsid w:val="001609AD"/>
    <w:rsid w:val="00160CEB"/>
    <w:rsid w:val="00160D2E"/>
    <w:rsid w:val="00160DF1"/>
    <w:rsid w:val="00160ED1"/>
    <w:rsid w:val="001611C2"/>
    <w:rsid w:val="00161311"/>
    <w:rsid w:val="00162024"/>
    <w:rsid w:val="00162338"/>
    <w:rsid w:val="00162367"/>
    <w:rsid w:val="001623CB"/>
    <w:rsid w:val="001625E2"/>
    <w:rsid w:val="00162D28"/>
    <w:rsid w:val="0016314D"/>
    <w:rsid w:val="0016366B"/>
    <w:rsid w:val="0016397D"/>
    <w:rsid w:val="00163AB4"/>
    <w:rsid w:val="00163ABA"/>
    <w:rsid w:val="001640AB"/>
    <w:rsid w:val="0016523A"/>
    <w:rsid w:val="00165825"/>
    <w:rsid w:val="00165FC7"/>
    <w:rsid w:val="0016601B"/>
    <w:rsid w:val="00166EA0"/>
    <w:rsid w:val="00166F2A"/>
    <w:rsid w:val="0016711D"/>
    <w:rsid w:val="00167292"/>
    <w:rsid w:val="0016747F"/>
    <w:rsid w:val="00167799"/>
    <w:rsid w:val="001677D4"/>
    <w:rsid w:val="00167C8C"/>
    <w:rsid w:val="0017008E"/>
    <w:rsid w:val="00170203"/>
    <w:rsid w:val="001705F5"/>
    <w:rsid w:val="00170C52"/>
    <w:rsid w:val="00170D7D"/>
    <w:rsid w:val="001710CB"/>
    <w:rsid w:val="0017140E"/>
    <w:rsid w:val="00171466"/>
    <w:rsid w:val="0017190F"/>
    <w:rsid w:val="00172228"/>
    <w:rsid w:val="001723F8"/>
    <w:rsid w:val="0017253F"/>
    <w:rsid w:val="001729E0"/>
    <w:rsid w:val="00172A27"/>
    <w:rsid w:val="00172C08"/>
    <w:rsid w:val="00172EC5"/>
    <w:rsid w:val="00172F3F"/>
    <w:rsid w:val="00173ACA"/>
    <w:rsid w:val="001740D5"/>
    <w:rsid w:val="00174C92"/>
    <w:rsid w:val="00174EA0"/>
    <w:rsid w:val="00175165"/>
    <w:rsid w:val="0017525E"/>
    <w:rsid w:val="00175460"/>
    <w:rsid w:val="00175687"/>
    <w:rsid w:val="00175B86"/>
    <w:rsid w:val="00175CCE"/>
    <w:rsid w:val="00175EAF"/>
    <w:rsid w:val="001761C0"/>
    <w:rsid w:val="00176364"/>
    <w:rsid w:val="0017654C"/>
    <w:rsid w:val="0017689A"/>
    <w:rsid w:val="00176FDE"/>
    <w:rsid w:val="00177450"/>
    <w:rsid w:val="001777D3"/>
    <w:rsid w:val="00177811"/>
    <w:rsid w:val="00177958"/>
    <w:rsid w:val="00177A2A"/>
    <w:rsid w:val="00177F5E"/>
    <w:rsid w:val="0018012B"/>
    <w:rsid w:val="0018025D"/>
    <w:rsid w:val="00180984"/>
    <w:rsid w:val="00180D32"/>
    <w:rsid w:val="00180E19"/>
    <w:rsid w:val="00180EB1"/>
    <w:rsid w:val="0018114E"/>
    <w:rsid w:val="0018167C"/>
    <w:rsid w:val="00181E61"/>
    <w:rsid w:val="00181FA8"/>
    <w:rsid w:val="00183024"/>
    <w:rsid w:val="0018361A"/>
    <w:rsid w:val="0018362E"/>
    <w:rsid w:val="00183631"/>
    <w:rsid w:val="001840B1"/>
    <w:rsid w:val="001842B2"/>
    <w:rsid w:val="001844F0"/>
    <w:rsid w:val="001845C3"/>
    <w:rsid w:val="001848CB"/>
    <w:rsid w:val="001848EA"/>
    <w:rsid w:val="00184B79"/>
    <w:rsid w:val="001853D1"/>
    <w:rsid w:val="00185462"/>
    <w:rsid w:val="00185962"/>
    <w:rsid w:val="00185D9D"/>
    <w:rsid w:val="001860FE"/>
    <w:rsid w:val="001868F1"/>
    <w:rsid w:val="001869ED"/>
    <w:rsid w:val="00187674"/>
    <w:rsid w:val="0018769C"/>
    <w:rsid w:val="00187C08"/>
    <w:rsid w:val="00187EC7"/>
    <w:rsid w:val="00190116"/>
    <w:rsid w:val="001901D4"/>
    <w:rsid w:val="001903C4"/>
    <w:rsid w:val="00190DA8"/>
    <w:rsid w:val="00191250"/>
    <w:rsid w:val="001912A9"/>
    <w:rsid w:val="001914EC"/>
    <w:rsid w:val="001918E6"/>
    <w:rsid w:val="00191A6B"/>
    <w:rsid w:val="00191F03"/>
    <w:rsid w:val="00192207"/>
    <w:rsid w:val="0019226A"/>
    <w:rsid w:val="0019273B"/>
    <w:rsid w:val="00192C68"/>
    <w:rsid w:val="00192F94"/>
    <w:rsid w:val="00193266"/>
    <w:rsid w:val="00193BC0"/>
    <w:rsid w:val="00193C6F"/>
    <w:rsid w:val="001941EC"/>
    <w:rsid w:val="0019429B"/>
    <w:rsid w:val="001944C7"/>
    <w:rsid w:val="00194E29"/>
    <w:rsid w:val="00194E92"/>
    <w:rsid w:val="00195315"/>
    <w:rsid w:val="0019531B"/>
    <w:rsid w:val="0019573D"/>
    <w:rsid w:val="001959C3"/>
    <w:rsid w:val="00195AED"/>
    <w:rsid w:val="00195BB2"/>
    <w:rsid w:val="00195F5D"/>
    <w:rsid w:val="00195F69"/>
    <w:rsid w:val="0019647D"/>
    <w:rsid w:val="00196953"/>
    <w:rsid w:val="00196DFC"/>
    <w:rsid w:val="0019755B"/>
    <w:rsid w:val="001975A7"/>
    <w:rsid w:val="00197DD0"/>
    <w:rsid w:val="001A0122"/>
    <w:rsid w:val="001A014A"/>
    <w:rsid w:val="001A0157"/>
    <w:rsid w:val="001A02EA"/>
    <w:rsid w:val="001A05A7"/>
    <w:rsid w:val="001A0AA5"/>
    <w:rsid w:val="001A0C12"/>
    <w:rsid w:val="001A1358"/>
    <w:rsid w:val="001A1862"/>
    <w:rsid w:val="001A1A46"/>
    <w:rsid w:val="001A1C24"/>
    <w:rsid w:val="001A1E4A"/>
    <w:rsid w:val="001A2C47"/>
    <w:rsid w:val="001A3049"/>
    <w:rsid w:val="001A3744"/>
    <w:rsid w:val="001A3ABC"/>
    <w:rsid w:val="001A49F4"/>
    <w:rsid w:val="001A4C8B"/>
    <w:rsid w:val="001A5441"/>
    <w:rsid w:val="001A54E1"/>
    <w:rsid w:val="001A5612"/>
    <w:rsid w:val="001A5D32"/>
    <w:rsid w:val="001A62F6"/>
    <w:rsid w:val="001A672A"/>
    <w:rsid w:val="001A68E6"/>
    <w:rsid w:val="001A6C4A"/>
    <w:rsid w:val="001A6CE5"/>
    <w:rsid w:val="001A6DFF"/>
    <w:rsid w:val="001A711C"/>
    <w:rsid w:val="001A734E"/>
    <w:rsid w:val="001A7442"/>
    <w:rsid w:val="001A7D2E"/>
    <w:rsid w:val="001A7F0A"/>
    <w:rsid w:val="001A7F2E"/>
    <w:rsid w:val="001B09C5"/>
    <w:rsid w:val="001B0B3B"/>
    <w:rsid w:val="001B0B99"/>
    <w:rsid w:val="001B0C71"/>
    <w:rsid w:val="001B0FEA"/>
    <w:rsid w:val="001B114F"/>
    <w:rsid w:val="001B1172"/>
    <w:rsid w:val="001B12F4"/>
    <w:rsid w:val="001B13B2"/>
    <w:rsid w:val="001B1473"/>
    <w:rsid w:val="001B1842"/>
    <w:rsid w:val="001B1EBE"/>
    <w:rsid w:val="001B22BF"/>
    <w:rsid w:val="001B284B"/>
    <w:rsid w:val="001B28C6"/>
    <w:rsid w:val="001B2BE5"/>
    <w:rsid w:val="001B2C49"/>
    <w:rsid w:val="001B2F0D"/>
    <w:rsid w:val="001B3665"/>
    <w:rsid w:val="001B374C"/>
    <w:rsid w:val="001B38C0"/>
    <w:rsid w:val="001B3A59"/>
    <w:rsid w:val="001B3FA2"/>
    <w:rsid w:val="001B4415"/>
    <w:rsid w:val="001B467F"/>
    <w:rsid w:val="001B4680"/>
    <w:rsid w:val="001B4A09"/>
    <w:rsid w:val="001B4B53"/>
    <w:rsid w:val="001B4C02"/>
    <w:rsid w:val="001B4C3B"/>
    <w:rsid w:val="001B540F"/>
    <w:rsid w:val="001B660A"/>
    <w:rsid w:val="001B6653"/>
    <w:rsid w:val="001B6801"/>
    <w:rsid w:val="001B6D6A"/>
    <w:rsid w:val="001B6F5B"/>
    <w:rsid w:val="001B70EF"/>
    <w:rsid w:val="001B7189"/>
    <w:rsid w:val="001B7718"/>
    <w:rsid w:val="001B7EAE"/>
    <w:rsid w:val="001C038A"/>
    <w:rsid w:val="001C03C0"/>
    <w:rsid w:val="001C0478"/>
    <w:rsid w:val="001C0884"/>
    <w:rsid w:val="001C08A1"/>
    <w:rsid w:val="001C0D48"/>
    <w:rsid w:val="001C0D8F"/>
    <w:rsid w:val="001C0F35"/>
    <w:rsid w:val="001C0F7D"/>
    <w:rsid w:val="001C1828"/>
    <w:rsid w:val="001C1B22"/>
    <w:rsid w:val="001C1B40"/>
    <w:rsid w:val="001C1D17"/>
    <w:rsid w:val="001C1D87"/>
    <w:rsid w:val="001C2467"/>
    <w:rsid w:val="001C24D4"/>
    <w:rsid w:val="001C2662"/>
    <w:rsid w:val="001C2826"/>
    <w:rsid w:val="001C376A"/>
    <w:rsid w:val="001C3A95"/>
    <w:rsid w:val="001C3D6E"/>
    <w:rsid w:val="001C3E81"/>
    <w:rsid w:val="001C4436"/>
    <w:rsid w:val="001C4673"/>
    <w:rsid w:val="001C4ABD"/>
    <w:rsid w:val="001C5644"/>
    <w:rsid w:val="001C571F"/>
    <w:rsid w:val="001C5D7D"/>
    <w:rsid w:val="001C5D8F"/>
    <w:rsid w:val="001C60ED"/>
    <w:rsid w:val="001C66AD"/>
    <w:rsid w:val="001C6C09"/>
    <w:rsid w:val="001C7114"/>
    <w:rsid w:val="001C7D5A"/>
    <w:rsid w:val="001D0218"/>
    <w:rsid w:val="001D09EA"/>
    <w:rsid w:val="001D1080"/>
    <w:rsid w:val="001D10D2"/>
    <w:rsid w:val="001D11AF"/>
    <w:rsid w:val="001D11C5"/>
    <w:rsid w:val="001D14D3"/>
    <w:rsid w:val="001D1857"/>
    <w:rsid w:val="001D18B2"/>
    <w:rsid w:val="001D1CD7"/>
    <w:rsid w:val="001D23A2"/>
    <w:rsid w:val="001D26B4"/>
    <w:rsid w:val="001D2727"/>
    <w:rsid w:val="001D2CDC"/>
    <w:rsid w:val="001D30FA"/>
    <w:rsid w:val="001D35AE"/>
    <w:rsid w:val="001D373C"/>
    <w:rsid w:val="001D38E2"/>
    <w:rsid w:val="001D39D3"/>
    <w:rsid w:val="001D3B21"/>
    <w:rsid w:val="001D3D5E"/>
    <w:rsid w:val="001D42D0"/>
    <w:rsid w:val="001D44BC"/>
    <w:rsid w:val="001D47EA"/>
    <w:rsid w:val="001D4C1F"/>
    <w:rsid w:val="001D5099"/>
    <w:rsid w:val="001D5147"/>
    <w:rsid w:val="001D57DA"/>
    <w:rsid w:val="001D5F2B"/>
    <w:rsid w:val="001D5FD1"/>
    <w:rsid w:val="001D6003"/>
    <w:rsid w:val="001D645F"/>
    <w:rsid w:val="001D68F0"/>
    <w:rsid w:val="001D6B09"/>
    <w:rsid w:val="001D6D0F"/>
    <w:rsid w:val="001D6D10"/>
    <w:rsid w:val="001D6D2C"/>
    <w:rsid w:val="001D6DBB"/>
    <w:rsid w:val="001D75F8"/>
    <w:rsid w:val="001D7BB0"/>
    <w:rsid w:val="001D7C1D"/>
    <w:rsid w:val="001D7DE9"/>
    <w:rsid w:val="001D7F2D"/>
    <w:rsid w:val="001E0375"/>
    <w:rsid w:val="001E0748"/>
    <w:rsid w:val="001E078E"/>
    <w:rsid w:val="001E0DC9"/>
    <w:rsid w:val="001E0E9D"/>
    <w:rsid w:val="001E12DF"/>
    <w:rsid w:val="001E1623"/>
    <w:rsid w:val="001E1EC8"/>
    <w:rsid w:val="001E2804"/>
    <w:rsid w:val="001E285E"/>
    <w:rsid w:val="001E2BF7"/>
    <w:rsid w:val="001E2FA0"/>
    <w:rsid w:val="001E30F6"/>
    <w:rsid w:val="001E34D4"/>
    <w:rsid w:val="001E388D"/>
    <w:rsid w:val="001E39AA"/>
    <w:rsid w:val="001E3E92"/>
    <w:rsid w:val="001E3FD3"/>
    <w:rsid w:val="001E4490"/>
    <w:rsid w:val="001E46C0"/>
    <w:rsid w:val="001E475D"/>
    <w:rsid w:val="001E483E"/>
    <w:rsid w:val="001E4A48"/>
    <w:rsid w:val="001E5256"/>
    <w:rsid w:val="001E542E"/>
    <w:rsid w:val="001E5480"/>
    <w:rsid w:val="001E56FD"/>
    <w:rsid w:val="001E607E"/>
    <w:rsid w:val="001E6257"/>
    <w:rsid w:val="001E655F"/>
    <w:rsid w:val="001E66B8"/>
    <w:rsid w:val="001E6AD3"/>
    <w:rsid w:val="001E6D95"/>
    <w:rsid w:val="001E6F39"/>
    <w:rsid w:val="001E723F"/>
    <w:rsid w:val="001E74BA"/>
    <w:rsid w:val="001E757A"/>
    <w:rsid w:val="001E75C0"/>
    <w:rsid w:val="001E7803"/>
    <w:rsid w:val="001E78EC"/>
    <w:rsid w:val="001E7D3F"/>
    <w:rsid w:val="001F00E6"/>
    <w:rsid w:val="001F02CC"/>
    <w:rsid w:val="001F05B7"/>
    <w:rsid w:val="001F0767"/>
    <w:rsid w:val="001F0889"/>
    <w:rsid w:val="001F08ED"/>
    <w:rsid w:val="001F0F2A"/>
    <w:rsid w:val="001F0F41"/>
    <w:rsid w:val="001F12A5"/>
    <w:rsid w:val="001F19BD"/>
    <w:rsid w:val="001F1A65"/>
    <w:rsid w:val="001F1A95"/>
    <w:rsid w:val="001F1F8A"/>
    <w:rsid w:val="001F2319"/>
    <w:rsid w:val="001F2534"/>
    <w:rsid w:val="001F2A62"/>
    <w:rsid w:val="001F2D44"/>
    <w:rsid w:val="001F32F6"/>
    <w:rsid w:val="001F347F"/>
    <w:rsid w:val="001F3487"/>
    <w:rsid w:val="001F35FD"/>
    <w:rsid w:val="001F3782"/>
    <w:rsid w:val="001F4052"/>
    <w:rsid w:val="001F4816"/>
    <w:rsid w:val="001F49EA"/>
    <w:rsid w:val="001F49EC"/>
    <w:rsid w:val="001F4A44"/>
    <w:rsid w:val="001F53DA"/>
    <w:rsid w:val="001F54E2"/>
    <w:rsid w:val="001F5C73"/>
    <w:rsid w:val="001F5E69"/>
    <w:rsid w:val="001F6566"/>
    <w:rsid w:val="001F6640"/>
    <w:rsid w:val="001F6AE0"/>
    <w:rsid w:val="001F6CCC"/>
    <w:rsid w:val="001F7663"/>
    <w:rsid w:val="001F76F1"/>
    <w:rsid w:val="001F7764"/>
    <w:rsid w:val="001F7AF3"/>
    <w:rsid w:val="00200238"/>
    <w:rsid w:val="00200455"/>
    <w:rsid w:val="0020045A"/>
    <w:rsid w:val="002005BB"/>
    <w:rsid w:val="00200ABA"/>
    <w:rsid w:val="00200D5F"/>
    <w:rsid w:val="00201598"/>
    <w:rsid w:val="0020184C"/>
    <w:rsid w:val="00202CCA"/>
    <w:rsid w:val="002031A6"/>
    <w:rsid w:val="002035A7"/>
    <w:rsid w:val="00203656"/>
    <w:rsid w:val="00203A78"/>
    <w:rsid w:val="00203B35"/>
    <w:rsid w:val="00203BD8"/>
    <w:rsid w:val="00203D40"/>
    <w:rsid w:val="00203E72"/>
    <w:rsid w:val="002042D5"/>
    <w:rsid w:val="002049C7"/>
    <w:rsid w:val="002049E6"/>
    <w:rsid w:val="002054CA"/>
    <w:rsid w:val="002058BC"/>
    <w:rsid w:val="002059BC"/>
    <w:rsid w:val="00205E23"/>
    <w:rsid w:val="002063D2"/>
    <w:rsid w:val="002066DE"/>
    <w:rsid w:val="00206774"/>
    <w:rsid w:val="0020704D"/>
    <w:rsid w:val="0020756F"/>
    <w:rsid w:val="0021010A"/>
    <w:rsid w:val="002101B3"/>
    <w:rsid w:val="00210808"/>
    <w:rsid w:val="00210A16"/>
    <w:rsid w:val="00210BAA"/>
    <w:rsid w:val="00210E66"/>
    <w:rsid w:val="00210E7A"/>
    <w:rsid w:val="00210EED"/>
    <w:rsid w:val="00211151"/>
    <w:rsid w:val="00211AE5"/>
    <w:rsid w:val="00211E28"/>
    <w:rsid w:val="002128BF"/>
    <w:rsid w:val="00212B54"/>
    <w:rsid w:val="00212CC5"/>
    <w:rsid w:val="00212DBE"/>
    <w:rsid w:val="00212E32"/>
    <w:rsid w:val="0021349F"/>
    <w:rsid w:val="00213626"/>
    <w:rsid w:val="002136AE"/>
    <w:rsid w:val="0021383E"/>
    <w:rsid w:val="00213B6F"/>
    <w:rsid w:val="00213B8E"/>
    <w:rsid w:val="002140BC"/>
    <w:rsid w:val="0021423A"/>
    <w:rsid w:val="002143EA"/>
    <w:rsid w:val="002144DE"/>
    <w:rsid w:val="00214539"/>
    <w:rsid w:val="002146B7"/>
    <w:rsid w:val="00214726"/>
    <w:rsid w:val="00214C01"/>
    <w:rsid w:val="00214C91"/>
    <w:rsid w:val="00214D4A"/>
    <w:rsid w:val="00214FD6"/>
    <w:rsid w:val="0021505A"/>
    <w:rsid w:val="0021528A"/>
    <w:rsid w:val="00215378"/>
    <w:rsid w:val="00215470"/>
    <w:rsid w:val="002154C6"/>
    <w:rsid w:val="002157A2"/>
    <w:rsid w:val="00215929"/>
    <w:rsid w:val="00215F18"/>
    <w:rsid w:val="002161EC"/>
    <w:rsid w:val="0021624C"/>
    <w:rsid w:val="0021636C"/>
    <w:rsid w:val="002163AB"/>
    <w:rsid w:val="002165F0"/>
    <w:rsid w:val="00216908"/>
    <w:rsid w:val="00216953"/>
    <w:rsid w:val="00216BF1"/>
    <w:rsid w:val="00216C8C"/>
    <w:rsid w:val="00216DA7"/>
    <w:rsid w:val="002171BC"/>
    <w:rsid w:val="002172FA"/>
    <w:rsid w:val="00217637"/>
    <w:rsid w:val="00217781"/>
    <w:rsid w:val="002179D5"/>
    <w:rsid w:val="00217BE9"/>
    <w:rsid w:val="00217BF7"/>
    <w:rsid w:val="00217BFC"/>
    <w:rsid w:val="00217C94"/>
    <w:rsid w:val="00217D6B"/>
    <w:rsid w:val="00217DBF"/>
    <w:rsid w:val="00220165"/>
    <w:rsid w:val="00220261"/>
    <w:rsid w:val="0022065F"/>
    <w:rsid w:val="0022098E"/>
    <w:rsid w:val="002212CE"/>
    <w:rsid w:val="00221513"/>
    <w:rsid w:val="002218A7"/>
    <w:rsid w:val="00221E00"/>
    <w:rsid w:val="00222FD2"/>
    <w:rsid w:val="0022388F"/>
    <w:rsid w:val="002239E9"/>
    <w:rsid w:val="00223FA8"/>
    <w:rsid w:val="002248DD"/>
    <w:rsid w:val="00224C9C"/>
    <w:rsid w:val="00224F82"/>
    <w:rsid w:val="00225284"/>
    <w:rsid w:val="00225DA4"/>
    <w:rsid w:val="00225F73"/>
    <w:rsid w:val="00226063"/>
    <w:rsid w:val="002261D5"/>
    <w:rsid w:val="0022669F"/>
    <w:rsid w:val="0022685D"/>
    <w:rsid w:val="00226B39"/>
    <w:rsid w:val="00227785"/>
    <w:rsid w:val="0023000D"/>
    <w:rsid w:val="00230E59"/>
    <w:rsid w:val="0023109B"/>
    <w:rsid w:val="002310D4"/>
    <w:rsid w:val="0023153A"/>
    <w:rsid w:val="002315D2"/>
    <w:rsid w:val="00231996"/>
    <w:rsid w:val="002319E0"/>
    <w:rsid w:val="00231A06"/>
    <w:rsid w:val="00231B53"/>
    <w:rsid w:val="00231F3D"/>
    <w:rsid w:val="00231F6A"/>
    <w:rsid w:val="00231FA6"/>
    <w:rsid w:val="00232089"/>
    <w:rsid w:val="002321D1"/>
    <w:rsid w:val="00232767"/>
    <w:rsid w:val="00233A9A"/>
    <w:rsid w:val="00233F4F"/>
    <w:rsid w:val="002343E9"/>
    <w:rsid w:val="002348F3"/>
    <w:rsid w:val="00234F07"/>
    <w:rsid w:val="00234F2A"/>
    <w:rsid w:val="002350F2"/>
    <w:rsid w:val="0023515E"/>
    <w:rsid w:val="00235209"/>
    <w:rsid w:val="0023536C"/>
    <w:rsid w:val="002357B2"/>
    <w:rsid w:val="00235969"/>
    <w:rsid w:val="002360E6"/>
    <w:rsid w:val="0023642B"/>
    <w:rsid w:val="00236CC0"/>
    <w:rsid w:val="00237557"/>
    <w:rsid w:val="00237A83"/>
    <w:rsid w:val="00237FD7"/>
    <w:rsid w:val="00240440"/>
    <w:rsid w:val="00240500"/>
    <w:rsid w:val="00240A84"/>
    <w:rsid w:val="002418E3"/>
    <w:rsid w:val="00241B16"/>
    <w:rsid w:val="00241B94"/>
    <w:rsid w:val="00241C92"/>
    <w:rsid w:val="00241E71"/>
    <w:rsid w:val="00242516"/>
    <w:rsid w:val="0024251B"/>
    <w:rsid w:val="0024256E"/>
    <w:rsid w:val="00242597"/>
    <w:rsid w:val="00242615"/>
    <w:rsid w:val="00242D52"/>
    <w:rsid w:val="00242EE8"/>
    <w:rsid w:val="002433E5"/>
    <w:rsid w:val="00243587"/>
    <w:rsid w:val="00243924"/>
    <w:rsid w:val="00243A6E"/>
    <w:rsid w:val="00243D13"/>
    <w:rsid w:val="00243EEB"/>
    <w:rsid w:val="002440AD"/>
    <w:rsid w:val="002440AF"/>
    <w:rsid w:val="00244754"/>
    <w:rsid w:val="00244897"/>
    <w:rsid w:val="00244940"/>
    <w:rsid w:val="002450B7"/>
    <w:rsid w:val="00245308"/>
    <w:rsid w:val="0024554D"/>
    <w:rsid w:val="002457B3"/>
    <w:rsid w:val="002457C7"/>
    <w:rsid w:val="0024582F"/>
    <w:rsid w:val="00245DF5"/>
    <w:rsid w:val="002461E8"/>
    <w:rsid w:val="00246401"/>
    <w:rsid w:val="0024662C"/>
    <w:rsid w:val="00246982"/>
    <w:rsid w:val="00246D53"/>
    <w:rsid w:val="00246E35"/>
    <w:rsid w:val="00246E45"/>
    <w:rsid w:val="00246FC1"/>
    <w:rsid w:val="0024707B"/>
    <w:rsid w:val="002470E9"/>
    <w:rsid w:val="002477E4"/>
    <w:rsid w:val="0024788D"/>
    <w:rsid w:val="00250001"/>
    <w:rsid w:val="0025073E"/>
    <w:rsid w:val="00251799"/>
    <w:rsid w:val="00251849"/>
    <w:rsid w:val="002519C0"/>
    <w:rsid w:val="00251CDD"/>
    <w:rsid w:val="0025245A"/>
    <w:rsid w:val="00252827"/>
    <w:rsid w:val="0025292D"/>
    <w:rsid w:val="00252D48"/>
    <w:rsid w:val="00252E3B"/>
    <w:rsid w:val="00253201"/>
    <w:rsid w:val="00253351"/>
    <w:rsid w:val="0025342E"/>
    <w:rsid w:val="002537BE"/>
    <w:rsid w:val="00253BA9"/>
    <w:rsid w:val="00253D24"/>
    <w:rsid w:val="00254084"/>
    <w:rsid w:val="00254086"/>
    <w:rsid w:val="00254AB3"/>
    <w:rsid w:val="00254DE8"/>
    <w:rsid w:val="0025547E"/>
    <w:rsid w:val="002555D7"/>
    <w:rsid w:val="0025584A"/>
    <w:rsid w:val="00255F17"/>
    <w:rsid w:val="00255FE8"/>
    <w:rsid w:val="002563C7"/>
    <w:rsid w:val="002563D4"/>
    <w:rsid w:val="0025687D"/>
    <w:rsid w:val="00256B96"/>
    <w:rsid w:val="002576D4"/>
    <w:rsid w:val="00257858"/>
    <w:rsid w:val="00257994"/>
    <w:rsid w:val="00257A6B"/>
    <w:rsid w:val="00257BDA"/>
    <w:rsid w:val="00257E76"/>
    <w:rsid w:val="00260344"/>
    <w:rsid w:val="00260962"/>
    <w:rsid w:val="00260B5C"/>
    <w:rsid w:val="00260D6F"/>
    <w:rsid w:val="0026134C"/>
    <w:rsid w:val="00261522"/>
    <w:rsid w:val="002618A1"/>
    <w:rsid w:val="00262384"/>
    <w:rsid w:val="002623D7"/>
    <w:rsid w:val="00262628"/>
    <w:rsid w:val="00262B5E"/>
    <w:rsid w:val="00262C85"/>
    <w:rsid w:val="00262DA2"/>
    <w:rsid w:val="00263067"/>
    <w:rsid w:val="002635C1"/>
    <w:rsid w:val="00263C4D"/>
    <w:rsid w:val="00263D0B"/>
    <w:rsid w:val="00263E11"/>
    <w:rsid w:val="0026449C"/>
    <w:rsid w:val="002645BC"/>
    <w:rsid w:val="00264BFB"/>
    <w:rsid w:val="00264F18"/>
    <w:rsid w:val="00264FF1"/>
    <w:rsid w:val="00265538"/>
    <w:rsid w:val="00265601"/>
    <w:rsid w:val="00265738"/>
    <w:rsid w:val="00265B75"/>
    <w:rsid w:val="00265E30"/>
    <w:rsid w:val="00265EBD"/>
    <w:rsid w:val="00266009"/>
    <w:rsid w:val="00266292"/>
    <w:rsid w:val="00266574"/>
    <w:rsid w:val="0026686B"/>
    <w:rsid w:val="00266DDE"/>
    <w:rsid w:val="00266E29"/>
    <w:rsid w:val="00267C37"/>
    <w:rsid w:val="00267D24"/>
    <w:rsid w:val="00267DA3"/>
    <w:rsid w:val="00267F48"/>
    <w:rsid w:val="00270311"/>
    <w:rsid w:val="0027048E"/>
    <w:rsid w:val="0027080C"/>
    <w:rsid w:val="00270875"/>
    <w:rsid w:val="00270AE2"/>
    <w:rsid w:val="00270BE1"/>
    <w:rsid w:val="0027112E"/>
    <w:rsid w:val="002717BE"/>
    <w:rsid w:val="00271B81"/>
    <w:rsid w:val="00271E2F"/>
    <w:rsid w:val="00272512"/>
    <w:rsid w:val="00272675"/>
    <w:rsid w:val="00272CEF"/>
    <w:rsid w:val="0027308A"/>
    <w:rsid w:val="00273408"/>
    <w:rsid w:val="0027342D"/>
    <w:rsid w:val="00273602"/>
    <w:rsid w:val="00273A43"/>
    <w:rsid w:val="00273BD1"/>
    <w:rsid w:val="00273CBB"/>
    <w:rsid w:val="00273EEB"/>
    <w:rsid w:val="00273F12"/>
    <w:rsid w:val="00274755"/>
    <w:rsid w:val="00274952"/>
    <w:rsid w:val="00274E1C"/>
    <w:rsid w:val="00275139"/>
    <w:rsid w:val="002754A1"/>
    <w:rsid w:val="002755BF"/>
    <w:rsid w:val="00275A34"/>
    <w:rsid w:val="0027625F"/>
    <w:rsid w:val="00276607"/>
    <w:rsid w:val="002769CC"/>
    <w:rsid w:val="00276F02"/>
    <w:rsid w:val="00276FBE"/>
    <w:rsid w:val="00277120"/>
    <w:rsid w:val="002771F3"/>
    <w:rsid w:val="002775FD"/>
    <w:rsid w:val="00277AAC"/>
    <w:rsid w:val="00277AD2"/>
    <w:rsid w:val="00277B1E"/>
    <w:rsid w:val="002800E1"/>
    <w:rsid w:val="00280976"/>
    <w:rsid w:val="00280F1F"/>
    <w:rsid w:val="00280F46"/>
    <w:rsid w:val="0028122D"/>
    <w:rsid w:val="002816BF"/>
    <w:rsid w:val="00281804"/>
    <w:rsid w:val="00281AF0"/>
    <w:rsid w:val="00281D99"/>
    <w:rsid w:val="00281F4A"/>
    <w:rsid w:val="002824E2"/>
    <w:rsid w:val="00282899"/>
    <w:rsid w:val="00283B01"/>
    <w:rsid w:val="00283F9C"/>
    <w:rsid w:val="0028401B"/>
    <w:rsid w:val="00284070"/>
    <w:rsid w:val="002845EB"/>
    <w:rsid w:val="00284640"/>
    <w:rsid w:val="00284AE9"/>
    <w:rsid w:val="00284C57"/>
    <w:rsid w:val="00284DBC"/>
    <w:rsid w:val="00284E47"/>
    <w:rsid w:val="00284E74"/>
    <w:rsid w:val="00284F06"/>
    <w:rsid w:val="00285058"/>
    <w:rsid w:val="002855BD"/>
    <w:rsid w:val="00285DA6"/>
    <w:rsid w:val="002865DD"/>
    <w:rsid w:val="00286A8A"/>
    <w:rsid w:val="00286B7F"/>
    <w:rsid w:val="00286D38"/>
    <w:rsid w:val="00286D66"/>
    <w:rsid w:val="00290D21"/>
    <w:rsid w:val="00290E91"/>
    <w:rsid w:val="00291882"/>
    <w:rsid w:val="002918D3"/>
    <w:rsid w:val="00291AA8"/>
    <w:rsid w:val="002920CB"/>
    <w:rsid w:val="002929B0"/>
    <w:rsid w:val="002931DD"/>
    <w:rsid w:val="0029355A"/>
    <w:rsid w:val="0029383C"/>
    <w:rsid w:val="00293CFB"/>
    <w:rsid w:val="00293D2C"/>
    <w:rsid w:val="00294A56"/>
    <w:rsid w:val="00294AD1"/>
    <w:rsid w:val="0029520D"/>
    <w:rsid w:val="00295662"/>
    <w:rsid w:val="00295B99"/>
    <w:rsid w:val="00295E2C"/>
    <w:rsid w:val="00295F2F"/>
    <w:rsid w:val="00297495"/>
    <w:rsid w:val="00297691"/>
    <w:rsid w:val="00297BD4"/>
    <w:rsid w:val="00297D24"/>
    <w:rsid w:val="00297F2F"/>
    <w:rsid w:val="00297F39"/>
    <w:rsid w:val="00297F71"/>
    <w:rsid w:val="002A0048"/>
    <w:rsid w:val="002A0861"/>
    <w:rsid w:val="002A0881"/>
    <w:rsid w:val="002A08CD"/>
    <w:rsid w:val="002A0C29"/>
    <w:rsid w:val="002A0CFE"/>
    <w:rsid w:val="002A1639"/>
    <w:rsid w:val="002A183C"/>
    <w:rsid w:val="002A1AE8"/>
    <w:rsid w:val="002A31E9"/>
    <w:rsid w:val="002A324B"/>
    <w:rsid w:val="002A38F7"/>
    <w:rsid w:val="002A39AD"/>
    <w:rsid w:val="002A40D4"/>
    <w:rsid w:val="002A4751"/>
    <w:rsid w:val="002A52A0"/>
    <w:rsid w:val="002A52B7"/>
    <w:rsid w:val="002A52CB"/>
    <w:rsid w:val="002A57AC"/>
    <w:rsid w:val="002A5A32"/>
    <w:rsid w:val="002A5A55"/>
    <w:rsid w:val="002A5A6B"/>
    <w:rsid w:val="002A6096"/>
    <w:rsid w:val="002A6151"/>
    <w:rsid w:val="002A62FF"/>
    <w:rsid w:val="002A658C"/>
    <w:rsid w:val="002A702D"/>
    <w:rsid w:val="002A76FE"/>
    <w:rsid w:val="002A7ABC"/>
    <w:rsid w:val="002A7EDC"/>
    <w:rsid w:val="002A7F53"/>
    <w:rsid w:val="002B0AC8"/>
    <w:rsid w:val="002B1060"/>
    <w:rsid w:val="002B1601"/>
    <w:rsid w:val="002B19BF"/>
    <w:rsid w:val="002B1BA1"/>
    <w:rsid w:val="002B1FCC"/>
    <w:rsid w:val="002B2220"/>
    <w:rsid w:val="002B247C"/>
    <w:rsid w:val="002B28B2"/>
    <w:rsid w:val="002B2DF0"/>
    <w:rsid w:val="002B2F16"/>
    <w:rsid w:val="002B316F"/>
    <w:rsid w:val="002B3434"/>
    <w:rsid w:val="002B37B1"/>
    <w:rsid w:val="002B3B42"/>
    <w:rsid w:val="002B3C87"/>
    <w:rsid w:val="002B3F53"/>
    <w:rsid w:val="002B428A"/>
    <w:rsid w:val="002B48E1"/>
    <w:rsid w:val="002B4E90"/>
    <w:rsid w:val="002B4EC9"/>
    <w:rsid w:val="002B5A75"/>
    <w:rsid w:val="002B5C59"/>
    <w:rsid w:val="002B5D98"/>
    <w:rsid w:val="002B5E49"/>
    <w:rsid w:val="002B5F08"/>
    <w:rsid w:val="002B606D"/>
    <w:rsid w:val="002B6297"/>
    <w:rsid w:val="002B671D"/>
    <w:rsid w:val="002B6F99"/>
    <w:rsid w:val="002B77F7"/>
    <w:rsid w:val="002B7C01"/>
    <w:rsid w:val="002B7F0D"/>
    <w:rsid w:val="002C021B"/>
    <w:rsid w:val="002C04AB"/>
    <w:rsid w:val="002C09DF"/>
    <w:rsid w:val="002C0BBD"/>
    <w:rsid w:val="002C0F06"/>
    <w:rsid w:val="002C0FB7"/>
    <w:rsid w:val="002C18AA"/>
    <w:rsid w:val="002C1D38"/>
    <w:rsid w:val="002C2160"/>
    <w:rsid w:val="002C2611"/>
    <w:rsid w:val="002C3347"/>
    <w:rsid w:val="002C334D"/>
    <w:rsid w:val="002C3551"/>
    <w:rsid w:val="002C3661"/>
    <w:rsid w:val="002C3C1E"/>
    <w:rsid w:val="002C43C4"/>
    <w:rsid w:val="002C45ED"/>
    <w:rsid w:val="002C4826"/>
    <w:rsid w:val="002C4B28"/>
    <w:rsid w:val="002C4C68"/>
    <w:rsid w:val="002C5021"/>
    <w:rsid w:val="002C503D"/>
    <w:rsid w:val="002C52EC"/>
    <w:rsid w:val="002C54D3"/>
    <w:rsid w:val="002C574A"/>
    <w:rsid w:val="002C578F"/>
    <w:rsid w:val="002C57D9"/>
    <w:rsid w:val="002C587D"/>
    <w:rsid w:val="002C5D9A"/>
    <w:rsid w:val="002C5FC9"/>
    <w:rsid w:val="002C667A"/>
    <w:rsid w:val="002C6857"/>
    <w:rsid w:val="002C690A"/>
    <w:rsid w:val="002C6E34"/>
    <w:rsid w:val="002C6F4B"/>
    <w:rsid w:val="002C71E5"/>
    <w:rsid w:val="002C73CE"/>
    <w:rsid w:val="002C74FC"/>
    <w:rsid w:val="002C7BB7"/>
    <w:rsid w:val="002D00D9"/>
    <w:rsid w:val="002D07E4"/>
    <w:rsid w:val="002D0A11"/>
    <w:rsid w:val="002D0CBC"/>
    <w:rsid w:val="002D0E74"/>
    <w:rsid w:val="002D0E8A"/>
    <w:rsid w:val="002D1226"/>
    <w:rsid w:val="002D148B"/>
    <w:rsid w:val="002D1E91"/>
    <w:rsid w:val="002D28EE"/>
    <w:rsid w:val="002D2C19"/>
    <w:rsid w:val="002D2DAC"/>
    <w:rsid w:val="002D313E"/>
    <w:rsid w:val="002D35A7"/>
    <w:rsid w:val="002D3645"/>
    <w:rsid w:val="002D3AD5"/>
    <w:rsid w:val="002D3E94"/>
    <w:rsid w:val="002D4037"/>
    <w:rsid w:val="002D4124"/>
    <w:rsid w:val="002D5480"/>
    <w:rsid w:val="002D5902"/>
    <w:rsid w:val="002D5C2B"/>
    <w:rsid w:val="002D60DC"/>
    <w:rsid w:val="002D639A"/>
    <w:rsid w:val="002D6973"/>
    <w:rsid w:val="002D6994"/>
    <w:rsid w:val="002D72B3"/>
    <w:rsid w:val="002D74EB"/>
    <w:rsid w:val="002D77E4"/>
    <w:rsid w:val="002D780F"/>
    <w:rsid w:val="002D7C8A"/>
    <w:rsid w:val="002D7DFF"/>
    <w:rsid w:val="002D7E06"/>
    <w:rsid w:val="002D7E4D"/>
    <w:rsid w:val="002E00AC"/>
    <w:rsid w:val="002E055E"/>
    <w:rsid w:val="002E096E"/>
    <w:rsid w:val="002E1068"/>
    <w:rsid w:val="002E16CA"/>
    <w:rsid w:val="002E175C"/>
    <w:rsid w:val="002E1A41"/>
    <w:rsid w:val="002E2153"/>
    <w:rsid w:val="002E27F0"/>
    <w:rsid w:val="002E2B3B"/>
    <w:rsid w:val="002E2F8B"/>
    <w:rsid w:val="002E334C"/>
    <w:rsid w:val="002E381F"/>
    <w:rsid w:val="002E415A"/>
    <w:rsid w:val="002E4807"/>
    <w:rsid w:val="002E496E"/>
    <w:rsid w:val="002E4FEB"/>
    <w:rsid w:val="002E4FF7"/>
    <w:rsid w:val="002E53DC"/>
    <w:rsid w:val="002E55B0"/>
    <w:rsid w:val="002E57B6"/>
    <w:rsid w:val="002E59B8"/>
    <w:rsid w:val="002E5D56"/>
    <w:rsid w:val="002E6856"/>
    <w:rsid w:val="002E6A79"/>
    <w:rsid w:val="002E6FE1"/>
    <w:rsid w:val="002E706C"/>
    <w:rsid w:val="002E7446"/>
    <w:rsid w:val="002E797C"/>
    <w:rsid w:val="002E7A78"/>
    <w:rsid w:val="002F029E"/>
    <w:rsid w:val="002F06B6"/>
    <w:rsid w:val="002F0751"/>
    <w:rsid w:val="002F0C13"/>
    <w:rsid w:val="002F1348"/>
    <w:rsid w:val="002F1386"/>
    <w:rsid w:val="002F1458"/>
    <w:rsid w:val="002F160D"/>
    <w:rsid w:val="002F1758"/>
    <w:rsid w:val="002F2238"/>
    <w:rsid w:val="002F246E"/>
    <w:rsid w:val="002F2583"/>
    <w:rsid w:val="002F25E2"/>
    <w:rsid w:val="002F2749"/>
    <w:rsid w:val="002F2D3E"/>
    <w:rsid w:val="002F2D93"/>
    <w:rsid w:val="002F2E0D"/>
    <w:rsid w:val="002F30FF"/>
    <w:rsid w:val="002F33C8"/>
    <w:rsid w:val="002F3677"/>
    <w:rsid w:val="002F37D1"/>
    <w:rsid w:val="002F3864"/>
    <w:rsid w:val="002F39B0"/>
    <w:rsid w:val="002F3B00"/>
    <w:rsid w:val="002F3D9B"/>
    <w:rsid w:val="002F442C"/>
    <w:rsid w:val="002F487E"/>
    <w:rsid w:val="002F4A7C"/>
    <w:rsid w:val="002F4D35"/>
    <w:rsid w:val="002F55A2"/>
    <w:rsid w:val="002F57FE"/>
    <w:rsid w:val="002F5A12"/>
    <w:rsid w:val="002F6206"/>
    <w:rsid w:val="002F64FE"/>
    <w:rsid w:val="002F6CA3"/>
    <w:rsid w:val="002F770F"/>
    <w:rsid w:val="002F7942"/>
    <w:rsid w:val="002F7B96"/>
    <w:rsid w:val="002F7FA7"/>
    <w:rsid w:val="0030041A"/>
    <w:rsid w:val="003006A4"/>
    <w:rsid w:val="00300C98"/>
    <w:rsid w:val="003013E8"/>
    <w:rsid w:val="0030146A"/>
    <w:rsid w:val="00301609"/>
    <w:rsid w:val="00301D5D"/>
    <w:rsid w:val="00302190"/>
    <w:rsid w:val="00302401"/>
    <w:rsid w:val="00302A01"/>
    <w:rsid w:val="00302CAD"/>
    <w:rsid w:val="00302CCF"/>
    <w:rsid w:val="00303385"/>
    <w:rsid w:val="0030360F"/>
    <w:rsid w:val="00303B11"/>
    <w:rsid w:val="00304054"/>
    <w:rsid w:val="00304320"/>
    <w:rsid w:val="003043D9"/>
    <w:rsid w:val="0030449B"/>
    <w:rsid w:val="003045F7"/>
    <w:rsid w:val="0030466F"/>
    <w:rsid w:val="0030472D"/>
    <w:rsid w:val="00304A67"/>
    <w:rsid w:val="00304E19"/>
    <w:rsid w:val="00305676"/>
    <w:rsid w:val="0030575B"/>
    <w:rsid w:val="00305BDF"/>
    <w:rsid w:val="00305DE5"/>
    <w:rsid w:val="00305E83"/>
    <w:rsid w:val="00306087"/>
    <w:rsid w:val="003061DE"/>
    <w:rsid w:val="003065F1"/>
    <w:rsid w:val="00306861"/>
    <w:rsid w:val="0030700A"/>
    <w:rsid w:val="003071F1"/>
    <w:rsid w:val="003073F2"/>
    <w:rsid w:val="00307793"/>
    <w:rsid w:val="00307D01"/>
    <w:rsid w:val="00307F8D"/>
    <w:rsid w:val="0031011F"/>
    <w:rsid w:val="003107F4"/>
    <w:rsid w:val="00310FAD"/>
    <w:rsid w:val="003110C4"/>
    <w:rsid w:val="003112E4"/>
    <w:rsid w:val="00311AA6"/>
    <w:rsid w:val="00312A31"/>
    <w:rsid w:val="00312A67"/>
    <w:rsid w:val="00312A68"/>
    <w:rsid w:val="003131B5"/>
    <w:rsid w:val="00313291"/>
    <w:rsid w:val="003132BA"/>
    <w:rsid w:val="003133A3"/>
    <w:rsid w:val="00313668"/>
    <w:rsid w:val="0031377C"/>
    <w:rsid w:val="0031384C"/>
    <w:rsid w:val="003139A5"/>
    <w:rsid w:val="00313E0F"/>
    <w:rsid w:val="0031440A"/>
    <w:rsid w:val="003144C0"/>
    <w:rsid w:val="0031459A"/>
    <w:rsid w:val="00314F34"/>
    <w:rsid w:val="00314F6A"/>
    <w:rsid w:val="00314F6C"/>
    <w:rsid w:val="0031512A"/>
    <w:rsid w:val="003152E4"/>
    <w:rsid w:val="0031545B"/>
    <w:rsid w:val="00315472"/>
    <w:rsid w:val="00315938"/>
    <w:rsid w:val="0031629C"/>
    <w:rsid w:val="003163E0"/>
    <w:rsid w:val="00316DE8"/>
    <w:rsid w:val="00316F43"/>
    <w:rsid w:val="00317329"/>
    <w:rsid w:val="003174B9"/>
    <w:rsid w:val="0031771C"/>
    <w:rsid w:val="00317A62"/>
    <w:rsid w:val="00317B47"/>
    <w:rsid w:val="00317BAF"/>
    <w:rsid w:val="00317D73"/>
    <w:rsid w:val="003202AA"/>
    <w:rsid w:val="003202FD"/>
    <w:rsid w:val="003205B9"/>
    <w:rsid w:val="003207D5"/>
    <w:rsid w:val="00320965"/>
    <w:rsid w:val="00320CA3"/>
    <w:rsid w:val="003214C5"/>
    <w:rsid w:val="00321B1F"/>
    <w:rsid w:val="00321C77"/>
    <w:rsid w:val="00321EE8"/>
    <w:rsid w:val="00322757"/>
    <w:rsid w:val="003227FE"/>
    <w:rsid w:val="00322A03"/>
    <w:rsid w:val="00322A59"/>
    <w:rsid w:val="0032327E"/>
    <w:rsid w:val="00323E02"/>
    <w:rsid w:val="0032407C"/>
    <w:rsid w:val="003246FF"/>
    <w:rsid w:val="00324D2C"/>
    <w:rsid w:val="0032514F"/>
    <w:rsid w:val="00325191"/>
    <w:rsid w:val="00325836"/>
    <w:rsid w:val="00325AF0"/>
    <w:rsid w:val="00325B93"/>
    <w:rsid w:val="0032652E"/>
    <w:rsid w:val="003268B5"/>
    <w:rsid w:val="003271B8"/>
    <w:rsid w:val="003273F4"/>
    <w:rsid w:val="00327828"/>
    <w:rsid w:val="00330A58"/>
    <w:rsid w:val="00330DE6"/>
    <w:rsid w:val="00330FA2"/>
    <w:rsid w:val="003314C3"/>
    <w:rsid w:val="00331A72"/>
    <w:rsid w:val="00332002"/>
    <w:rsid w:val="003320B1"/>
    <w:rsid w:val="003322D2"/>
    <w:rsid w:val="00332A97"/>
    <w:rsid w:val="0033367D"/>
    <w:rsid w:val="00333D64"/>
    <w:rsid w:val="003340E7"/>
    <w:rsid w:val="003341D3"/>
    <w:rsid w:val="0033420A"/>
    <w:rsid w:val="00334D01"/>
    <w:rsid w:val="0033583B"/>
    <w:rsid w:val="00335EB8"/>
    <w:rsid w:val="003361F1"/>
    <w:rsid w:val="003363D9"/>
    <w:rsid w:val="003366FF"/>
    <w:rsid w:val="003372B0"/>
    <w:rsid w:val="00337350"/>
    <w:rsid w:val="003377FD"/>
    <w:rsid w:val="00337AAA"/>
    <w:rsid w:val="00337B1E"/>
    <w:rsid w:val="00337C6B"/>
    <w:rsid w:val="00340043"/>
    <w:rsid w:val="00340AD9"/>
    <w:rsid w:val="00340F82"/>
    <w:rsid w:val="0034121A"/>
    <w:rsid w:val="003413EC"/>
    <w:rsid w:val="00341697"/>
    <w:rsid w:val="00341AB6"/>
    <w:rsid w:val="00341F91"/>
    <w:rsid w:val="00342574"/>
    <w:rsid w:val="003426CE"/>
    <w:rsid w:val="0034288F"/>
    <w:rsid w:val="003429DF"/>
    <w:rsid w:val="003434B5"/>
    <w:rsid w:val="0034376A"/>
    <w:rsid w:val="00343A2B"/>
    <w:rsid w:val="00343FFA"/>
    <w:rsid w:val="00344F47"/>
    <w:rsid w:val="00345278"/>
    <w:rsid w:val="003453FF"/>
    <w:rsid w:val="00345639"/>
    <w:rsid w:val="00345716"/>
    <w:rsid w:val="00345765"/>
    <w:rsid w:val="00345775"/>
    <w:rsid w:val="00345C35"/>
    <w:rsid w:val="00345C63"/>
    <w:rsid w:val="00345F69"/>
    <w:rsid w:val="00346051"/>
    <w:rsid w:val="00346060"/>
    <w:rsid w:val="0034615F"/>
    <w:rsid w:val="00346B6D"/>
    <w:rsid w:val="00347051"/>
    <w:rsid w:val="0034751F"/>
    <w:rsid w:val="0034770F"/>
    <w:rsid w:val="0034791A"/>
    <w:rsid w:val="00350178"/>
    <w:rsid w:val="003504ED"/>
    <w:rsid w:val="00350912"/>
    <w:rsid w:val="00350F45"/>
    <w:rsid w:val="00351A7A"/>
    <w:rsid w:val="00351B87"/>
    <w:rsid w:val="003523F6"/>
    <w:rsid w:val="00352893"/>
    <w:rsid w:val="00352953"/>
    <w:rsid w:val="00352FB5"/>
    <w:rsid w:val="00353962"/>
    <w:rsid w:val="003542B6"/>
    <w:rsid w:val="003544DF"/>
    <w:rsid w:val="003547D3"/>
    <w:rsid w:val="0035482C"/>
    <w:rsid w:val="003551ED"/>
    <w:rsid w:val="0035520A"/>
    <w:rsid w:val="003554EE"/>
    <w:rsid w:val="0035587A"/>
    <w:rsid w:val="00355B63"/>
    <w:rsid w:val="00355BE0"/>
    <w:rsid w:val="00355FD1"/>
    <w:rsid w:val="00356060"/>
    <w:rsid w:val="00356228"/>
    <w:rsid w:val="00356238"/>
    <w:rsid w:val="003564BC"/>
    <w:rsid w:val="0035660F"/>
    <w:rsid w:val="00356853"/>
    <w:rsid w:val="00356F98"/>
    <w:rsid w:val="0035718C"/>
    <w:rsid w:val="003574F8"/>
    <w:rsid w:val="0035796B"/>
    <w:rsid w:val="00357D0D"/>
    <w:rsid w:val="00357F93"/>
    <w:rsid w:val="0036079D"/>
    <w:rsid w:val="0036097C"/>
    <w:rsid w:val="00360D56"/>
    <w:rsid w:val="00360FA4"/>
    <w:rsid w:val="0036136E"/>
    <w:rsid w:val="00361935"/>
    <w:rsid w:val="00361A4F"/>
    <w:rsid w:val="00361BBD"/>
    <w:rsid w:val="00362716"/>
    <w:rsid w:val="00362A30"/>
    <w:rsid w:val="0036369C"/>
    <w:rsid w:val="003639E9"/>
    <w:rsid w:val="00363A4E"/>
    <w:rsid w:val="00363E10"/>
    <w:rsid w:val="00364110"/>
    <w:rsid w:val="00364680"/>
    <w:rsid w:val="003647FE"/>
    <w:rsid w:val="0036503D"/>
    <w:rsid w:val="003650DA"/>
    <w:rsid w:val="003657A1"/>
    <w:rsid w:val="00365867"/>
    <w:rsid w:val="00365D30"/>
    <w:rsid w:val="00365D5C"/>
    <w:rsid w:val="00365DAD"/>
    <w:rsid w:val="00366434"/>
    <w:rsid w:val="00366855"/>
    <w:rsid w:val="00366BFF"/>
    <w:rsid w:val="00366C7F"/>
    <w:rsid w:val="00366FDA"/>
    <w:rsid w:val="00367346"/>
    <w:rsid w:val="0036796C"/>
    <w:rsid w:val="00367D5A"/>
    <w:rsid w:val="00367F61"/>
    <w:rsid w:val="0037006F"/>
    <w:rsid w:val="003706A8"/>
    <w:rsid w:val="003709C9"/>
    <w:rsid w:val="00370F9A"/>
    <w:rsid w:val="00371083"/>
    <w:rsid w:val="0037151A"/>
    <w:rsid w:val="00371936"/>
    <w:rsid w:val="00371ACA"/>
    <w:rsid w:val="00371BDD"/>
    <w:rsid w:val="00371EBF"/>
    <w:rsid w:val="00372724"/>
    <w:rsid w:val="00372E8E"/>
    <w:rsid w:val="0037333D"/>
    <w:rsid w:val="00373375"/>
    <w:rsid w:val="00373471"/>
    <w:rsid w:val="00373486"/>
    <w:rsid w:val="00373CD3"/>
    <w:rsid w:val="0037406D"/>
    <w:rsid w:val="00374529"/>
    <w:rsid w:val="0037459A"/>
    <w:rsid w:val="003745E4"/>
    <w:rsid w:val="00374FA6"/>
    <w:rsid w:val="003751D2"/>
    <w:rsid w:val="00375605"/>
    <w:rsid w:val="00375C1A"/>
    <w:rsid w:val="00375C90"/>
    <w:rsid w:val="0037602B"/>
    <w:rsid w:val="00376226"/>
    <w:rsid w:val="00376230"/>
    <w:rsid w:val="00376533"/>
    <w:rsid w:val="00376D8B"/>
    <w:rsid w:val="00376DB9"/>
    <w:rsid w:val="00376DE7"/>
    <w:rsid w:val="00377314"/>
    <w:rsid w:val="00377B52"/>
    <w:rsid w:val="00377D85"/>
    <w:rsid w:val="00377D86"/>
    <w:rsid w:val="0038083E"/>
    <w:rsid w:val="00380994"/>
    <w:rsid w:val="003809AF"/>
    <w:rsid w:val="00380B5E"/>
    <w:rsid w:val="00380B7E"/>
    <w:rsid w:val="00380DCE"/>
    <w:rsid w:val="0038102E"/>
    <w:rsid w:val="0038193F"/>
    <w:rsid w:val="00381B25"/>
    <w:rsid w:val="00381FD4"/>
    <w:rsid w:val="003826F7"/>
    <w:rsid w:val="003829FA"/>
    <w:rsid w:val="00382C8E"/>
    <w:rsid w:val="00382E71"/>
    <w:rsid w:val="00382FDE"/>
    <w:rsid w:val="0038309B"/>
    <w:rsid w:val="0038330C"/>
    <w:rsid w:val="00383753"/>
    <w:rsid w:val="003837B7"/>
    <w:rsid w:val="003845B3"/>
    <w:rsid w:val="003846FA"/>
    <w:rsid w:val="00384735"/>
    <w:rsid w:val="0038484C"/>
    <w:rsid w:val="00384856"/>
    <w:rsid w:val="00384EC1"/>
    <w:rsid w:val="00385AD2"/>
    <w:rsid w:val="00385F15"/>
    <w:rsid w:val="00386192"/>
    <w:rsid w:val="0038641D"/>
    <w:rsid w:val="00386577"/>
    <w:rsid w:val="003865DE"/>
    <w:rsid w:val="0038660A"/>
    <w:rsid w:val="003866D7"/>
    <w:rsid w:val="0038674C"/>
    <w:rsid w:val="0038690D"/>
    <w:rsid w:val="003869BA"/>
    <w:rsid w:val="00386A5C"/>
    <w:rsid w:val="00386BAD"/>
    <w:rsid w:val="00386CE8"/>
    <w:rsid w:val="00386ED5"/>
    <w:rsid w:val="00387367"/>
    <w:rsid w:val="003873E8"/>
    <w:rsid w:val="003874D6"/>
    <w:rsid w:val="00387D92"/>
    <w:rsid w:val="00387E90"/>
    <w:rsid w:val="00387F75"/>
    <w:rsid w:val="00390264"/>
    <w:rsid w:val="00390822"/>
    <w:rsid w:val="00390E2A"/>
    <w:rsid w:val="00390F5D"/>
    <w:rsid w:val="003911C7"/>
    <w:rsid w:val="00391B5D"/>
    <w:rsid w:val="003921CA"/>
    <w:rsid w:val="0039267C"/>
    <w:rsid w:val="0039280B"/>
    <w:rsid w:val="00392920"/>
    <w:rsid w:val="0039320A"/>
    <w:rsid w:val="0039344F"/>
    <w:rsid w:val="003935AE"/>
    <w:rsid w:val="00393C4C"/>
    <w:rsid w:val="00393F30"/>
    <w:rsid w:val="00393F56"/>
    <w:rsid w:val="00393FA2"/>
    <w:rsid w:val="00394499"/>
    <w:rsid w:val="00394905"/>
    <w:rsid w:val="00394EE9"/>
    <w:rsid w:val="00395914"/>
    <w:rsid w:val="0039631A"/>
    <w:rsid w:val="0039651D"/>
    <w:rsid w:val="0039669A"/>
    <w:rsid w:val="00396838"/>
    <w:rsid w:val="003970A6"/>
    <w:rsid w:val="00397850"/>
    <w:rsid w:val="00397AD1"/>
    <w:rsid w:val="00397C71"/>
    <w:rsid w:val="00397E23"/>
    <w:rsid w:val="00397EAE"/>
    <w:rsid w:val="003A0504"/>
    <w:rsid w:val="003A1253"/>
    <w:rsid w:val="003A195D"/>
    <w:rsid w:val="003A1976"/>
    <w:rsid w:val="003A19F7"/>
    <w:rsid w:val="003A22AB"/>
    <w:rsid w:val="003A2376"/>
    <w:rsid w:val="003A281D"/>
    <w:rsid w:val="003A2A5B"/>
    <w:rsid w:val="003A3364"/>
    <w:rsid w:val="003A3789"/>
    <w:rsid w:val="003A3D43"/>
    <w:rsid w:val="003A436B"/>
    <w:rsid w:val="003A43CD"/>
    <w:rsid w:val="003A4950"/>
    <w:rsid w:val="003A49DF"/>
    <w:rsid w:val="003A53DF"/>
    <w:rsid w:val="003A5CA4"/>
    <w:rsid w:val="003A6D96"/>
    <w:rsid w:val="003A7220"/>
    <w:rsid w:val="003A7473"/>
    <w:rsid w:val="003A7490"/>
    <w:rsid w:val="003A74E5"/>
    <w:rsid w:val="003A78D0"/>
    <w:rsid w:val="003A7D7D"/>
    <w:rsid w:val="003A7F09"/>
    <w:rsid w:val="003B060B"/>
    <w:rsid w:val="003B07D8"/>
    <w:rsid w:val="003B0877"/>
    <w:rsid w:val="003B0A8E"/>
    <w:rsid w:val="003B0D60"/>
    <w:rsid w:val="003B146F"/>
    <w:rsid w:val="003B172F"/>
    <w:rsid w:val="003B18AB"/>
    <w:rsid w:val="003B1B59"/>
    <w:rsid w:val="003B1C52"/>
    <w:rsid w:val="003B1FC0"/>
    <w:rsid w:val="003B232B"/>
    <w:rsid w:val="003B2EC7"/>
    <w:rsid w:val="003B2F55"/>
    <w:rsid w:val="003B3A08"/>
    <w:rsid w:val="003B3BD6"/>
    <w:rsid w:val="003B3BF2"/>
    <w:rsid w:val="003B3C63"/>
    <w:rsid w:val="003B3FBC"/>
    <w:rsid w:val="003B4146"/>
    <w:rsid w:val="003B4229"/>
    <w:rsid w:val="003B4494"/>
    <w:rsid w:val="003B4496"/>
    <w:rsid w:val="003B4AC4"/>
    <w:rsid w:val="003B4C94"/>
    <w:rsid w:val="003B4EDA"/>
    <w:rsid w:val="003B4F7A"/>
    <w:rsid w:val="003B591E"/>
    <w:rsid w:val="003B5FD4"/>
    <w:rsid w:val="003B6381"/>
    <w:rsid w:val="003B6478"/>
    <w:rsid w:val="003B6787"/>
    <w:rsid w:val="003B67F1"/>
    <w:rsid w:val="003B6FC6"/>
    <w:rsid w:val="003B7532"/>
    <w:rsid w:val="003B77F6"/>
    <w:rsid w:val="003B7A9D"/>
    <w:rsid w:val="003C0D70"/>
    <w:rsid w:val="003C1425"/>
    <w:rsid w:val="003C26C2"/>
    <w:rsid w:val="003C2CB6"/>
    <w:rsid w:val="003C483A"/>
    <w:rsid w:val="003C4869"/>
    <w:rsid w:val="003C4AE4"/>
    <w:rsid w:val="003C4D95"/>
    <w:rsid w:val="003C4E0D"/>
    <w:rsid w:val="003C4F7D"/>
    <w:rsid w:val="003C503F"/>
    <w:rsid w:val="003C55F6"/>
    <w:rsid w:val="003C5BCA"/>
    <w:rsid w:val="003C647C"/>
    <w:rsid w:val="003C6977"/>
    <w:rsid w:val="003C69D4"/>
    <w:rsid w:val="003C6AD0"/>
    <w:rsid w:val="003C6CD0"/>
    <w:rsid w:val="003C75D0"/>
    <w:rsid w:val="003C7AAC"/>
    <w:rsid w:val="003C7BE5"/>
    <w:rsid w:val="003C7F68"/>
    <w:rsid w:val="003C7FEB"/>
    <w:rsid w:val="003D0396"/>
    <w:rsid w:val="003D09A6"/>
    <w:rsid w:val="003D0AC1"/>
    <w:rsid w:val="003D0B04"/>
    <w:rsid w:val="003D0C49"/>
    <w:rsid w:val="003D0DEE"/>
    <w:rsid w:val="003D1382"/>
    <w:rsid w:val="003D15A0"/>
    <w:rsid w:val="003D1B2E"/>
    <w:rsid w:val="003D1F4C"/>
    <w:rsid w:val="003D20E5"/>
    <w:rsid w:val="003D21BE"/>
    <w:rsid w:val="003D2357"/>
    <w:rsid w:val="003D2647"/>
    <w:rsid w:val="003D2C05"/>
    <w:rsid w:val="003D2E2F"/>
    <w:rsid w:val="003D31F9"/>
    <w:rsid w:val="003D396F"/>
    <w:rsid w:val="003D3AF8"/>
    <w:rsid w:val="003D4038"/>
    <w:rsid w:val="003D41F8"/>
    <w:rsid w:val="003D45E5"/>
    <w:rsid w:val="003D45F4"/>
    <w:rsid w:val="003D48BA"/>
    <w:rsid w:val="003D4ACE"/>
    <w:rsid w:val="003D4C8B"/>
    <w:rsid w:val="003D4FC4"/>
    <w:rsid w:val="003D5114"/>
    <w:rsid w:val="003D5273"/>
    <w:rsid w:val="003D596E"/>
    <w:rsid w:val="003D5CF6"/>
    <w:rsid w:val="003D5F15"/>
    <w:rsid w:val="003D6325"/>
    <w:rsid w:val="003D63AC"/>
    <w:rsid w:val="003D659B"/>
    <w:rsid w:val="003D6776"/>
    <w:rsid w:val="003D69DE"/>
    <w:rsid w:val="003D6BDD"/>
    <w:rsid w:val="003D70C3"/>
    <w:rsid w:val="003D7326"/>
    <w:rsid w:val="003D78A6"/>
    <w:rsid w:val="003D7AB8"/>
    <w:rsid w:val="003D7AF9"/>
    <w:rsid w:val="003D7B52"/>
    <w:rsid w:val="003D7CC5"/>
    <w:rsid w:val="003D7DDA"/>
    <w:rsid w:val="003E0010"/>
    <w:rsid w:val="003E014E"/>
    <w:rsid w:val="003E0372"/>
    <w:rsid w:val="003E0BAB"/>
    <w:rsid w:val="003E0C79"/>
    <w:rsid w:val="003E1485"/>
    <w:rsid w:val="003E17B7"/>
    <w:rsid w:val="003E1885"/>
    <w:rsid w:val="003E1A0E"/>
    <w:rsid w:val="003E1A92"/>
    <w:rsid w:val="003E1CD4"/>
    <w:rsid w:val="003E1E58"/>
    <w:rsid w:val="003E23CD"/>
    <w:rsid w:val="003E280A"/>
    <w:rsid w:val="003E2B86"/>
    <w:rsid w:val="003E2E33"/>
    <w:rsid w:val="003E33C2"/>
    <w:rsid w:val="003E382A"/>
    <w:rsid w:val="003E388C"/>
    <w:rsid w:val="003E3DFE"/>
    <w:rsid w:val="003E3F10"/>
    <w:rsid w:val="003E4286"/>
    <w:rsid w:val="003E464C"/>
    <w:rsid w:val="003E4724"/>
    <w:rsid w:val="003E4B43"/>
    <w:rsid w:val="003E4B68"/>
    <w:rsid w:val="003E4F13"/>
    <w:rsid w:val="003E4F93"/>
    <w:rsid w:val="003E4FA1"/>
    <w:rsid w:val="003E545A"/>
    <w:rsid w:val="003E563B"/>
    <w:rsid w:val="003E5A26"/>
    <w:rsid w:val="003E5C27"/>
    <w:rsid w:val="003E5CB3"/>
    <w:rsid w:val="003E5D34"/>
    <w:rsid w:val="003E6104"/>
    <w:rsid w:val="003E62BE"/>
    <w:rsid w:val="003E63F1"/>
    <w:rsid w:val="003E6540"/>
    <w:rsid w:val="003E6A9F"/>
    <w:rsid w:val="003E6C1B"/>
    <w:rsid w:val="003E6D77"/>
    <w:rsid w:val="003E6E27"/>
    <w:rsid w:val="003E7234"/>
    <w:rsid w:val="003E7740"/>
    <w:rsid w:val="003E7C19"/>
    <w:rsid w:val="003E7D57"/>
    <w:rsid w:val="003F0498"/>
    <w:rsid w:val="003F05AA"/>
    <w:rsid w:val="003F06D2"/>
    <w:rsid w:val="003F0811"/>
    <w:rsid w:val="003F13E8"/>
    <w:rsid w:val="003F165D"/>
    <w:rsid w:val="003F181D"/>
    <w:rsid w:val="003F1987"/>
    <w:rsid w:val="003F1BA5"/>
    <w:rsid w:val="003F1BD9"/>
    <w:rsid w:val="003F1C53"/>
    <w:rsid w:val="003F2344"/>
    <w:rsid w:val="003F245B"/>
    <w:rsid w:val="003F27EE"/>
    <w:rsid w:val="003F33C3"/>
    <w:rsid w:val="003F39B0"/>
    <w:rsid w:val="003F3CE6"/>
    <w:rsid w:val="003F47D5"/>
    <w:rsid w:val="003F498E"/>
    <w:rsid w:val="003F4DEC"/>
    <w:rsid w:val="003F4E64"/>
    <w:rsid w:val="003F4F32"/>
    <w:rsid w:val="003F57FE"/>
    <w:rsid w:val="003F6234"/>
    <w:rsid w:val="003F6320"/>
    <w:rsid w:val="003F6D81"/>
    <w:rsid w:val="003F736C"/>
    <w:rsid w:val="003F73C7"/>
    <w:rsid w:val="004000F9"/>
    <w:rsid w:val="00400468"/>
    <w:rsid w:val="0040058A"/>
    <w:rsid w:val="004013A2"/>
    <w:rsid w:val="004019DE"/>
    <w:rsid w:val="00401C39"/>
    <w:rsid w:val="004022AB"/>
    <w:rsid w:val="0040236C"/>
    <w:rsid w:val="0040252B"/>
    <w:rsid w:val="0040253C"/>
    <w:rsid w:val="00402A1F"/>
    <w:rsid w:val="00402A24"/>
    <w:rsid w:val="00402E2A"/>
    <w:rsid w:val="0040333A"/>
    <w:rsid w:val="00403DC5"/>
    <w:rsid w:val="00403F31"/>
    <w:rsid w:val="004048CE"/>
    <w:rsid w:val="00404E8F"/>
    <w:rsid w:val="00404EC3"/>
    <w:rsid w:val="00405668"/>
    <w:rsid w:val="00405B84"/>
    <w:rsid w:val="00405E95"/>
    <w:rsid w:val="00406019"/>
    <w:rsid w:val="00406036"/>
    <w:rsid w:val="00406624"/>
    <w:rsid w:val="00406F22"/>
    <w:rsid w:val="0040705D"/>
    <w:rsid w:val="00407427"/>
    <w:rsid w:val="00407489"/>
    <w:rsid w:val="00407780"/>
    <w:rsid w:val="0040793C"/>
    <w:rsid w:val="00407AFE"/>
    <w:rsid w:val="00407D90"/>
    <w:rsid w:val="00410301"/>
    <w:rsid w:val="004105A4"/>
    <w:rsid w:val="0041085C"/>
    <w:rsid w:val="00410BB1"/>
    <w:rsid w:val="00410D4C"/>
    <w:rsid w:val="00410EEA"/>
    <w:rsid w:val="0041107F"/>
    <w:rsid w:val="0041129B"/>
    <w:rsid w:val="0041155C"/>
    <w:rsid w:val="004115C7"/>
    <w:rsid w:val="00411A77"/>
    <w:rsid w:val="004124ED"/>
    <w:rsid w:val="004126C7"/>
    <w:rsid w:val="00412BBA"/>
    <w:rsid w:val="00412D3D"/>
    <w:rsid w:val="00412E43"/>
    <w:rsid w:val="00413357"/>
    <w:rsid w:val="004136F7"/>
    <w:rsid w:val="00413A09"/>
    <w:rsid w:val="004140E5"/>
    <w:rsid w:val="0041422F"/>
    <w:rsid w:val="0041432C"/>
    <w:rsid w:val="004143F3"/>
    <w:rsid w:val="0041470B"/>
    <w:rsid w:val="00414B14"/>
    <w:rsid w:val="00414D88"/>
    <w:rsid w:val="00414F5F"/>
    <w:rsid w:val="00415160"/>
    <w:rsid w:val="004152B9"/>
    <w:rsid w:val="00415621"/>
    <w:rsid w:val="00415684"/>
    <w:rsid w:val="0041678B"/>
    <w:rsid w:val="00416BA5"/>
    <w:rsid w:val="00416E6F"/>
    <w:rsid w:val="00417577"/>
    <w:rsid w:val="00417696"/>
    <w:rsid w:val="004176D5"/>
    <w:rsid w:val="00417825"/>
    <w:rsid w:val="00417DBA"/>
    <w:rsid w:val="00417F25"/>
    <w:rsid w:val="00420C7D"/>
    <w:rsid w:val="00420EB8"/>
    <w:rsid w:val="00420FA5"/>
    <w:rsid w:val="0042109E"/>
    <w:rsid w:val="004215D5"/>
    <w:rsid w:val="004216DE"/>
    <w:rsid w:val="004218D2"/>
    <w:rsid w:val="00421B07"/>
    <w:rsid w:val="00421EA1"/>
    <w:rsid w:val="00421F7E"/>
    <w:rsid w:val="0042203D"/>
    <w:rsid w:val="00422418"/>
    <w:rsid w:val="00422DC4"/>
    <w:rsid w:val="00422FB6"/>
    <w:rsid w:val="0042393B"/>
    <w:rsid w:val="00423A04"/>
    <w:rsid w:val="00424198"/>
    <w:rsid w:val="00424310"/>
    <w:rsid w:val="0042434C"/>
    <w:rsid w:val="004245B6"/>
    <w:rsid w:val="00424A0E"/>
    <w:rsid w:val="00424CDD"/>
    <w:rsid w:val="00424E46"/>
    <w:rsid w:val="004253D4"/>
    <w:rsid w:val="00425488"/>
    <w:rsid w:val="004256BC"/>
    <w:rsid w:val="00425B57"/>
    <w:rsid w:val="00425D36"/>
    <w:rsid w:val="00425EBB"/>
    <w:rsid w:val="0042673B"/>
    <w:rsid w:val="004269B3"/>
    <w:rsid w:val="00426F7E"/>
    <w:rsid w:val="004272B4"/>
    <w:rsid w:val="0042758B"/>
    <w:rsid w:val="0042761D"/>
    <w:rsid w:val="004279B7"/>
    <w:rsid w:val="00430331"/>
    <w:rsid w:val="00430592"/>
    <w:rsid w:val="00430C79"/>
    <w:rsid w:val="00431699"/>
    <w:rsid w:val="00431A12"/>
    <w:rsid w:val="00431AC9"/>
    <w:rsid w:val="00431BB0"/>
    <w:rsid w:val="00431E81"/>
    <w:rsid w:val="004327BD"/>
    <w:rsid w:val="00432821"/>
    <w:rsid w:val="004333D8"/>
    <w:rsid w:val="0043349A"/>
    <w:rsid w:val="00433623"/>
    <w:rsid w:val="0043465C"/>
    <w:rsid w:val="00434A8B"/>
    <w:rsid w:val="00434C4F"/>
    <w:rsid w:val="00434E7E"/>
    <w:rsid w:val="00435159"/>
    <w:rsid w:val="0043577B"/>
    <w:rsid w:val="0043598E"/>
    <w:rsid w:val="004359F3"/>
    <w:rsid w:val="00435ED6"/>
    <w:rsid w:val="00436DC6"/>
    <w:rsid w:val="00436F77"/>
    <w:rsid w:val="00437302"/>
    <w:rsid w:val="004373B2"/>
    <w:rsid w:val="0043751A"/>
    <w:rsid w:val="00437E28"/>
    <w:rsid w:val="004403CC"/>
    <w:rsid w:val="00440463"/>
    <w:rsid w:val="00440596"/>
    <w:rsid w:val="004407ED"/>
    <w:rsid w:val="00440822"/>
    <w:rsid w:val="00440ACC"/>
    <w:rsid w:val="00440AEC"/>
    <w:rsid w:val="00440FE6"/>
    <w:rsid w:val="004417F6"/>
    <w:rsid w:val="0044183B"/>
    <w:rsid w:val="0044187F"/>
    <w:rsid w:val="00441945"/>
    <w:rsid w:val="00441A9B"/>
    <w:rsid w:val="00441D00"/>
    <w:rsid w:val="00441F57"/>
    <w:rsid w:val="0044210D"/>
    <w:rsid w:val="00442977"/>
    <w:rsid w:val="00442AA7"/>
    <w:rsid w:val="00442CBD"/>
    <w:rsid w:val="00442D66"/>
    <w:rsid w:val="004433B5"/>
    <w:rsid w:val="004435D7"/>
    <w:rsid w:val="00443726"/>
    <w:rsid w:val="0044373A"/>
    <w:rsid w:val="00443E4C"/>
    <w:rsid w:val="004444E4"/>
    <w:rsid w:val="0044460D"/>
    <w:rsid w:val="00444BE9"/>
    <w:rsid w:val="00445830"/>
    <w:rsid w:val="004458E1"/>
    <w:rsid w:val="00445C43"/>
    <w:rsid w:val="00445CD6"/>
    <w:rsid w:val="00445D69"/>
    <w:rsid w:val="00446D23"/>
    <w:rsid w:val="00447014"/>
    <w:rsid w:val="00447160"/>
    <w:rsid w:val="004479FD"/>
    <w:rsid w:val="00447EB2"/>
    <w:rsid w:val="00450698"/>
    <w:rsid w:val="00450B50"/>
    <w:rsid w:val="00450FDB"/>
    <w:rsid w:val="00451059"/>
    <w:rsid w:val="0045117B"/>
    <w:rsid w:val="004512A2"/>
    <w:rsid w:val="00451850"/>
    <w:rsid w:val="00452298"/>
    <w:rsid w:val="00452315"/>
    <w:rsid w:val="00452903"/>
    <w:rsid w:val="00452D2D"/>
    <w:rsid w:val="00452D77"/>
    <w:rsid w:val="00452FD5"/>
    <w:rsid w:val="0045316A"/>
    <w:rsid w:val="004532C5"/>
    <w:rsid w:val="00453304"/>
    <w:rsid w:val="004535E5"/>
    <w:rsid w:val="00453798"/>
    <w:rsid w:val="00453B3B"/>
    <w:rsid w:val="00453CBF"/>
    <w:rsid w:val="004546D5"/>
    <w:rsid w:val="0045475A"/>
    <w:rsid w:val="004547B1"/>
    <w:rsid w:val="00454945"/>
    <w:rsid w:val="00454954"/>
    <w:rsid w:val="00455003"/>
    <w:rsid w:val="004550A2"/>
    <w:rsid w:val="00455C44"/>
    <w:rsid w:val="00455E55"/>
    <w:rsid w:val="0045602F"/>
    <w:rsid w:val="0045603C"/>
    <w:rsid w:val="00456637"/>
    <w:rsid w:val="00456699"/>
    <w:rsid w:val="00456EC2"/>
    <w:rsid w:val="0045732A"/>
    <w:rsid w:val="00457676"/>
    <w:rsid w:val="00457753"/>
    <w:rsid w:val="004602B7"/>
    <w:rsid w:val="00460815"/>
    <w:rsid w:val="00460F43"/>
    <w:rsid w:val="00460F4A"/>
    <w:rsid w:val="00461314"/>
    <w:rsid w:val="004613DB"/>
    <w:rsid w:val="00461517"/>
    <w:rsid w:val="004616CE"/>
    <w:rsid w:val="00461895"/>
    <w:rsid w:val="0046199A"/>
    <w:rsid w:val="004619C1"/>
    <w:rsid w:val="00462833"/>
    <w:rsid w:val="00462AE3"/>
    <w:rsid w:val="00462F47"/>
    <w:rsid w:val="00463088"/>
    <w:rsid w:val="0046327D"/>
    <w:rsid w:val="0046334A"/>
    <w:rsid w:val="0046382B"/>
    <w:rsid w:val="00463A4A"/>
    <w:rsid w:val="00463AC1"/>
    <w:rsid w:val="00464446"/>
    <w:rsid w:val="004647B7"/>
    <w:rsid w:val="00464867"/>
    <w:rsid w:val="00464A06"/>
    <w:rsid w:val="00464C41"/>
    <w:rsid w:val="00464EAC"/>
    <w:rsid w:val="00464FB4"/>
    <w:rsid w:val="004651C7"/>
    <w:rsid w:val="004657C8"/>
    <w:rsid w:val="00465A11"/>
    <w:rsid w:val="0046619F"/>
    <w:rsid w:val="00466217"/>
    <w:rsid w:val="0046621C"/>
    <w:rsid w:val="00466374"/>
    <w:rsid w:val="004664D1"/>
    <w:rsid w:val="0046700B"/>
    <w:rsid w:val="00467196"/>
    <w:rsid w:val="004676EC"/>
    <w:rsid w:val="00467858"/>
    <w:rsid w:val="0046785D"/>
    <w:rsid w:val="004678ED"/>
    <w:rsid w:val="00467B77"/>
    <w:rsid w:val="00467D8A"/>
    <w:rsid w:val="0047008F"/>
    <w:rsid w:val="0047011F"/>
    <w:rsid w:val="00470211"/>
    <w:rsid w:val="00470546"/>
    <w:rsid w:val="00471CD0"/>
    <w:rsid w:val="00471F2D"/>
    <w:rsid w:val="00471FE2"/>
    <w:rsid w:val="0047225E"/>
    <w:rsid w:val="004722E1"/>
    <w:rsid w:val="004722FD"/>
    <w:rsid w:val="00472393"/>
    <w:rsid w:val="0047286A"/>
    <w:rsid w:val="00472A25"/>
    <w:rsid w:val="0047317E"/>
    <w:rsid w:val="00473467"/>
    <w:rsid w:val="0047412E"/>
    <w:rsid w:val="004741FE"/>
    <w:rsid w:val="00474EFB"/>
    <w:rsid w:val="004752AE"/>
    <w:rsid w:val="00475434"/>
    <w:rsid w:val="004757AD"/>
    <w:rsid w:val="00475C89"/>
    <w:rsid w:val="00475CDB"/>
    <w:rsid w:val="00475D27"/>
    <w:rsid w:val="00475F97"/>
    <w:rsid w:val="00475FDF"/>
    <w:rsid w:val="004760A1"/>
    <w:rsid w:val="00476498"/>
    <w:rsid w:val="004773F0"/>
    <w:rsid w:val="004777C7"/>
    <w:rsid w:val="004779E4"/>
    <w:rsid w:val="00477AF9"/>
    <w:rsid w:val="00477CF7"/>
    <w:rsid w:val="00480015"/>
    <w:rsid w:val="00480DAE"/>
    <w:rsid w:val="00480DC1"/>
    <w:rsid w:val="00480E9B"/>
    <w:rsid w:val="004812E8"/>
    <w:rsid w:val="00481903"/>
    <w:rsid w:val="00482136"/>
    <w:rsid w:val="004824BD"/>
    <w:rsid w:val="00482672"/>
    <w:rsid w:val="00482965"/>
    <w:rsid w:val="00482A56"/>
    <w:rsid w:val="00482F46"/>
    <w:rsid w:val="0048305A"/>
    <w:rsid w:val="004831E0"/>
    <w:rsid w:val="00483329"/>
    <w:rsid w:val="00483C1A"/>
    <w:rsid w:val="00483DD0"/>
    <w:rsid w:val="00483E26"/>
    <w:rsid w:val="00483E45"/>
    <w:rsid w:val="0048428B"/>
    <w:rsid w:val="00484454"/>
    <w:rsid w:val="00484ADD"/>
    <w:rsid w:val="00484BCE"/>
    <w:rsid w:val="00485037"/>
    <w:rsid w:val="00485F21"/>
    <w:rsid w:val="00485FDB"/>
    <w:rsid w:val="00486612"/>
    <w:rsid w:val="00486CFB"/>
    <w:rsid w:val="00490219"/>
    <w:rsid w:val="004902D6"/>
    <w:rsid w:val="0049097F"/>
    <w:rsid w:val="00490CF7"/>
    <w:rsid w:val="00490D74"/>
    <w:rsid w:val="004910C4"/>
    <w:rsid w:val="004911A7"/>
    <w:rsid w:val="0049120B"/>
    <w:rsid w:val="004918E6"/>
    <w:rsid w:val="00491916"/>
    <w:rsid w:val="004919C4"/>
    <w:rsid w:val="00491FCB"/>
    <w:rsid w:val="004922FC"/>
    <w:rsid w:val="004924EC"/>
    <w:rsid w:val="00492B82"/>
    <w:rsid w:val="00493278"/>
    <w:rsid w:val="0049394B"/>
    <w:rsid w:val="00493E07"/>
    <w:rsid w:val="0049409F"/>
    <w:rsid w:val="004942FC"/>
    <w:rsid w:val="00494630"/>
    <w:rsid w:val="00494761"/>
    <w:rsid w:val="00494B74"/>
    <w:rsid w:val="00494EF0"/>
    <w:rsid w:val="00495405"/>
    <w:rsid w:val="0049566C"/>
    <w:rsid w:val="004957A6"/>
    <w:rsid w:val="00495D45"/>
    <w:rsid w:val="00495DC1"/>
    <w:rsid w:val="00495DD6"/>
    <w:rsid w:val="00495F11"/>
    <w:rsid w:val="00496B24"/>
    <w:rsid w:val="0049751A"/>
    <w:rsid w:val="004A01A0"/>
    <w:rsid w:val="004A048B"/>
    <w:rsid w:val="004A119B"/>
    <w:rsid w:val="004A11B7"/>
    <w:rsid w:val="004A168C"/>
    <w:rsid w:val="004A221C"/>
    <w:rsid w:val="004A2CB4"/>
    <w:rsid w:val="004A2F95"/>
    <w:rsid w:val="004A3C16"/>
    <w:rsid w:val="004A3C2D"/>
    <w:rsid w:val="004A3E6C"/>
    <w:rsid w:val="004A4033"/>
    <w:rsid w:val="004A49CF"/>
    <w:rsid w:val="004A4AD1"/>
    <w:rsid w:val="004A4B3F"/>
    <w:rsid w:val="004A4B8C"/>
    <w:rsid w:val="004A4C7A"/>
    <w:rsid w:val="004A52DF"/>
    <w:rsid w:val="004A5634"/>
    <w:rsid w:val="004A57C1"/>
    <w:rsid w:val="004A5A63"/>
    <w:rsid w:val="004A6787"/>
    <w:rsid w:val="004A67FA"/>
    <w:rsid w:val="004A686E"/>
    <w:rsid w:val="004A6978"/>
    <w:rsid w:val="004A6C7A"/>
    <w:rsid w:val="004A7605"/>
    <w:rsid w:val="004A7785"/>
    <w:rsid w:val="004A7DDF"/>
    <w:rsid w:val="004A7EF9"/>
    <w:rsid w:val="004B0AC5"/>
    <w:rsid w:val="004B0AF2"/>
    <w:rsid w:val="004B0BAD"/>
    <w:rsid w:val="004B180D"/>
    <w:rsid w:val="004B1857"/>
    <w:rsid w:val="004B1892"/>
    <w:rsid w:val="004B190D"/>
    <w:rsid w:val="004B1D88"/>
    <w:rsid w:val="004B1F05"/>
    <w:rsid w:val="004B2275"/>
    <w:rsid w:val="004B24BD"/>
    <w:rsid w:val="004B2511"/>
    <w:rsid w:val="004B273F"/>
    <w:rsid w:val="004B2FB9"/>
    <w:rsid w:val="004B32F7"/>
    <w:rsid w:val="004B3667"/>
    <w:rsid w:val="004B4555"/>
    <w:rsid w:val="004B462D"/>
    <w:rsid w:val="004B482D"/>
    <w:rsid w:val="004B4842"/>
    <w:rsid w:val="004B4A6E"/>
    <w:rsid w:val="004B4D16"/>
    <w:rsid w:val="004B4F69"/>
    <w:rsid w:val="004B50B8"/>
    <w:rsid w:val="004B5687"/>
    <w:rsid w:val="004B580E"/>
    <w:rsid w:val="004B5B9F"/>
    <w:rsid w:val="004B5E8D"/>
    <w:rsid w:val="004B6178"/>
    <w:rsid w:val="004B6BD4"/>
    <w:rsid w:val="004B6D91"/>
    <w:rsid w:val="004B71C2"/>
    <w:rsid w:val="004B787E"/>
    <w:rsid w:val="004B7D5F"/>
    <w:rsid w:val="004C011E"/>
    <w:rsid w:val="004C0162"/>
    <w:rsid w:val="004C0183"/>
    <w:rsid w:val="004C01AE"/>
    <w:rsid w:val="004C039C"/>
    <w:rsid w:val="004C0485"/>
    <w:rsid w:val="004C049E"/>
    <w:rsid w:val="004C070E"/>
    <w:rsid w:val="004C0E49"/>
    <w:rsid w:val="004C0E7C"/>
    <w:rsid w:val="004C0FC4"/>
    <w:rsid w:val="004C1373"/>
    <w:rsid w:val="004C1387"/>
    <w:rsid w:val="004C19C2"/>
    <w:rsid w:val="004C1C0A"/>
    <w:rsid w:val="004C26DE"/>
    <w:rsid w:val="004C2DAE"/>
    <w:rsid w:val="004C30E1"/>
    <w:rsid w:val="004C395C"/>
    <w:rsid w:val="004C3A8E"/>
    <w:rsid w:val="004C3DD1"/>
    <w:rsid w:val="004C3F58"/>
    <w:rsid w:val="004C4036"/>
    <w:rsid w:val="004C4D4A"/>
    <w:rsid w:val="004C4D76"/>
    <w:rsid w:val="004C4F2E"/>
    <w:rsid w:val="004C5614"/>
    <w:rsid w:val="004C59F6"/>
    <w:rsid w:val="004C5A6F"/>
    <w:rsid w:val="004C5B4C"/>
    <w:rsid w:val="004C5D77"/>
    <w:rsid w:val="004C62CB"/>
    <w:rsid w:val="004C64BF"/>
    <w:rsid w:val="004C67BF"/>
    <w:rsid w:val="004C6A84"/>
    <w:rsid w:val="004C6C60"/>
    <w:rsid w:val="004C6E9A"/>
    <w:rsid w:val="004C710A"/>
    <w:rsid w:val="004C7111"/>
    <w:rsid w:val="004C7142"/>
    <w:rsid w:val="004C7572"/>
    <w:rsid w:val="004C77F7"/>
    <w:rsid w:val="004D0A59"/>
    <w:rsid w:val="004D0FDE"/>
    <w:rsid w:val="004D1697"/>
    <w:rsid w:val="004D18D8"/>
    <w:rsid w:val="004D1B97"/>
    <w:rsid w:val="004D20F9"/>
    <w:rsid w:val="004D258F"/>
    <w:rsid w:val="004D2683"/>
    <w:rsid w:val="004D2C64"/>
    <w:rsid w:val="004D3179"/>
    <w:rsid w:val="004D342C"/>
    <w:rsid w:val="004D3763"/>
    <w:rsid w:val="004D38D5"/>
    <w:rsid w:val="004D3C08"/>
    <w:rsid w:val="004D4150"/>
    <w:rsid w:val="004D4E08"/>
    <w:rsid w:val="004D51C3"/>
    <w:rsid w:val="004D553C"/>
    <w:rsid w:val="004D5EAB"/>
    <w:rsid w:val="004D61DC"/>
    <w:rsid w:val="004D65AE"/>
    <w:rsid w:val="004D69A0"/>
    <w:rsid w:val="004D7264"/>
    <w:rsid w:val="004D7286"/>
    <w:rsid w:val="004D776F"/>
    <w:rsid w:val="004D7A65"/>
    <w:rsid w:val="004D7A9C"/>
    <w:rsid w:val="004D7BD8"/>
    <w:rsid w:val="004D7DC8"/>
    <w:rsid w:val="004D7EB4"/>
    <w:rsid w:val="004E0249"/>
    <w:rsid w:val="004E07FD"/>
    <w:rsid w:val="004E0CDD"/>
    <w:rsid w:val="004E1395"/>
    <w:rsid w:val="004E1403"/>
    <w:rsid w:val="004E1491"/>
    <w:rsid w:val="004E1715"/>
    <w:rsid w:val="004E17C3"/>
    <w:rsid w:val="004E17F4"/>
    <w:rsid w:val="004E23D0"/>
    <w:rsid w:val="004E2B33"/>
    <w:rsid w:val="004E2EE2"/>
    <w:rsid w:val="004E3129"/>
    <w:rsid w:val="004E368F"/>
    <w:rsid w:val="004E3826"/>
    <w:rsid w:val="004E3AED"/>
    <w:rsid w:val="004E3C3E"/>
    <w:rsid w:val="004E41D9"/>
    <w:rsid w:val="004E42A2"/>
    <w:rsid w:val="004E4469"/>
    <w:rsid w:val="004E460E"/>
    <w:rsid w:val="004E4AE5"/>
    <w:rsid w:val="004E4B37"/>
    <w:rsid w:val="004E50E4"/>
    <w:rsid w:val="004E5246"/>
    <w:rsid w:val="004E5693"/>
    <w:rsid w:val="004E5884"/>
    <w:rsid w:val="004E5981"/>
    <w:rsid w:val="004E5B6C"/>
    <w:rsid w:val="004E5F15"/>
    <w:rsid w:val="004E645A"/>
    <w:rsid w:val="004E664F"/>
    <w:rsid w:val="004E6837"/>
    <w:rsid w:val="004E732E"/>
    <w:rsid w:val="004E7686"/>
    <w:rsid w:val="004E7720"/>
    <w:rsid w:val="004E778B"/>
    <w:rsid w:val="004E795A"/>
    <w:rsid w:val="004E798A"/>
    <w:rsid w:val="004F0136"/>
    <w:rsid w:val="004F02A4"/>
    <w:rsid w:val="004F03F8"/>
    <w:rsid w:val="004F0A23"/>
    <w:rsid w:val="004F0B50"/>
    <w:rsid w:val="004F0C55"/>
    <w:rsid w:val="004F0F3E"/>
    <w:rsid w:val="004F0F5F"/>
    <w:rsid w:val="004F1586"/>
    <w:rsid w:val="004F1843"/>
    <w:rsid w:val="004F19A0"/>
    <w:rsid w:val="004F1E1E"/>
    <w:rsid w:val="004F224A"/>
    <w:rsid w:val="004F2478"/>
    <w:rsid w:val="004F2599"/>
    <w:rsid w:val="004F25D7"/>
    <w:rsid w:val="004F293F"/>
    <w:rsid w:val="004F2D36"/>
    <w:rsid w:val="004F2E1B"/>
    <w:rsid w:val="004F355F"/>
    <w:rsid w:val="004F3AE1"/>
    <w:rsid w:val="004F3DC9"/>
    <w:rsid w:val="004F4404"/>
    <w:rsid w:val="004F49C8"/>
    <w:rsid w:val="004F49E0"/>
    <w:rsid w:val="004F4C3F"/>
    <w:rsid w:val="004F4F4D"/>
    <w:rsid w:val="004F50FA"/>
    <w:rsid w:val="004F517A"/>
    <w:rsid w:val="004F5B3E"/>
    <w:rsid w:val="004F5C66"/>
    <w:rsid w:val="004F5D31"/>
    <w:rsid w:val="004F5D55"/>
    <w:rsid w:val="004F5E6D"/>
    <w:rsid w:val="004F637D"/>
    <w:rsid w:val="004F64D3"/>
    <w:rsid w:val="004F7099"/>
    <w:rsid w:val="004F71ED"/>
    <w:rsid w:val="004F71FC"/>
    <w:rsid w:val="004F79D2"/>
    <w:rsid w:val="004F7B70"/>
    <w:rsid w:val="00500080"/>
    <w:rsid w:val="005000AE"/>
    <w:rsid w:val="00500350"/>
    <w:rsid w:val="005003D6"/>
    <w:rsid w:val="005005C0"/>
    <w:rsid w:val="00500BD1"/>
    <w:rsid w:val="00500C83"/>
    <w:rsid w:val="005010C7"/>
    <w:rsid w:val="00501798"/>
    <w:rsid w:val="0050188E"/>
    <w:rsid w:val="00501D3F"/>
    <w:rsid w:val="00501DC0"/>
    <w:rsid w:val="00502066"/>
    <w:rsid w:val="00502448"/>
    <w:rsid w:val="00502590"/>
    <w:rsid w:val="00502B19"/>
    <w:rsid w:val="00502CDD"/>
    <w:rsid w:val="00502CED"/>
    <w:rsid w:val="00502DC9"/>
    <w:rsid w:val="00503089"/>
    <w:rsid w:val="00503DBE"/>
    <w:rsid w:val="00503DD1"/>
    <w:rsid w:val="00504157"/>
    <w:rsid w:val="0050419F"/>
    <w:rsid w:val="0050429B"/>
    <w:rsid w:val="00504AE6"/>
    <w:rsid w:val="00504CF7"/>
    <w:rsid w:val="00504E7F"/>
    <w:rsid w:val="00504FBB"/>
    <w:rsid w:val="005051F8"/>
    <w:rsid w:val="00505412"/>
    <w:rsid w:val="00505880"/>
    <w:rsid w:val="00505AF4"/>
    <w:rsid w:val="0050602D"/>
    <w:rsid w:val="00506525"/>
    <w:rsid w:val="00506545"/>
    <w:rsid w:val="00506906"/>
    <w:rsid w:val="00506C72"/>
    <w:rsid w:val="00506D21"/>
    <w:rsid w:val="005071DB"/>
    <w:rsid w:val="00507276"/>
    <w:rsid w:val="005074D3"/>
    <w:rsid w:val="0050782C"/>
    <w:rsid w:val="00507D45"/>
    <w:rsid w:val="00507DE1"/>
    <w:rsid w:val="00510414"/>
    <w:rsid w:val="0051049C"/>
    <w:rsid w:val="00510508"/>
    <w:rsid w:val="00511433"/>
    <w:rsid w:val="0051159E"/>
    <w:rsid w:val="005117FE"/>
    <w:rsid w:val="00511EE3"/>
    <w:rsid w:val="005124F2"/>
    <w:rsid w:val="00512BEC"/>
    <w:rsid w:val="00513350"/>
    <w:rsid w:val="00513582"/>
    <w:rsid w:val="00513C0E"/>
    <w:rsid w:val="005140C2"/>
    <w:rsid w:val="005147FE"/>
    <w:rsid w:val="00514823"/>
    <w:rsid w:val="0051519C"/>
    <w:rsid w:val="005156F7"/>
    <w:rsid w:val="00516344"/>
    <w:rsid w:val="00516CA1"/>
    <w:rsid w:val="0051730B"/>
    <w:rsid w:val="005174C7"/>
    <w:rsid w:val="005177AA"/>
    <w:rsid w:val="00517844"/>
    <w:rsid w:val="00517D19"/>
    <w:rsid w:val="00517D44"/>
    <w:rsid w:val="005200E1"/>
    <w:rsid w:val="005203C4"/>
    <w:rsid w:val="005203EA"/>
    <w:rsid w:val="00520547"/>
    <w:rsid w:val="00520631"/>
    <w:rsid w:val="00520824"/>
    <w:rsid w:val="00520A24"/>
    <w:rsid w:val="0052103F"/>
    <w:rsid w:val="00521186"/>
    <w:rsid w:val="0052158D"/>
    <w:rsid w:val="0052190B"/>
    <w:rsid w:val="00521EEB"/>
    <w:rsid w:val="00521FD9"/>
    <w:rsid w:val="00522553"/>
    <w:rsid w:val="005229F3"/>
    <w:rsid w:val="00522A0D"/>
    <w:rsid w:val="00522A9C"/>
    <w:rsid w:val="00522C60"/>
    <w:rsid w:val="00522C7C"/>
    <w:rsid w:val="00522EBA"/>
    <w:rsid w:val="00522FBA"/>
    <w:rsid w:val="005230C9"/>
    <w:rsid w:val="005236DE"/>
    <w:rsid w:val="00523917"/>
    <w:rsid w:val="00523B68"/>
    <w:rsid w:val="00523C2B"/>
    <w:rsid w:val="00523CCA"/>
    <w:rsid w:val="005243CB"/>
    <w:rsid w:val="005244F7"/>
    <w:rsid w:val="0052466D"/>
    <w:rsid w:val="00524AF3"/>
    <w:rsid w:val="00524C4A"/>
    <w:rsid w:val="00524D16"/>
    <w:rsid w:val="00524EA2"/>
    <w:rsid w:val="00525B13"/>
    <w:rsid w:val="00525E55"/>
    <w:rsid w:val="00526252"/>
    <w:rsid w:val="00526775"/>
    <w:rsid w:val="00526C90"/>
    <w:rsid w:val="00527001"/>
    <w:rsid w:val="00527063"/>
    <w:rsid w:val="0052712C"/>
    <w:rsid w:val="005274C9"/>
    <w:rsid w:val="005277B2"/>
    <w:rsid w:val="005278A4"/>
    <w:rsid w:val="005278AB"/>
    <w:rsid w:val="00527E65"/>
    <w:rsid w:val="00527E7D"/>
    <w:rsid w:val="00527FE1"/>
    <w:rsid w:val="00530474"/>
    <w:rsid w:val="0053048F"/>
    <w:rsid w:val="005309CC"/>
    <w:rsid w:val="00530C7C"/>
    <w:rsid w:val="00530DD9"/>
    <w:rsid w:val="00530E34"/>
    <w:rsid w:val="00530FD2"/>
    <w:rsid w:val="00530FE6"/>
    <w:rsid w:val="005310C6"/>
    <w:rsid w:val="0053122B"/>
    <w:rsid w:val="005319F6"/>
    <w:rsid w:val="00531C3E"/>
    <w:rsid w:val="00531D25"/>
    <w:rsid w:val="0053204C"/>
    <w:rsid w:val="00532802"/>
    <w:rsid w:val="005329EB"/>
    <w:rsid w:val="00532AD7"/>
    <w:rsid w:val="005330E9"/>
    <w:rsid w:val="00533182"/>
    <w:rsid w:val="005331A6"/>
    <w:rsid w:val="0053366C"/>
    <w:rsid w:val="00533712"/>
    <w:rsid w:val="005337E1"/>
    <w:rsid w:val="005337F2"/>
    <w:rsid w:val="00533E42"/>
    <w:rsid w:val="00533EB4"/>
    <w:rsid w:val="005340E0"/>
    <w:rsid w:val="005349CE"/>
    <w:rsid w:val="00534E97"/>
    <w:rsid w:val="005356C6"/>
    <w:rsid w:val="00535840"/>
    <w:rsid w:val="00535898"/>
    <w:rsid w:val="0053622F"/>
    <w:rsid w:val="0053634A"/>
    <w:rsid w:val="0053657D"/>
    <w:rsid w:val="00536612"/>
    <w:rsid w:val="0053698C"/>
    <w:rsid w:val="005369D6"/>
    <w:rsid w:val="00536AB1"/>
    <w:rsid w:val="005373F8"/>
    <w:rsid w:val="005375FE"/>
    <w:rsid w:val="00540161"/>
    <w:rsid w:val="00540206"/>
    <w:rsid w:val="0054028E"/>
    <w:rsid w:val="005402C0"/>
    <w:rsid w:val="005402F9"/>
    <w:rsid w:val="00540422"/>
    <w:rsid w:val="0054050C"/>
    <w:rsid w:val="00540C17"/>
    <w:rsid w:val="00540D6D"/>
    <w:rsid w:val="00541335"/>
    <w:rsid w:val="00541391"/>
    <w:rsid w:val="005414FF"/>
    <w:rsid w:val="00541E3A"/>
    <w:rsid w:val="0054234A"/>
    <w:rsid w:val="00542514"/>
    <w:rsid w:val="00542603"/>
    <w:rsid w:val="005427DE"/>
    <w:rsid w:val="00542967"/>
    <w:rsid w:val="00542D2F"/>
    <w:rsid w:val="00542E8E"/>
    <w:rsid w:val="00543847"/>
    <w:rsid w:val="00543915"/>
    <w:rsid w:val="00543C18"/>
    <w:rsid w:val="00544725"/>
    <w:rsid w:val="005448C2"/>
    <w:rsid w:val="00544B8F"/>
    <w:rsid w:val="00544E71"/>
    <w:rsid w:val="00545484"/>
    <w:rsid w:val="00545686"/>
    <w:rsid w:val="00545B70"/>
    <w:rsid w:val="00546902"/>
    <w:rsid w:val="00546E5A"/>
    <w:rsid w:val="00546EE0"/>
    <w:rsid w:val="00547304"/>
    <w:rsid w:val="00547377"/>
    <w:rsid w:val="0054761B"/>
    <w:rsid w:val="00547AF3"/>
    <w:rsid w:val="00547C7C"/>
    <w:rsid w:val="0055099B"/>
    <w:rsid w:val="00550B79"/>
    <w:rsid w:val="00551555"/>
    <w:rsid w:val="0055195E"/>
    <w:rsid w:val="005525F1"/>
    <w:rsid w:val="005526F2"/>
    <w:rsid w:val="0055276D"/>
    <w:rsid w:val="005529B6"/>
    <w:rsid w:val="00552B71"/>
    <w:rsid w:val="00552D91"/>
    <w:rsid w:val="0055389C"/>
    <w:rsid w:val="00553C98"/>
    <w:rsid w:val="005546C3"/>
    <w:rsid w:val="00554D02"/>
    <w:rsid w:val="00555335"/>
    <w:rsid w:val="00555621"/>
    <w:rsid w:val="00555A61"/>
    <w:rsid w:val="00555E7C"/>
    <w:rsid w:val="005561DA"/>
    <w:rsid w:val="005565ED"/>
    <w:rsid w:val="00556771"/>
    <w:rsid w:val="00556BE6"/>
    <w:rsid w:val="00557645"/>
    <w:rsid w:val="00557D10"/>
    <w:rsid w:val="00557E37"/>
    <w:rsid w:val="005600F8"/>
    <w:rsid w:val="005608F7"/>
    <w:rsid w:val="005609B6"/>
    <w:rsid w:val="00560AAD"/>
    <w:rsid w:val="00560F7D"/>
    <w:rsid w:val="00561B17"/>
    <w:rsid w:val="00562261"/>
    <w:rsid w:val="0056248B"/>
    <w:rsid w:val="005626F0"/>
    <w:rsid w:val="005627C0"/>
    <w:rsid w:val="00562AFE"/>
    <w:rsid w:val="00562DFF"/>
    <w:rsid w:val="00563076"/>
    <w:rsid w:val="005630AE"/>
    <w:rsid w:val="0056323E"/>
    <w:rsid w:val="0056349F"/>
    <w:rsid w:val="005634B9"/>
    <w:rsid w:val="00563B9A"/>
    <w:rsid w:val="00563D63"/>
    <w:rsid w:val="00563FA5"/>
    <w:rsid w:val="00564601"/>
    <w:rsid w:val="00564671"/>
    <w:rsid w:val="005647AF"/>
    <w:rsid w:val="00564F1C"/>
    <w:rsid w:val="005651D2"/>
    <w:rsid w:val="00565404"/>
    <w:rsid w:val="00565463"/>
    <w:rsid w:val="005654B6"/>
    <w:rsid w:val="005655B8"/>
    <w:rsid w:val="005657CF"/>
    <w:rsid w:val="00565A83"/>
    <w:rsid w:val="00565AA3"/>
    <w:rsid w:val="00565AAC"/>
    <w:rsid w:val="0056606F"/>
    <w:rsid w:val="005666BF"/>
    <w:rsid w:val="00566713"/>
    <w:rsid w:val="005670DD"/>
    <w:rsid w:val="0057007A"/>
    <w:rsid w:val="005705B0"/>
    <w:rsid w:val="00570A2A"/>
    <w:rsid w:val="00570A3A"/>
    <w:rsid w:val="00570B2E"/>
    <w:rsid w:val="00570BF1"/>
    <w:rsid w:val="005711F3"/>
    <w:rsid w:val="005714A5"/>
    <w:rsid w:val="005722F2"/>
    <w:rsid w:val="0057253C"/>
    <w:rsid w:val="005726EE"/>
    <w:rsid w:val="0057298F"/>
    <w:rsid w:val="00572B28"/>
    <w:rsid w:val="005730A5"/>
    <w:rsid w:val="005731C7"/>
    <w:rsid w:val="00573253"/>
    <w:rsid w:val="00573434"/>
    <w:rsid w:val="005739E7"/>
    <w:rsid w:val="00573B71"/>
    <w:rsid w:val="00573BD7"/>
    <w:rsid w:val="00573DDE"/>
    <w:rsid w:val="0057438C"/>
    <w:rsid w:val="00574760"/>
    <w:rsid w:val="005749D7"/>
    <w:rsid w:val="0057504E"/>
    <w:rsid w:val="005752AD"/>
    <w:rsid w:val="00575328"/>
    <w:rsid w:val="00575529"/>
    <w:rsid w:val="00575753"/>
    <w:rsid w:val="00575ADF"/>
    <w:rsid w:val="00575B75"/>
    <w:rsid w:val="00576423"/>
    <w:rsid w:val="00576657"/>
    <w:rsid w:val="005770F9"/>
    <w:rsid w:val="005773B3"/>
    <w:rsid w:val="00577496"/>
    <w:rsid w:val="0057783A"/>
    <w:rsid w:val="0057792D"/>
    <w:rsid w:val="00577C84"/>
    <w:rsid w:val="00577EB9"/>
    <w:rsid w:val="005802E4"/>
    <w:rsid w:val="005803D0"/>
    <w:rsid w:val="005806E1"/>
    <w:rsid w:val="00580E6D"/>
    <w:rsid w:val="0058149D"/>
    <w:rsid w:val="005817AF"/>
    <w:rsid w:val="00581D5B"/>
    <w:rsid w:val="00581D83"/>
    <w:rsid w:val="00581EA4"/>
    <w:rsid w:val="00581F29"/>
    <w:rsid w:val="0058223E"/>
    <w:rsid w:val="0058251C"/>
    <w:rsid w:val="005827CF"/>
    <w:rsid w:val="00582975"/>
    <w:rsid w:val="00582C2C"/>
    <w:rsid w:val="00582ED4"/>
    <w:rsid w:val="00583035"/>
    <w:rsid w:val="0058331B"/>
    <w:rsid w:val="0058348B"/>
    <w:rsid w:val="0058394B"/>
    <w:rsid w:val="00583AF2"/>
    <w:rsid w:val="00583C1A"/>
    <w:rsid w:val="00583E42"/>
    <w:rsid w:val="00583ED4"/>
    <w:rsid w:val="005847E3"/>
    <w:rsid w:val="005850AF"/>
    <w:rsid w:val="005853F7"/>
    <w:rsid w:val="0058583B"/>
    <w:rsid w:val="00585AAB"/>
    <w:rsid w:val="00585CDE"/>
    <w:rsid w:val="005867C4"/>
    <w:rsid w:val="00586EA0"/>
    <w:rsid w:val="00587474"/>
    <w:rsid w:val="00587725"/>
    <w:rsid w:val="0058793D"/>
    <w:rsid w:val="00587A38"/>
    <w:rsid w:val="00587A89"/>
    <w:rsid w:val="00587D63"/>
    <w:rsid w:val="0059015D"/>
    <w:rsid w:val="00590351"/>
    <w:rsid w:val="00590579"/>
    <w:rsid w:val="00590697"/>
    <w:rsid w:val="00590A0F"/>
    <w:rsid w:val="00592232"/>
    <w:rsid w:val="0059270D"/>
    <w:rsid w:val="00592FE2"/>
    <w:rsid w:val="005930EA"/>
    <w:rsid w:val="0059340C"/>
    <w:rsid w:val="005941E6"/>
    <w:rsid w:val="00594547"/>
    <w:rsid w:val="00594C53"/>
    <w:rsid w:val="00594DE5"/>
    <w:rsid w:val="0059533B"/>
    <w:rsid w:val="00595805"/>
    <w:rsid w:val="005959A7"/>
    <w:rsid w:val="00595A58"/>
    <w:rsid w:val="00595CDE"/>
    <w:rsid w:val="0059655F"/>
    <w:rsid w:val="0059666F"/>
    <w:rsid w:val="005966E1"/>
    <w:rsid w:val="00596CA7"/>
    <w:rsid w:val="0059709E"/>
    <w:rsid w:val="00597279"/>
    <w:rsid w:val="00597439"/>
    <w:rsid w:val="00597C22"/>
    <w:rsid w:val="005A00D8"/>
    <w:rsid w:val="005A0461"/>
    <w:rsid w:val="005A054D"/>
    <w:rsid w:val="005A061D"/>
    <w:rsid w:val="005A07EA"/>
    <w:rsid w:val="005A07F8"/>
    <w:rsid w:val="005A09DB"/>
    <w:rsid w:val="005A0E19"/>
    <w:rsid w:val="005A0EAA"/>
    <w:rsid w:val="005A103A"/>
    <w:rsid w:val="005A104A"/>
    <w:rsid w:val="005A1B6E"/>
    <w:rsid w:val="005A1D43"/>
    <w:rsid w:val="005A2000"/>
    <w:rsid w:val="005A2305"/>
    <w:rsid w:val="005A236C"/>
    <w:rsid w:val="005A2F59"/>
    <w:rsid w:val="005A32FF"/>
    <w:rsid w:val="005A3310"/>
    <w:rsid w:val="005A34D5"/>
    <w:rsid w:val="005A352A"/>
    <w:rsid w:val="005A45AC"/>
    <w:rsid w:val="005A4807"/>
    <w:rsid w:val="005A496C"/>
    <w:rsid w:val="005A4AA7"/>
    <w:rsid w:val="005A4C38"/>
    <w:rsid w:val="005A4CE7"/>
    <w:rsid w:val="005A4ED6"/>
    <w:rsid w:val="005A4F9B"/>
    <w:rsid w:val="005A53B4"/>
    <w:rsid w:val="005A59DA"/>
    <w:rsid w:val="005A5F02"/>
    <w:rsid w:val="005A625E"/>
    <w:rsid w:val="005A634F"/>
    <w:rsid w:val="005A679E"/>
    <w:rsid w:val="005A6863"/>
    <w:rsid w:val="005A6A2A"/>
    <w:rsid w:val="005A6D41"/>
    <w:rsid w:val="005A70FB"/>
    <w:rsid w:val="005A718C"/>
    <w:rsid w:val="005A76DC"/>
    <w:rsid w:val="005A7D35"/>
    <w:rsid w:val="005A7DA2"/>
    <w:rsid w:val="005B00F7"/>
    <w:rsid w:val="005B0312"/>
    <w:rsid w:val="005B0430"/>
    <w:rsid w:val="005B0487"/>
    <w:rsid w:val="005B0A43"/>
    <w:rsid w:val="005B11AE"/>
    <w:rsid w:val="005B11E1"/>
    <w:rsid w:val="005B1C4C"/>
    <w:rsid w:val="005B229E"/>
    <w:rsid w:val="005B26AB"/>
    <w:rsid w:val="005B30F7"/>
    <w:rsid w:val="005B3268"/>
    <w:rsid w:val="005B332A"/>
    <w:rsid w:val="005B333E"/>
    <w:rsid w:val="005B3435"/>
    <w:rsid w:val="005B3A05"/>
    <w:rsid w:val="005B403C"/>
    <w:rsid w:val="005B42BF"/>
    <w:rsid w:val="005B46B9"/>
    <w:rsid w:val="005B51FA"/>
    <w:rsid w:val="005B52A6"/>
    <w:rsid w:val="005B5487"/>
    <w:rsid w:val="005B58A3"/>
    <w:rsid w:val="005B5926"/>
    <w:rsid w:val="005B5C15"/>
    <w:rsid w:val="005B5C6A"/>
    <w:rsid w:val="005B5E92"/>
    <w:rsid w:val="005B62B5"/>
    <w:rsid w:val="005B63C1"/>
    <w:rsid w:val="005B6D1C"/>
    <w:rsid w:val="005B6E48"/>
    <w:rsid w:val="005B7326"/>
    <w:rsid w:val="005B7E44"/>
    <w:rsid w:val="005B7F46"/>
    <w:rsid w:val="005C0080"/>
    <w:rsid w:val="005C0167"/>
    <w:rsid w:val="005C0603"/>
    <w:rsid w:val="005C0840"/>
    <w:rsid w:val="005C0AF2"/>
    <w:rsid w:val="005C0FE2"/>
    <w:rsid w:val="005C1117"/>
    <w:rsid w:val="005C15F1"/>
    <w:rsid w:val="005C1B18"/>
    <w:rsid w:val="005C1C67"/>
    <w:rsid w:val="005C1EBD"/>
    <w:rsid w:val="005C1FBD"/>
    <w:rsid w:val="005C22CA"/>
    <w:rsid w:val="005C3341"/>
    <w:rsid w:val="005C33BC"/>
    <w:rsid w:val="005C34BD"/>
    <w:rsid w:val="005C38B9"/>
    <w:rsid w:val="005C3B4B"/>
    <w:rsid w:val="005C4701"/>
    <w:rsid w:val="005C4A1F"/>
    <w:rsid w:val="005C4D92"/>
    <w:rsid w:val="005C4E5D"/>
    <w:rsid w:val="005C5983"/>
    <w:rsid w:val="005C59F8"/>
    <w:rsid w:val="005C5F3E"/>
    <w:rsid w:val="005C61DC"/>
    <w:rsid w:val="005C66A4"/>
    <w:rsid w:val="005C6E53"/>
    <w:rsid w:val="005C6F36"/>
    <w:rsid w:val="005C7630"/>
    <w:rsid w:val="005C77C5"/>
    <w:rsid w:val="005D00A1"/>
    <w:rsid w:val="005D01B0"/>
    <w:rsid w:val="005D0AF0"/>
    <w:rsid w:val="005D0B1B"/>
    <w:rsid w:val="005D0EDF"/>
    <w:rsid w:val="005D1B5A"/>
    <w:rsid w:val="005D1E43"/>
    <w:rsid w:val="005D1FA6"/>
    <w:rsid w:val="005D311C"/>
    <w:rsid w:val="005D3B3C"/>
    <w:rsid w:val="005D3CA4"/>
    <w:rsid w:val="005D40A6"/>
    <w:rsid w:val="005D42C7"/>
    <w:rsid w:val="005D447D"/>
    <w:rsid w:val="005D4532"/>
    <w:rsid w:val="005D4989"/>
    <w:rsid w:val="005D57C1"/>
    <w:rsid w:val="005D5C05"/>
    <w:rsid w:val="005D5FD1"/>
    <w:rsid w:val="005D66DF"/>
    <w:rsid w:val="005D7079"/>
    <w:rsid w:val="005D7550"/>
    <w:rsid w:val="005D76C5"/>
    <w:rsid w:val="005E0663"/>
    <w:rsid w:val="005E069A"/>
    <w:rsid w:val="005E06AB"/>
    <w:rsid w:val="005E073D"/>
    <w:rsid w:val="005E0765"/>
    <w:rsid w:val="005E0833"/>
    <w:rsid w:val="005E0C43"/>
    <w:rsid w:val="005E0CF0"/>
    <w:rsid w:val="005E11D6"/>
    <w:rsid w:val="005E15A6"/>
    <w:rsid w:val="005E1666"/>
    <w:rsid w:val="005E1CF1"/>
    <w:rsid w:val="005E1D7D"/>
    <w:rsid w:val="005E1EC2"/>
    <w:rsid w:val="005E210F"/>
    <w:rsid w:val="005E2226"/>
    <w:rsid w:val="005E25AC"/>
    <w:rsid w:val="005E27F7"/>
    <w:rsid w:val="005E2DCB"/>
    <w:rsid w:val="005E2DDA"/>
    <w:rsid w:val="005E377C"/>
    <w:rsid w:val="005E3AFC"/>
    <w:rsid w:val="005E3C95"/>
    <w:rsid w:val="005E4047"/>
    <w:rsid w:val="005E4455"/>
    <w:rsid w:val="005E46BA"/>
    <w:rsid w:val="005E471F"/>
    <w:rsid w:val="005E4733"/>
    <w:rsid w:val="005E4AF2"/>
    <w:rsid w:val="005E5437"/>
    <w:rsid w:val="005E547A"/>
    <w:rsid w:val="005E57A4"/>
    <w:rsid w:val="005E5DBC"/>
    <w:rsid w:val="005E5ECD"/>
    <w:rsid w:val="005E603F"/>
    <w:rsid w:val="005E60BA"/>
    <w:rsid w:val="005E61CD"/>
    <w:rsid w:val="005E653C"/>
    <w:rsid w:val="005E66A8"/>
    <w:rsid w:val="005E6CDF"/>
    <w:rsid w:val="005E6F3B"/>
    <w:rsid w:val="005E75D6"/>
    <w:rsid w:val="005E7776"/>
    <w:rsid w:val="005F003A"/>
    <w:rsid w:val="005F0386"/>
    <w:rsid w:val="005F09CD"/>
    <w:rsid w:val="005F0B50"/>
    <w:rsid w:val="005F0B54"/>
    <w:rsid w:val="005F0C84"/>
    <w:rsid w:val="005F0CB2"/>
    <w:rsid w:val="005F168B"/>
    <w:rsid w:val="005F1CA1"/>
    <w:rsid w:val="005F1EA5"/>
    <w:rsid w:val="005F2161"/>
    <w:rsid w:val="005F241C"/>
    <w:rsid w:val="005F2B9A"/>
    <w:rsid w:val="005F2CB5"/>
    <w:rsid w:val="005F2D5E"/>
    <w:rsid w:val="005F3088"/>
    <w:rsid w:val="005F30ED"/>
    <w:rsid w:val="005F359F"/>
    <w:rsid w:val="005F38A8"/>
    <w:rsid w:val="005F39D7"/>
    <w:rsid w:val="005F3AD2"/>
    <w:rsid w:val="005F3C42"/>
    <w:rsid w:val="005F3F66"/>
    <w:rsid w:val="005F430C"/>
    <w:rsid w:val="005F49C9"/>
    <w:rsid w:val="005F4BD7"/>
    <w:rsid w:val="005F4C78"/>
    <w:rsid w:val="005F5056"/>
    <w:rsid w:val="005F5363"/>
    <w:rsid w:val="005F54D3"/>
    <w:rsid w:val="005F5855"/>
    <w:rsid w:val="005F58CC"/>
    <w:rsid w:val="005F5D5A"/>
    <w:rsid w:val="005F5DF2"/>
    <w:rsid w:val="005F5F85"/>
    <w:rsid w:val="005F7636"/>
    <w:rsid w:val="005F7771"/>
    <w:rsid w:val="005F77A0"/>
    <w:rsid w:val="005F78C3"/>
    <w:rsid w:val="005F7C67"/>
    <w:rsid w:val="00600070"/>
    <w:rsid w:val="006002F0"/>
    <w:rsid w:val="006009B7"/>
    <w:rsid w:val="00600A39"/>
    <w:rsid w:val="00600CCE"/>
    <w:rsid w:val="006017FD"/>
    <w:rsid w:val="006018FE"/>
    <w:rsid w:val="0060222D"/>
    <w:rsid w:val="006026B9"/>
    <w:rsid w:val="006032E5"/>
    <w:rsid w:val="006033FF"/>
    <w:rsid w:val="00603437"/>
    <w:rsid w:val="00603CB4"/>
    <w:rsid w:val="00603FB2"/>
    <w:rsid w:val="00604128"/>
    <w:rsid w:val="006042D5"/>
    <w:rsid w:val="0060459C"/>
    <w:rsid w:val="00604BC3"/>
    <w:rsid w:val="00604EB3"/>
    <w:rsid w:val="00604F2B"/>
    <w:rsid w:val="00605005"/>
    <w:rsid w:val="00605234"/>
    <w:rsid w:val="006052B1"/>
    <w:rsid w:val="006053A6"/>
    <w:rsid w:val="00605674"/>
    <w:rsid w:val="00605A76"/>
    <w:rsid w:val="00605A81"/>
    <w:rsid w:val="00605CAE"/>
    <w:rsid w:val="0060638D"/>
    <w:rsid w:val="00606B43"/>
    <w:rsid w:val="00606BD6"/>
    <w:rsid w:val="00606DD9"/>
    <w:rsid w:val="00607143"/>
    <w:rsid w:val="006074DF"/>
    <w:rsid w:val="00607592"/>
    <w:rsid w:val="006079F8"/>
    <w:rsid w:val="00607A3A"/>
    <w:rsid w:val="00607B24"/>
    <w:rsid w:val="00607B7A"/>
    <w:rsid w:val="00610765"/>
    <w:rsid w:val="006108CD"/>
    <w:rsid w:val="006109F8"/>
    <w:rsid w:val="00610DFD"/>
    <w:rsid w:val="0061111B"/>
    <w:rsid w:val="00611192"/>
    <w:rsid w:val="00611220"/>
    <w:rsid w:val="006116A2"/>
    <w:rsid w:val="00611C56"/>
    <w:rsid w:val="00612075"/>
    <w:rsid w:val="00612211"/>
    <w:rsid w:val="006122CF"/>
    <w:rsid w:val="006122D8"/>
    <w:rsid w:val="00612616"/>
    <w:rsid w:val="00612BF6"/>
    <w:rsid w:val="006134C0"/>
    <w:rsid w:val="006134FC"/>
    <w:rsid w:val="00613612"/>
    <w:rsid w:val="00613616"/>
    <w:rsid w:val="0061367B"/>
    <w:rsid w:val="00613F6B"/>
    <w:rsid w:val="00614918"/>
    <w:rsid w:val="0061523B"/>
    <w:rsid w:val="006152D4"/>
    <w:rsid w:val="00615519"/>
    <w:rsid w:val="00615567"/>
    <w:rsid w:val="00615691"/>
    <w:rsid w:val="00615AB4"/>
    <w:rsid w:val="00615E48"/>
    <w:rsid w:val="00616120"/>
    <w:rsid w:val="006161C9"/>
    <w:rsid w:val="00616B68"/>
    <w:rsid w:val="00616C1A"/>
    <w:rsid w:val="00617A03"/>
    <w:rsid w:val="00617A7D"/>
    <w:rsid w:val="006208E9"/>
    <w:rsid w:val="00620B82"/>
    <w:rsid w:val="00620C43"/>
    <w:rsid w:val="006218BB"/>
    <w:rsid w:val="006218DB"/>
    <w:rsid w:val="0062192A"/>
    <w:rsid w:val="00621B64"/>
    <w:rsid w:val="00621D3D"/>
    <w:rsid w:val="00621E70"/>
    <w:rsid w:val="00622350"/>
    <w:rsid w:val="0062241A"/>
    <w:rsid w:val="00622CA7"/>
    <w:rsid w:val="00623372"/>
    <w:rsid w:val="00623871"/>
    <w:rsid w:val="00623983"/>
    <w:rsid w:val="00623A3E"/>
    <w:rsid w:val="00623B60"/>
    <w:rsid w:val="00623C9A"/>
    <w:rsid w:val="00624286"/>
    <w:rsid w:val="00624468"/>
    <w:rsid w:val="00624490"/>
    <w:rsid w:val="006246BA"/>
    <w:rsid w:val="006249E7"/>
    <w:rsid w:val="006250AB"/>
    <w:rsid w:val="006251E0"/>
    <w:rsid w:val="00625301"/>
    <w:rsid w:val="00625575"/>
    <w:rsid w:val="00625893"/>
    <w:rsid w:val="006259F1"/>
    <w:rsid w:val="00625A88"/>
    <w:rsid w:val="00625BCB"/>
    <w:rsid w:val="00625FEE"/>
    <w:rsid w:val="006269C6"/>
    <w:rsid w:val="0062732D"/>
    <w:rsid w:val="0062756E"/>
    <w:rsid w:val="006277B1"/>
    <w:rsid w:val="00627BAE"/>
    <w:rsid w:val="006302CC"/>
    <w:rsid w:val="00630334"/>
    <w:rsid w:val="006305BE"/>
    <w:rsid w:val="00630C84"/>
    <w:rsid w:val="00630CD2"/>
    <w:rsid w:val="006315ED"/>
    <w:rsid w:val="00631A95"/>
    <w:rsid w:val="00632125"/>
    <w:rsid w:val="00632B34"/>
    <w:rsid w:val="00632B92"/>
    <w:rsid w:val="0063386B"/>
    <w:rsid w:val="006338D4"/>
    <w:rsid w:val="00633EE2"/>
    <w:rsid w:val="006345CB"/>
    <w:rsid w:val="00634968"/>
    <w:rsid w:val="00635372"/>
    <w:rsid w:val="00635BBD"/>
    <w:rsid w:val="00635D72"/>
    <w:rsid w:val="00635EAD"/>
    <w:rsid w:val="006360C6"/>
    <w:rsid w:val="0063691E"/>
    <w:rsid w:val="00636AB3"/>
    <w:rsid w:val="00636F23"/>
    <w:rsid w:val="006370FD"/>
    <w:rsid w:val="0063775B"/>
    <w:rsid w:val="00637908"/>
    <w:rsid w:val="00637AED"/>
    <w:rsid w:val="00637C75"/>
    <w:rsid w:val="00637D00"/>
    <w:rsid w:val="00637DF7"/>
    <w:rsid w:val="00640561"/>
    <w:rsid w:val="00640CE0"/>
    <w:rsid w:val="00640CE5"/>
    <w:rsid w:val="00640DA2"/>
    <w:rsid w:val="0064119D"/>
    <w:rsid w:val="006411CB"/>
    <w:rsid w:val="00641DF8"/>
    <w:rsid w:val="00641E78"/>
    <w:rsid w:val="006426FB"/>
    <w:rsid w:val="006428EB"/>
    <w:rsid w:val="00642F2C"/>
    <w:rsid w:val="006433B9"/>
    <w:rsid w:val="00643BA5"/>
    <w:rsid w:val="00643C9F"/>
    <w:rsid w:val="00643CAF"/>
    <w:rsid w:val="006443ED"/>
    <w:rsid w:val="0064488B"/>
    <w:rsid w:val="00645219"/>
    <w:rsid w:val="0064559E"/>
    <w:rsid w:val="006455DE"/>
    <w:rsid w:val="0064579B"/>
    <w:rsid w:val="00645A1C"/>
    <w:rsid w:val="00646AA2"/>
    <w:rsid w:val="00646CD8"/>
    <w:rsid w:val="00646D7B"/>
    <w:rsid w:val="00646DE8"/>
    <w:rsid w:val="00646F2C"/>
    <w:rsid w:val="006471B0"/>
    <w:rsid w:val="0064727F"/>
    <w:rsid w:val="00647564"/>
    <w:rsid w:val="0064758C"/>
    <w:rsid w:val="006475E6"/>
    <w:rsid w:val="00647CF2"/>
    <w:rsid w:val="00647FF0"/>
    <w:rsid w:val="00650313"/>
    <w:rsid w:val="00650504"/>
    <w:rsid w:val="00650577"/>
    <w:rsid w:val="00650A48"/>
    <w:rsid w:val="00650B10"/>
    <w:rsid w:val="00650D8F"/>
    <w:rsid w:val="0065104E"/>
    <w:rsid w:val="00651155"/>
    <w:rsid w:val="006511D4"/>
    <w:rsid w:val="006517B0"/>
    <w:rsid w:val="00651AE3"/>
    <w:rsid w:val="00651B52"/>
    <w:rsid w:val="00651C54"/>
    <w:rsid w:val="006523C6"/>
    <w:rsid w:val="00652422"/>
    <w:rsid w:val="00652488"/>
    <w:rsid w:val="0065251E"/>
    <w:rsid w:val="006525EF"/>
    <w:rsid w:val="00652B6C"/>
    <w:rsid w:val="00653C07"/>
    <w:rsid w:val="00653E19"/>
    <w:rsid w:val="0065415C"/>
    <w:rsid w:val="0065428E"/>
    <w:rsid w:val="00654582"/>
    <w:rsid w:val="00654C09"/>
    <w:rsid w:val="0065528D"/>
    <w:rsid w:val="0065548C"/>
    <w:rsid w:val="00655753"/>
    <w:rsid w:val="006559D0"/>
    <w:rsid w:val="00655A33"/>
    <w:rsid w:val="00655CD1"/>
    <w:rsid w:val="006560BD"/>
    <w:rsid w:val="006562D2"/>
    <w:rsid w:val="00656391"/>
    <w:rsid w:val="006568A1"/>
    <w:rsid w:val="00657507"/>
    <w:rsid w:val="00657515"/>
    <w:rsid w:val="00657C41"/>
    <w:rsid w:val="00660038"/>
    <w:rsid w:val="0066020A"/>
    <w:rsid w:val="0066021C"/>
    <w:rsid w:val="00660838"/>
    <w:rsid w:val="00660906"/>
    <w:rsid w:val="00660989"/>
    <w:rsid w:val="00660CCD"/>
    <w:rsid w:val="00660D68"/>
    <w:rsid w:val="00660DDE"/>
    <w:rsid w:val="00661294"/>
    <w:rsid w:val="00661380"/>
    <w:rsid w:val="00661A55"/>
    <w:rsid w:val="00661C7A"/>
    <w:rsid w:val="00662803"/>
    <w:rsid w:val="006628B2"/>
    <w:rsid w:val="00662CEE"/>
    <w:rsid w:val="00662ED8"/>
    <w:rsid w:val="006630EB"/>
    <w:rsid w:val="006639A1"/>
    <w:rsid w:val="00663D5B"/>
    <w:rsid w:val="00664253"/>
    <w:rsid w:val="006644A5"/>
    <w:rsid w:val="006646C5"/>
    <w:rsid w:val="00664788"/>
    <w:rsid w:val="00664E15"/>
    <w:rsid w:val="0066549B"/>
    <w:rsid w:val="00665563"/>
    <w:rsid w:val="006659D6"/>
    <w:rsid w:val="00665A33"/>
    <w:rsid w:val="00665EBA"/>
    <w:rsid w:val="00666217"/>
    <w:rsid w:val="006667C2"/>
    <w:rsid w:val="00666C3D"/>
    <w:rsid w:val="0066744F"/>
    <w:rsid w:val="00667613"/>
    <w:rsid w:val="00667AA8"/>
    <w:rsid w:val="00670042"/>
    <w:rsid w:val="00670147"/>
    <w:rsid w:val="00670467"/>
    <w:rsid w:val="00670EA8"/>
    <w:rsid w:val="00671139"/>
    <w:rsid w:val="00671423"/>
    <w:rsid w:val="006719CC"/>
    <w:rsid w:val="006719E0"/>
    <w:rsid w:val="00671D8A"/>
    <w:rsid w:val="00671DC3"/>
    <w:rsid w:val="0067261E"/>
    <w:rsid w:val="006727E1"/>
    <w:rsid w:val="00672894"/>
    <w:rsid w:val="00672D26"/>
    <w:rsid w:val="00672D37"/>
    <w:rsid w:val="00672DBD"/>
    <w:rsid w:val="00672DFC"/>
    <w:rsid w:val="00672EF2"/>
    <w:rsid w:val="00672F8C"/>
    <w:rsid w:val="0067317C"/>
    <w:rsid w:val="00673224"/>
    <w:rsid w:val="0067323F"/>
    <w:rsid w:val="00673255"/>
    <w:rsid w:val="006735B8"/>
    <w:rsid w:val="00673815"/>
    <w:rsid w:val="00673A87"/>
    <w:rsid w:val="00673B62"/>
    <w:rsid w:val="0067405E"/>
    <w:rsid w:val="00674068"/>
    <w:rsid w:val="00674AC7"/>
    <w:rsid w:val="00674CD7"/>
    <w:rsid w:val="00674D1C"/>
    <w:rsid w:val="00674EFF"/>
    <w:rsid w:val="00674F45"/>
    <w:rsid w:val="00675928"/>
    <w:rsid w:val="006759A3"/>
    <w:rsid w:val="00675C66"/>
    <w:rsid w:val="00675E5F"/>
    <w:rsid w:val="0067711A"/>
    <w:rsid w:val="006776E6"/>
    <w:rsid w:val="00677944"/>
    <w:rsid w:val="00677A2D"/>
    <w:rsid w:val="00677BBE"/>
    <w:rsid w:val="006800BF"/>
    <w:rsid w:val="00680487"/>
    <w:rsid w:val="00680806"/>
    <w:rsid w:val="00680FA4"/>
    <w:rsid w:val="00681381"/>
    <w:rsid w:val="0068151B"/>
    <w:rsid w:val="00681535"/>
    <w:rsid w:val="00682148"/>
    <w:rsid w:val="00682433"/>
    <w:rsid w:val="006825D4"/>
    <w:rsid w:val="00682D11"/>
    <w:rsid w:val="00682D78"/>
    <w:rsid w:val="00683040"/>
    <w:rsid w:val="0068307C"/>
    <w:rsid w:val="006833E2"/>
    <w:rsid w:val="006834DF"/>
    <w:rsid w:val="0068372E"/>
    <w:rsid w:val="00683747"/>
    <w:rsid w:val="00683881"/>
    <w:rsid w:val="00683C21"/>
    <w:rsid w:val="00683F4B"/>
    <w:rsid w:val="00684106"/>
    <w:rsid w:val="006841F0"/>
    <w:rsid w:val="006843D2"/>
    <w:rsid w:val="006843F8"/>
    <w:rsid w:val="00684A83"/>
    <w:rsid w:val="00684A8A"/>
    <w:rsid w:val="00684B61"/>
    <w:rsid w:val="00684D24"/>
    <w:rsid w:val="00684DD5"/>
    <w:rsid w:val="00684ED1"/>
    <w:rsid w:val="0068513C"/>
    <w:rsid w:val="00685410"/>
    <w:rsid w:val="006855EC"/>
    <w:rsid w:val="006856BE"/>
    <w:rsid w:val="0068577D"/>
    <w:rsid w:val="00685CD0"/>
    <w:rsid w:val="00685E15"/>
    <w:rsid w:val="00686379"/>
    <w:rsid w:val="006866AC"/>
    <w:rsid w:val="006866FF"/>
    <w:rsid w:val="0068675A"/>
    <w:rsid w:val="00686E7C"/>
    <w:rsid w:val="00686ECE"/>
    <w:rsid w:val="006870BF"/>
    <w:rsid w:val="00687168"/>
    <w:rsid w:val="006872C5"/>
    <w:rsid w:val="0068735B"/>
    <w:rsid w:val="00687671"/>
    <w:rsid w:val="00687C16"/>
    <w:rsid w:val="00687C45"/>
    <w:rsid w:val="00687E10"/>
    <w:rsid w:val="00687FA2"/>
    <w:rsid w:val="0069003B"/>
    <w:rsid w:val="0069007C"/>
    <w:rsid w:val="006903C1"/>
    <w:rsid w:val="0069078C"/>
    <w:rsid w:val="00690890"/>
    <w:rsid w:val="00690B08"/>
    <w:rsid w:val="00690CF8"/>
    <w:rsid w:val="00691271"/>
    <w:rsid w:val="0069136B"/>
    <w:rsid w:val="00691CD1"/>
    <w:rsid w:val="00691D55"/>
    <w:rsid w:val="00691EC2"/>
    <w:rsid w:val="00692008"/>
    <w:rsid w:val="006921EF"/>
    <w:rsid w:val="006926E4"/>
    <w:rsid w:val="006929DF"/>
    <w:rsid w:val="00692BDA"/>
    <w:rsid w:val="00692F79"/>
    <w:rsid w:val="00692FA4"/>
    <w:rsid w:val="00693406"/>
    <w:rsid w:val="0069351E"/>
    <w:rsid w:val="00693724"/>
    <w:rsid w:val="006938A8"/>
    <w:rsid w:val="00693DBF"/>
    <w:rsid w:val="00693DF5"/>
    <w:rsid w:val="00693F82"/>
    <w:rsid w:val="00693FBB"/>
    <w:rsid w:val="00693FE6"/>
    <w:rsid w:val="00694076"/>
    <w:rsid w:val="00694A74"/>
    <w:rsid w:val="00694BB7"/>
    <w:rsid w:val="00695311"/>
    <w:rsid w:val="00695688"/>
    <w:rsid w:val="00695AC0"/>
    <w:rsid w:val="00695DD2"/>
    <w:rsid w:val="0069615A"/>
    <w:rsid w:val="00696183"/>
    <w:rsid w:val="006962D3"/>
    <w:rsid w:val="006967D5"/>
    <w:rsid w:val="00696858"/>
    <w:rsid w:val="00696FB8"/>
    <w:rsid w:val="00696FF3"/>
    <w:rsid w:val="00697303"/>
    <w:rsid w:val="0069795D"/>
    <w:rsid w:val="006979D5"/>
    <w:rsid w:val="00697BA8"/>
    <w:rsid w:val="00697CA0"/>
    <w:rsid w:val="006A002A"/>
    <w:rsid w:val="006A008A"/>
    <w:rsid w:val="006A025B"/>
    <w:rsid w:val="006A0325"/>
    <w:rsid w:val="006A17A7"/>
    <w:rsid w:val="006A1AD3"/>
    <w:rsid w:val="006A2C87"/>
    <w:rsid w:val="006A2CD2"/>
    <w:rsid w:val="006A3ABF"/>
    <w:rsid w:val="006A3BCA"/>
    <w:rsid w:val="006A414C"/>
    <w:rsid w:val="006A4384"/>
    <w:rsid w:val="006A45CC"/>
    <w:rsid w:val="006A46F5"/>
    <w:rsid w:val="006A5093"/>
    <w:rsid w:val="006A57DE"/>
    <w:rsid w:val="006A5C40"/>
    <w:rsid w:val="006A662B"/>
    <w:rsid w:val="006A6CD4"/>
    <w:rsid w:val="006A72AC"/>
    <w:rsid w:val="006A7BD6"/>
    <w:rsid w:val="006A7BDD"/>
    <w:rsid w:val="006B0147"/>
    <w:rsid w:val="006B07DD"/>
    <w:rsid w:val="006B0BCA"/>
    <w:rsid w:val="006B0E98"/>
    <w:rsid w:val="006B1333"/>
    <w:rsid w:val="006B16FD"/>
    <w:rsid w:val="006B18AC"/>
    <w:rsid w:val="006B1ABA"/>
    <w:rsid w:val="006B1C6A"/>
    <w:rsid w:val="006B2155"/>
    <w:rsid w:val="006B2348"/>
    <w:rsid w:val="006B245F"/>
    <w:rsid w:val="006B2582"/>
    <w:rsid w:val="006B28F8"/>
    <w:rsid w:val="006B309D"/>
    <w:rsid w:val="006B382A"/>
    <w:rsid w:val="006B38A2"/>
    <w:rsid w:val="006B407D"/>
    <w:rsid w:val="006B40D6"/>
    <w:rsid w:val="006B4348"/>
    <w:rsid w:val="006B4442"/>
    <w:rsid w:val="006B4A84"/>
    <w:rsid w:val="006B4B0D"/>
    <w:rsid w:val="006B4C0F"/>
    <w:rsid w:val="006B4F2D"/>
    <w:rsid w:val="006B5422"/>
    <w:rsid w:val="006B5499"/>
    <w:rsid w:val="006B5B1C"/>
    <w:rsid w:val="006B5B75"/>
    <w:rsid w:val="006B5BF6"/>
    <w:rsid w:val="006B5E81"/>
    <w:rsid w:val="006B6032"/>
    <w:rsid w:val="006B6629"/>
    <w:rsid w:val="006B6CD6"/>
    <w:rsid w:val="006B6E79"/>
    <w:rsid w:val="006B734B"/>
    <w:rsid w:val="006B7C5C"/>
    <w:rsid w:val="006B7CAF"/>
    <w:rsid w:val="006C008F"/>
    <w:rsid w:val="006C02FB"/>
    <w:rsid w:val="006C0663"/>
    <w:rsid w:val="006C0679"/>
    <w:rsid w:val="006C0C5F"/>
    <w:rsid w:val="006C17BC"/>
    <w:rsid w:val="006C1BBC"/>
    <w:rsid w:val="006C2420"/>
    <w:rsid w:val="006C27DD"/>
    <w:rsid w:val="006C2835"/>
    <w:rsid w:val="006C2848"/>
    <w:rsid w:val="006C28F1"/>
    <w:rsid w:val="006C2A14"/>
    <w:rsid w:val="006C2A5D"/>
    <w:rsid w:val="006C2DD2"/>
    <w:rsid w:val="006C389B"/>
    <w:rsid w:val="006C3AE9"/>
    <w:rsid w:val="006C3C97"/>
    <w:rsid w:val="006C3E9F"/>
    <w:rsid w:val="006C456A"/>
    <w:rsid w:val="006C4822"/>
    <w:rsid w:val="006C48EC"/>
    <w:rsid w:val="006C49BA"/>
    <w:rsid w:val="006C4BFD"/>
    <w:rsid w:val="006C4C72"/>
    <w:rsid w:val="006C4F59"/>
    <w:rsid w:val="006C578B"/>
    <w:rsid w:val="006C581B"/>
    <w:rsid w:val="006C5DCE"/>
    <w:rsid w:val="006C5FFB"/>
    <w:rsid w:val="006C6261"/>
    <w:rsid w:val="006C6530"/>
    <w:rsid w:val="006C674E"/>
    <w:rsid w:val="006C6DB0"/>
    <w:rsid w:val="006C6E12"/>
    <w:rsid w:val="006C6FCB"/>
    <w:rsid w:val="006C711A"/>
    <w:rsid w:val="006C713B"/>
    <w:rsid w:val="006C7E32"/>
    <w:rsid w:val="006C7F33"/>
    <w:rsid w:val="006C7F47"/>
    <w:rsid w:val="006D041F"/>
    <w:rsid w:val="006D053F"/>
    <w:rsid w:val="006D060E"/>
    <w:rsid w:val="006D069B"/>
    <w:rsid w:val="006D0825"/>
    <w:rsid w:val="006D08F6"/>
    <w:rsid w:val="006D14AB"/>
    <w:rsid w:val="006D15D8"/>
    <w:rsid w:val="006D16BE"/>
    <w:rsid w:val="006D189E"/>
    <w:rsid w:val="006D1BAB"/>
    <w:rsid w:val="006D1CD5"/>
    <w:rsid w:val="006D20EF"/>
    <w:rsid w:val="006D218E"/>
    <w:rsid w:val="006D2ABD"/>
    <w:rsid w:val="006D2D56"/>
    <w:rsid w:val="006D2E60"/>
    <w:rsid w:val="006D2E75"/>
    <w:rsid w:val="006D3170"/>
    <w:rsid w:val="006D32DA"/>
    <w:rsid w:val="006D3368"/>
    <w:rsid w:val="006D37F3"/>
    <w:rsid w:val="006D397C"/>
    <w:rsid w:val="006D3CA6"/>
    <w:rsid w:val="006D3CE7"/>
    <w:rsid w:val="006D41D6"/>
    <w:rsid w:val="006D449A"/>
    <w:rsid w:val="006D450D"/>
    <w:rsid w:val="006D468C"/>
    <w:rsid w:val="006D47F8"/>
    <w:rsid w:val="006D489D"/>
    <w:rsid w:val="006D4F2B"/>
    <w:rsid w:val="006D503C"/>
    <w:rsid w:val="006D5091"/>
    <w:rsid w:val="006D5992"/>
    <w:rsid w:val="006D5D6B"/>
    <w:rsid w:val="006D5ED3"/>
    <w:rsid w:val="006D6657"/>
    <w:rsid w:val="006D6D05"/>
    <w:rsid w:val="006D7B50"/>
    <w:rsid w:val="006E0012"/>
    <w:rsid w:val="006E001E"/>
    <w:rsid w:val="006E003A"/>
    <w:rsid w:val="006E05B8"/>
    <w:rsid w:val="006E0AD6"/>
    <w:rsid w:val="006E0AF4"/>
    <w:rsid w:val="006E0EE4"/>
    <w:rsid w:val="006E0FD1"/>
    <w:rsid w:val="006E0FEC"/>
    <w:rsid w:val="006E12DE"/>
    <w:rsid w:val="006E1885"/>
    <w:rsid w:val="006E1907"/>
    <w:rsid w:val="006E21AF"/>
    <w:rsid w:val="006E25C0"/>
    <w:rsid w:val="006E25E7"/>
    <w:rsid w:val="006E2EA0"/>
    <w:rsid w:val="006E3607"/>
    <w:rsid w:val="006E3898"/>
    <w:rsid w:val="006E3E6E"/>
    <w:rsid w:val="006E4018"/>
    <w:rsid w:val="006E4F21"/>
    <w:rsid w:val="006E515D"/>
    <w:rsid w:val="006E5677"/>
    <w:rsid w:val="006E5738"/>
    <w:rsid w:val="006E5857"/>
    <w:rsid w:val="006E5B51"/>
    <w:rsid w:val="006E5C30"/>
    <w:rsid w:val="006E5E19"/>
    <w:rsid w:val="006E5F12"/>
    <w:rsid w:val="006E62E9"/>
    <w:rsid w:val="006E688D"/>
    <w:rsid w:val="006E6DFB"/>
    <w:rsid w:val="006E7181"/>
    <w:rsid w:val="006E7642"/>
    <w:rsid w:val="006E7D6A"/>
    <w:rsid w:val="006F12F1"/>
    <w:rsid w:val="006F1B7E"/>
    <w:rsid w:val="006F1D87"/>
    <w:rsid w:val="006F1F7F"/>
    <w:rsid w:val="006F254A"/>
    <w:rsid w:val="006F26C3"/>
    <w:rsid w:val="006F2772"/>
    <w:rsid w:val="006F2814"/>
    <w:rsid w:val="006F2888"/>
    <w:rsid w:val="006F294C"/>
    <w:rsid w:val="006F2A92"/>
    <w:rsid w:val="006F2E07"/>
    <w:rsid w:val="006F2E71"/>
    <w:rsid w:val="006F2F99"/>
    <w:rsid w:val="006F3905"/>
    <w:rsid w:val="006F3F18"/>
    <w:rsid w:val="006F456F"/>
    <w:rsid w:val="006F4682"/>
    <w:rsid w:val="006F4A44"/>
    <w:rsid w:val="006F4F32"/>
    <w:rsid w:val="006F4F3C"/>
    <w:rsid w:val="006F50C8"/>
    <w:rsid w:val="006F57E9"/>
    <w:rsid w:val="006F5848"/>
    <w:rsid w:val="006F5AFA"/>
    <w:rsid w:val="006F5B68"/>
    <w:rsid w:val="006F5FA8"/>
    <w:rsid w:val="006F6144"/>
    <w:rsid w:val="006F6750"/>
    <w:rsid w:val="006F6913"/>
    <w:rsid w:val="006F70A7"/>
    <w:rsid w:val="006F7213"/>
    <w:rsid w:val="006F7268"/>
    <w:rsid w:val="006F72D5"/>
    <w:rsid w:val="006F74E1"/>
    <w:rsid w:val="006F76E8"/>
    <w:rsid w:val="006F78BE"/>
    <w:rsid w:val="006F7AD7"/>
    <w:rsid w:val="006F7DA9"/>
    <w:rsid w:val="006F7E88"/>
    <w:rsid w:val="00700243"/>
    <w:rsid w:val="0070056D"/>
    <w:rsid w:val="00700A6B"/>
    <w:rsid w:val="00700C4D"/>
    <w:rsid w:val="00700C59"/>
    <w:rsid w:val="0070123E"/>
    <w:rsid w:val="007014FB"/>
    <w:rsid w:val="00701682"/>
    <w:rsid w:val="00701E91"/>
    <w:rsid w:val="00701F85"/>
    <w:rsid w:val="0070203D"/>
    <w:rsid w:val="007020D2"/>
    <w:rsid w:val="007021F2"/>
    <w:rsid w:val="007022E5"/>
    <w:rsid w:val="007023E4"/>
    <w:rsid w:val="0070317D"/>
    <w:rsid w:val="0070465C"/>
    <w:rsid w:val="00704B5A"/>
    <w:rsid w:val="00704DA8"/>
    <w:rsid w:val="0070500D"/>
    <w:rsid w:val="00705239"/>
    <w:rsid w:val="007055DC"/>
    <w:rsid w:val="0070560F"/>
    <w:rsid w:val="0070596D"/>
    <w:rsid w:val="00706114"/>
    <w:rsid w:val="0070612F"/>
    <w:rsid w:val="00706362"/>
    <w:rsid w:val="0070662D"/>
    <w:rsid w:val="007073EC"/>
    <w:rsid w:val="007074B2"/>
    <w:rsid w:val="00707973"/>
    <w:rsid w:val="007079FE"/>
    <w:rsid w:val="00707E92"/>
    <w:rsid w:val="0071010F"/>
    <w:rsid w:val="00710730"/>
    <w:rsid w:val="00710C31"/>
    <w:rsid w:val="00710F3C"/>
    <w:rsid w:val="0071107D"/>
    <w:rsid w:val="00711266"/>
    <w:rsid w:val="007116A8"/>
    <w:rsid w:val="0071185F"/>
    <w:rsid w:val="007118E4"/>
    <w:rsid w:val="00711C32"/>
    <w:rsid w:val="0071216D"/>
    <w:rsid w:val="00712F14"/>
    <w:rsid w:val="00713941"/>
    <w:rsid w:val="00713C24"/>
    <w:rsid w:val="00714029"/>
    <w:rsid w:val="00714357"/>
    <w:rsid w:val="007147E7"/>
    <w:rsid w:val="0071489A"/>
    <w:rsid w:val="00714CDB"/>
    <w:rsid w:val="00714ECA"/>
    <w:rsid w:val="00714FD4"/>
    <w:rsid w:val="007150B2"/>
    <w:rsid w:val="00715492"/>
    <w:rsid w:val="0071578C"/>
    <w:rsid w:val="007157B3"/>
    <w:rsid w:val="0071588F"/>
    <w:rsid w:val="00715978"/>
    <w:rsid w:val="007160DB"/>
    <w:rsid w:val="00716CFF"/>
    <w:rsid w:val="00716E6C"/>
    <w:rsid w:val="00717202"/>
    <w:rsid w:val="00717326"/>
    <w:rsid w:val="007178BE"/>
    <w:rsid w:val="00717AFE"/>
    <w:rsid w:val="007200A3"/>
    <w:rsid w:val="007202B4"/>
    <w:rsid w:val="00720577"/>
    <w:rsid w:val="00720C16"/>
    <w:rsid w:val="007212D7"/>
    <w:rsid w:val="007215B4"/>
    <w:rsid w:val="007219E6"/>
    <w:rsid w:val="00721D57"/>
    <w:rsid w:val="00721EB2"/>
    <w:rsid w:val="007223D0"/>
    <w:rsid w:val="0072262C"/>
    <w:rsid w:val="00722AA6"/>
    <w:rsid w:val="00722AD2"/>
    <w:rsid w:val="00722C6B"/>
    <w:rsid w:val="00722E2C"/>
    <w:rsid w:val="00722ED5"/>
    <w:rsid w:val="007230BA"/>
    <w:rsid w:val="007230E2"/>
    <w:rsid w:val="007233D9"/>
    <w:rsid w:val="0072389B"/>
    <w:rsid w:val="00723CD4"/>
    <w:rsid w:val="00723CFB"/>
    <w:rsid w:val="0072464F"/>
    <w:rsid w:val="00724A4B"/>
    <w:rsid w:val="00724AA5"/>
    <w:rsid w:val="00724CC3"/>
    <w:rsid w:val="00724FE9"/>
    <w:rsid w:val="007251AE"/>
    <w:rsid w:val="00725F89"/>
    <w:rsid w:val="00725FDE"/>
    <w:rsid w:val="00726022"/>
    <w:rsid w:val="0072662A"/>
    <w:rsid w:val="00726976"/>
    <w:rsid w:val="00726B5A"/>
    <w:rsid w:val="00726FEE"/>
    <w:rsid w:val="007273AF"/>
    <w:rsid w:val="00727B3E"/>
    <w:rsid w:val="00730026"/>
    <w:rsid w:val="00730539"/>
    <w:rsid w:val="00730B75"/>
    <w:rsid w:val="00730DD3"/>
    <w:rsid w:val="00731C3C"/>
    <w:rsid w:val="0073238C"/>
    <w:rsid w:val="00732930"/>
    <w:rsid w:val="00733B1C"/>
    <w:rsid w:val="00733BCB"/>
    <w:rsid w:val="00734774"/>
    <w:rsid w:val="007349CF"/>
    <w:rsid w:val="007352F5"/>
    <w:rsid w:val="007359F9"/>
    <w:rsid w:val="007362DD"/>
    <w:rsid w:val="00736D7D"/>
    <w:rsid w:val="00736DF9"/>
    <w:rsid w:val="007373AF"/>
    <w:rsid w:val="00737452"/>
    <w:rsid w:val="00737681"/>
    <w:rsid w:val="0073770E"/>
    <w:rsid w:val="007377F8"/>
    <w:rsid w:val="0073786E"/>
    <w:rsid w:val="00737BA3"/>
    <w:rsid w:val="00737CFF"/>
    <w:rsid w:val="00737E0F"/>
    <w:rsid w:val="0074079B"/>
    <w:rsid w:val="00740825"/>
    <w:rsid w:val="00740975"/>
    <w:rsid w:val="007409B7"/>
    <w:rsid w:val="0074108F"/>
    <w:rsid w:val="007411FD"/>
    <w:rsid w:val="007416A9"/>
    <w:rsid w:val="00741787"/>
    <w:rsid w:val="00741831"/>
    <w:rsid w:val="007420D9"/>
    <w:rsid w:val="007427DE"/>
    <w:rsid w:val="00742AE0"/>
    <w:rsid w:val="00742B01"/>
    <w:rsid w:val="007430A4"/>
    <w:rsid w:val="00743461"/>
    <w:rsid w:val="0074349A"/>
    <w:rsid w:val="007446F0"/>
    <w:rsid w:val="007448EE"/>
    <w:rsid w:val="00744BE1"/>
    <w:rsid w:val="00744E1A"/>
    <w:rsid w:val="00745075"/>
    <w:rsid w:val="007450F4"/>
    <w:rsid w:val="00745D92"/>
    <w:rsid w:val="00745DAB"/>
    <w:rsid w:val="00745E10"/>
    <w:rsid w:val="00746B95"/>
    <w:rsid w:val="00746EF0"/>
    <w:rsid w:val="00746F9B"/>
    <w:rsid w:val="0074704F"/>
    <w:rsid w:val="007474E5"/>
    <w:rsid w:val="00747756"/>
    <w:rsid w:val="00747DC7"/>
    <w:rsid w:val="0075033E"/>
    <w:rsid w:val="00750BDD"/>
    <w:rsid w:val="00750DE1"/>
    <w:rsid w:val="00751159"/>
    <w:rsid w:val="00751F57"/>
    <w:rsid w:val="00752179"/>
    <w:rsid w:val="00752762"/>
    <w:rsid w:val="0075286E"/>
    <w:rsid w:val="00752E8C"/>
    <w:rsid w:val="00752F96"/>
    <w:rsid w:val="00753478"/>
    <w:rsid w:val="00753B1D"/>
    <w:rsid w:val="00753D67"/>
    <w:rsid w:val="00754335"/>
    <w:rsid w:val="007543AB"/>
    <w:rsid w:val="00754A6C"/>
    <w:rsid w:val="00754C17"/>
    <w:rsid w:val="0075515C"/>
    <w:rsid w:val="00755716"/>
    <w:rsid w:val="00755AB8"/>
    <w:rsid w:val="00755E44"/>
    <w:rsid w:val="00755F4F"/>
    <w:rsid w:val="00756128"/>
    <w:rsid w:val="00756467"/>
    <w:rsid w:val="00756DE5"/>
    <w:rsid w:val="00756DFC"/>
    <w:rsid w:val="00757115"/>
    <w:rsid w:val="00757252"/>
    <w:rsid w:val="00757563"/>
    <w:rsid w:val="0076029F"/>
    <w:rsid w:val="00760713"/>
    <w:rsid w:val="007607BC"/>
    <w:rsid w:val="00760C30"/>
    <w:rsid w:val="00760EA4"/>
    <w:rsid w:val="00760F0A"/>
    <w:rsid w:val="00761659"/>
    <w:rsid w:val="00762071"/>
    <w:rsid w:val="0076227F"/>
    <w:rsid w:val="0076229E"/>
    <w:rsid w:val="00762333"/>
    <w:rsid w:val="00762475"/>
    <w:rsid w:val="007625DC"/>
    <w:rsid w:val="007628BF"/>
    <w:rsid w:val="00762FAE"/>
    <w:rsid w:val="0076351C"/>
    <w:rsid w:val="00763873"/>
    <w:rsid w:val="00764191"/>
    <w:rsid w:val="00764390"/>
    <w:rsid w:val="00764AAC"/>
    <w:rsid w:val="00764D7A"/>
    <w:rsid w:val="007653DA"/>
    <w:rsid w:val="00765A20"/>
    <w:rsid w:val="00765D9D"/>
    <w:rsid w:val="00765EA1"/>
    <w:rsid w:val="007660A3"/>
    <w:rsid w:val="007662B1"/>
    <w:rsid w:val="007669B3"/>
    <w:rsid w:val="00767094"/>
    <w:rsid w:val="007674EC"/>
    <w:rsid w:val="00767679"/>
    <w:rsid w:val="00767813"/>
    <w:rsid w:val="00767BC5"/>
    <w:rsid w:val="00770663"/>
    <w:rsid w:val="007707DF"/>
    <w:rsid w:val="00770BB0"/>
    <w:rsid w:val="007715D7"/>
    <w:rsid w:val="0077177A"/>
    <w:rsid w:val="00771BB8"/>
    <w:rsid w:val="00771CCF"/>
    <w:rsid w:val="0077323F"/>
    <w:rsid w:val="00773260"/>
    <w:rsid w:val="00773424"/>
    <w:rsid w:val="007737DB"/>
    <w:rsid w:val="007739C5"/>
    <w:rsid w:val="00773A24"/>
    <w:rsid w:val="0077428F"/>
    <w:rsid w:val="00774DBE"/>
    <w:rsid w:val="00774F5B"/>
    <w:rsid w:val="0077582B"/>
    <w:rsid w:val="00775949"/>
    <w:rsid w:val="00775A69"/>
    <w:rsid w:val="00775E91"/>
    <w:rsid w:val="00777323"/>
    <w:rsid w:val="007773A1"/>
    <w:rsid w:val="007777E4"/>
    <w:rsid w:val="00777902"/>
    <w:rsid w:val="0078022F"/>
    <w:rsid w:val="00780230"/>
    <w:rsid w:val="0078038E"/>
    <w:rsid w:val="00780938"/>
    <w:rsid w:val="00780D87"/>
    <w:rsid w:val="00781061"/>
    <w:rsid w:val="007810D7"/>
    <w:rsid w:val="00781AA7"/>
    <w:rsid w:val="0078205D"/>
    <w:rsid w:val="0078220F"/>
    <w:rsid w:val="007823E0"/>
    <w:rsid w:val="007823E7"/>
    <w:rsid w:val="00782545"/>
    <w:rsid w:val="00782964"/>
    <w:rsid w:val="007829A9"/>
    <w:rsid w:val="00783019"/>
    <w:rsid w:val="007838D2"/>
    <w:rsid w:val="0078397C"/>
    <w:rsid w:val="00783A79"/>
    <w:rsid w:val="00783CB1"/>
    <w:rsid w:val="00784177"/>
    <w:rsid w:val="00784B0A"/>
    <w:rsid w:val="00785CFC"/>
    <w:rsid w:val="00786E0A"/>
    <w:rsid w:val="007870B5"/>
    <w:rsid w:val="0078719E"/>
    <w:rsid w:val="007876B1"/>
    <w:rsid w:val="007903BB"/>
    <w:rsid w:val="0079070C"/>
    <w:rsid w:val="007907E1"/>
    <w:rsid w:val="0079099A"/>
    <w:rsid w:val="00790C6D"/>
    <w:rsid w:val="00790D9A"/>
    <w:rsid w:val="00791867"/>
    <w:rsid w:val="007918F9"/>
    <w:rsid w:val="00791BEB"/>
    <w:rsid w:val="007921A0"/>
    <w:rsid w:val="007924C6"/>
    <w:rsid w:val="007924F0"/>
    <w:rsid w:val="00792523"/>
    <w:rsid w:val="00792A72"/>
    <w:rsid w:val="00792EFF"/>
    <w:rsid w:val="00792FB1"/>
    <w:rsid w:val="00793098"/>
    <w:rsid w:val="0079326D"/>
    <w:rsid w:val="007934FD"/>
    <w:rsid w:val="0079366E"/>
    <w:rsid w:val="007938B6"/>
    <w:rsid w:val="007943CB"/>
    <w:rsid w:val="007945BB"/>
    <w:rsid w:val="00795378"/>
    <w:rsid w:val="0079562F"/>
    <w:rsid w:val="00795AA3"/>
    <w:rsid w:val="00795D81"/>
    <w:rsid w:val="00795F7D"/>
    <w:rsid w:val="007966E8"/>
    <w:rsid w:val="00796AC4"/>
    <w:rsid w:val="007972AA"/>
    <w:rsid w:val="007972BA"/>
    <w:rsid w:val="00797A05"/>
    <w:rsid w:val="00797BCE"/>
    <w:rsid w:val="00797C13"/>
    <w:rsid w:val="007A015D"/>
    <w:rsid w:val="007A0793"/>
    <w:rsid w:val="007A07F1"/>
    <w:rsid w:val="007A1670"/>
    <w:rsid w:val="007A17D2"/>
    <w:rsid w:val="007A2116"/>
    <w:rsid w:val="007A23F0"/>
    <w:rsid w:val="007A25EA"/>
    <w:rsid w:val="007A26B4"/>
    <w:rsid w:val="007A26C3"/>
    <w:rsid w:val="007A271B"/>
    <w:rsid w:val="007A273B"/>
    <w:rsid w:val="007A2B43"/>
    <w:rsid w:val="007A3251"/>
    <w:rsid w:val="007A3F05"/>
    <w:rsid w:val="007A4193"/>
    <w:rsid w:val="007A4874"/>
    <w:rsid w:val="007A4C1A"/>
    <w:rsid w:val="007A5018"/>
    <w:rsid w:val="007A5116"/>
    <w:rsid w:val="007A524C"/>
    <w:rsid w:val="007A5402"/>
    <w:rsid w:val="007A54BC"/>
    <w:rsid w:val="007A558A"/>
    <w:rsid w:val="007A565D"/>
    <w:rsid w:val="007A5E4A"/>
    <w:rsid w:val="007A5ECF"/>
    <w:rsid w:val="007A6431"/>
    <w:rsid w:val="007A66A6"/>
    <w:rsid w:val="007A67DB"/>
    <w:rsid w:val="007A6939"/>
    <w:rsid w:val="007A6D49"/>
    <w:rsid w:val="007A6FD0"/>
    <w:rsid w:val="007A71A6"/>
    <w:rsid w:val="007A7253"/>
    <w:rsid w:val="007A748B"/>
    <w:rsid w:val="007A7D61"/>
    <w:rsid w:val="007B0044"/>
    <w:rsid w:val="007B0614"/>
    <w:rsid w:val="007B076F"/>
    <w:rsid w:val="007B085F"/>
    <w:rsid w:val="007B0AB9"/>
    <w:rsid w:val="007B15C2"/>
    <w:rsid w:val="007B15F7"/>
    <w:rsid w:val="007B1607"/>
    <w:rsid w:val="007B1695"/>
    <w:rsid w:val="007B1C8C"/>
    <w:rsid w:val="007B2042"/>
    <w:rsid w:val="007B2592"/>
    <w:rsid w:val="007B2D8D"/>
    <w:rsid w:val="007B35B5"/>
    <w:rsid w:val="007B36C8"/>
    <w:rsid w:val="007B3915"/>
    <w:rsid w:val="007B3DA4"/>
    <w:rsid w:val="007B48F5"/>
    <w:rsid w:val="007B49BB"/>
    <w:rsid w:val="007B5757"/>
    <w:rsid w:val="007B5A83"/>
    <w:rsid w:val="007B5CAE"/>
    <w:rsid w:val="007B5FB4"/>
    <w:rsid w:val="007B5FC3"/>
    <w:rsid w:val="007B65E9"/>
    <w:rsid w:val="007B67C5"/>
    <w:rsid w:val="007B68B6"/>
    <w:rsid w:val="007B6CAE"/>
    <w:rsid w:val="007B7193"/>
    <w:rsid w:val="007B73C2"/>
    <w:rsid w:val="007B740F"/>
    <w:rsid w:val="007B76D4"/>
    <w:rsid w:val="007B7DD2"/>
    <w:rsid w:val="007C0032"/>
    <w:rsid w:val="007C0419"/>
    <w:rsid w:val="007C05D5"/>
    <w:rsid w:val="007C0B1A"/>
    <w:rsid w:val="007C0B48"/>
    <w:rsid w:val="007C0C5B"/>
    <w:rsid w:val="007C0CF6"/>
    <w:rsid w:val="007C0F90"/>
    <w:rsid w:val="007C1621"/>
    <w:rsid w:val="007C1696"/>
    <w:rsid w:val="007C180B"/>
    <w:rsid w:val="007C1984"/>
    <w:rsid w:val="007C1B31"/>
    <w:rsid w:val="007C1C65"/>
    <w:rsid w:val="007C24E9"/>
    <w:rsid w:val="007C261F"/>
    <w:rsid w:val="007C27C7"/>
    <w:rsid w:val="007C2B7F"/>
    <w:rsid w:val="007C2FE6"/>
    <w:rsid w:val="007C3936"/>
    <w:rsid w:val="007C39B3"/>
    <w:rsid w:val="007C40F9"/>
    <w:rsid w:val="007C421E"/>
    <w:rsid w:val="007C42BA"/>
    <w:rsid w:val="007C4A21"/>
    <w:rsid w:val="007C4A40"/>
    <w:rsid w:val="007C4F54"/>
    <w:rsid w:val="007C5570"/>
    <w:rsid w:val="007C6622"/>
    <w:rsid w:val="007C6869"/>
    <w:rsid w:val="007C68AA"/>
    <w:rsid w:val="007C730D"/>
    <w:rsid w:val="007C7378"/>
    <w:rsid w:val="007C7416"/>
    <w:rsid w:val="007C74C8"/>
    <w:rsid w:val="007C7BFC"/>
    <w:rsid w:val="007C7F9E"/>
    <w:rsid w:val="007D0F8D"/>
    <w:rsid w:val="007D162D"/>
    <w:rsid w:val="007D16E8"/>
    <w:rsid w:val="007D182A"/>
    <w:rsid w:val="007D19D4"/>
    <w:rsid w:val="007D1BF3"/>
    <w:rsid w:val="007D1FE5"/>
    <w:rsid w:val="007D2063"/>
    <w:rsid w:val="007D2081"/>
    <w:rsid w:val="007D232E"/>
    <w:rsid w:val="007D28F5"/>
    <w:rsid w:val="007D2D5B"/>
    <w:rsid w:val="007D2D8D"/>
    <w:rsid w:val="007D2DAA"/>
    <w:rsid w:val="007D2EA0"/>
    <w:rsid w:val="007D30A0"/>
    <w:rsid w:val="007D353B"/>
    <w:rsid w:val="007D3A0C"/>
    <w:rsid w:val="007D3E1A"/>
    <w:rsid w:val="007D3F29"/>
    <w:rsid w:val="007D3FAD"/>
    <w:rsid w:val="007D48CC"/>
    <w:rsid w:val="007D4A2D"/>
    <w:rsid w:val="007D4C6A"/>
    <w:rsid w:val="007D53B8"/>
    <w:rsid w:val="007D5693"/>
    <w:rsid w:val="007D5A40"/>
    <w:rsid w:val="007D5D25"/>
    <w:rsid w:val="007D5DCA"/>
    <w:rsid w:val="007D6147"/>
    <w:rsid w:val="007D6691"/>
    <w:rsid w:val="007D6DE6"/>
    <w:rsid w:val="007D7498"/>
    <w:rsid w:val="007D74C0"/>
    <w:rsid w:val="007D7510"/>
    <w:rsid w:val="007D7B1D"/>
    <w:rsid w:val="007D7C46"/>
    <w:rsid w:val="007E0262"/>
    <w:rsid w:val="007E038B"/>
    <w:rsid w:val="007E0791"/>
    <w:rsid w:val="007E07EC"/>
    <w:rsid w:val="007E0CA4"/>
    <w:rsid w:val="007E0F63"/>
    <w:rsid w:val="007E12E8"/>
    <w:rsid w:val="007E13EE"/>
    <w:rsid w:val="007E15F1"/>
    <w:rsid w:val="007E1C0E"/>
    <w:rsid w:val="007E202D"/>
    <w:rsid w:val="007E246B"/>
    <w:rsid w:val="007E281E"/>
    <w:rsid w:val="007E2B7E"/>
    <w:rsid w:val="007E2E70"/>
    <w:rsid w:val="007E2F01"/>
    <w:rsid w:val="007E2F4B"/>
    <w:rsid w:val="007E326B"/>
    <w:rsid w:val="007E346B"/>
    <w:rsid w:val="007E36E8"/>
    <w:rsid w:val="007E3CD9"/>
    <w:rsid w:val="007E3E1B"/>
    <w:rsid w:val="007E3FA3"/>
    <w:rsid w:val="007E406E"/>
    <w:rsid w:val="007E4386"/>
    <w:rsid w:val="007E4CAA"/>
    <w:rsid w:val="007E553D"/>
    <w:rsid w:val="007E65D5"/>
    <w:rsid w:val="007E6771"/>
    <w:rsid w:val="007E681F"/>
    <w:rsid w:val="007E6867"/>
    <w:rsid w:val="007E6912"/>
    <w:rsid w:val="007E6BB1"/>
    <w:rsid w:val="007E6BE1"/>
    <w:rsid w:val="007E701B"/>
    <w:rsid w:val="007E771C"/>
    <w:rsid w:val="007E78CD"/>
    <w:rsid w:val="007E7F0B"/>
    <w:rsid w:val="007F0185"/>
    <w:rsid w:val="007F0F61"/>
    <w:rsid w:val="007F0FD0"/>
    <w:rsid w:val="007F1252"/>
    <w:rsid w:val="007F13A1"/>
    <w:rsid w:val="007F148C"/>
    <w:rsid w:val="007F18FE"/>
    <w:rsid w:val="007F256A"/>
    <w:rsid w:val="007F25FF"/>
    <w:rsid w:val="007F26C8"/>
    <w:rsid w:val="007F2745"/>
    <w:rsid w:val="007F2CB4"/>
    <w:rsid w:val="007F2DB8"/>
    <w:rsid w:val="007F3509"/>
    <w:rsid w:val="007F3884"/>
    <w:rsid w:val="007F3FB3"/>
    <w:rsid w:val="007F406F"/>
    <w:rsid w:val="007F41CC"/>
    <w:rsid w:val="007F4316"/>
    <w:rsid w:val="007F4D47"/>
    <w:rsid w:val="007F5076"/>
    <w:rsid w:val="007F511B"/>
    <w:rsid w:val="007F54E5"/>
    <w:rsid w:val="007F6B53"/>
    <w:rsid w:val="007F6BE2"/>
    <w:rsid w:val="007F7115"/>
    <w:rsid w:val="007F7933"/>
    <w:rsid w:val="007F7AE1"/>
    <w:rsid w:val="007F7D03"/>
    <w:rsid w:val="008002FD"/>
    <w:rsid w:val="0080035D"/>
    <w:rsid w:val="008008E8"/>
    <w:rsid w:val="0080093A"/>
    <w:rsid w:val="00800E67"/>
    <w:rsid w:val="00801306"/>
    <w:rsid w:val="00801CD2"/>
    <w:rsid w:val="00801E3A"/>
    <w:rsid w:val="008023CA"/>
    <w:rsid w:val="008023D4"/>
    <w:rsid w:val="008023FC"/>
    <w:rsid w:val="00802FC3"/>
    <w:rsid w:val="00802FC8"/>
    <w:rsid w:val="0080330B"/>
    <w:rsid w:val="008035C6"/>
    <w:rsid w:val="00803E66"/>
    <w:rsid w:val="00803E73"/>
    <w:rsid w:val="0080404B"/>
    <w:rsid w:val="008040AA"/>
    <w:rsid w:val="008040F8"/>
    <w:rsid w:val="0080439C"/>
    <w:rsid w:val="008047D2"/>
    <w:rsid w:val="00804B2D"/>
    <w:rsid w:val="00804C59"/>
    <w:rsid w:val="00804D9C"/>
    <w:rsid w:val="008052AD"/>
    <w:rsid w:val="00805628"/>
    <w:rsid w:val="0080568D"/>
    <w:rsid w:val="00805990"/>
    <w:rsid w:val="00805AC4"/>
    <w:rsid w:val="00805B7F"/>
    <w:rsid w:val="00805D9A"/>
    <w:rsid w:val="00806614"/>
    <w:rsid w:val="00806691"/>
    <w:rsid w:val="008068E2"/>
    <w:rsid w:val="00806CB1"/>
    <w:rsid w:val="00806FA6"/>
    <w:rsid w:val="0080752D"/>
    <w:rsid w:val="008076F3"/>
    <w:rsid w:val="0080772B"/>
    <w:rsid w:val="00807955"/>
    <w:rsid w:val="0080796B"/>
    <w:rsid w:val="008105F5"/>
    <w:rsid w:val="008109C2"/>
    <w:rsid w:val="00810A79"/>
    <w:rsid w:val="00810D73"/>
    <w:rsid w:val="00810EE8"/>
    <w:rsid w:val="008116AB"/>
    <w:rsid w:val="008121CC"/>
    <w:rsid w:val="00812335"/>
    <w:rsid w:val="008123CE"/>
    <w:rsid w:val="00812689"/>
    <w:rsid w:val="0081269A"/>
    <w:rsid w:val="008126DC"/>
    <w:rsid w:val="0081277F"/>
    <w:rsid w:val="00812AED"/>
    <w:rsid w:val="00812F3E"/>
    <w:rsid w:val="0081358D"/>
    <w:rsid w:val="00813970"/>
    <w:rsid w:val="00813B3B"/>
    <w:rsid w:val="00813CF1"/>
    <w:rsid w:val="0081467D"/>
    <w:rsid w:val="00814885"/>
    <w:rsid w:val="00814925"/>
    <w:rsid w:val="00814C16"/>
    <w:rsid w:val="00814CD5"/>
    <w:rsid w:val="00814F47"/>
    <w:rsid w:val="00814F52"/>
    <w:rsid w:val="008152BD"/>
    <w:rsid w:val="0081548B"/>
    <w:rsid w:val="008156ED"/>
    <w:rsid w:val="0081599B"/>
    <w:rsid w:val="00815D39"/>
    <w:rsid w:val="00815F6F"/>
    <w:rsid w:val="008162B3"/>
    <w:rsid w:val="0081649A"/>
    <w:rsid w:val="0081662B"/>
    <w:rsid w:val="00816726"/>
    <w:rsid w:val="00816A3D"/>
    <w:rsid w:val="00817020"/>
    <w:rsid w:val="00817A16"/>
    <w:rsid w:val="00817B9E"/>
    <w:rsid w:val="008202B5"/>
    <w:rsid w:val="0082067B"/>
    <w:rsid w:val="008207BE"/>
    <w:rsid w:val="00820C4D"/>
    <w:rsid w:val="00820D62"/>
    <w:rsid w:val="00820DDF"/>
    <w:rsid w:val="00820F06"/>
    <w:rsid w:val="00820FF2"/>
    <w:rsid w:val="00821182"/>
    <w:rsid w:val="008211C6"/>
    <w:rsid w:val="00821425"/>
    <w:rsid w:val="008219CC"/>
    <w:rsid w:val="00821D56"/>
    <w:rsid w:val="00821FBA"/>
    <w:rsid w:val="00822DB8"/>
    <w:rsid w:val="008230A8"/>
    <w:rsid w:val="0082322C"/>
    <w:rsid w:val="008234A2"/>
    <w:rsid w:val="00823CE7"/>
    <w:rsid w:val="008242F5"/>
    <w:rsid w:val="0082441E"/>
    <w:rsid w:val="00824680"/>
    <w:rsid w:val="008251BD"/>
    <w:rsid w:val="008257EC"/>
    <w:rsid w:val="00825B91"/>
    <w:rsid w:val="00825CD9"/>
    <w:rsid w:val="00825E06"/>
    <w:rsid w:val="00826384"/>
    <w:rsid w:val="00826CDA"/>
    <w:rsid w:val="00826D12"/>
    <w:rsid w:val="00827086"/>
    <w:rsid w:val="00827727"/>
    <w:rsid w:val="008277DA"/>
    <w:rsid w:val="00827978"/>
    <w:rsid w:val="008279BC"/>
    <w:rsid w:val="008305F9"/>
    <w:rsid w:val="008307A4"/>
    <w:rsid w:val="008307DF"/>
    <w:rsid w:val="008309F9"/>
    <w:rsid w:val="008314F4"/>
    <w:rsid w:val="0083172F"/>
    <w:rsid w:val="00832321"/>
    <w:rsid w:val="008325C1"/>
    <w:rsid w:val="00832763"/>
    <w:rsid w:val="00832866"/>
    <w:rsid w:val="00833493"/>
    <w:rsid w:val="008337A6"/>
    <w:rsid w:val="00833CE9"/>
    <w:rsid w:val="00833F38"/>
    <w:rsid w:val="008348B4"/>
    <w:rsid w:val="00834B6D"/>
    <w:rsid w:val="00834DD7"/>
    <w:rsid w:val="008352AA"/>
    <w:rsid w:val="00835829"/>
    <w:rsid w:val="008358CC"/>
    <w:rsid w:val="008358E0"/>
    <w:rsid w:val="008365A5"/>
    <w:rsid w:val="00836EE8"/>
    <w:rsid w:val="0083791F"/>
    <w:rsid w:val="00837CF1"/>
    <w:rsid w:val="00837E43"/>
    <w:rsid w:val="008402FB"/>
    <w:rsid w:val="00840959"/>
    <w:rsid w:val="00840A30"/>
    <w:rsid w:val="00840ADD"/>
    <w:rsid w:val="00841043"/>
    <w:rsid w:val="00841441"/>
    <w:rsid w:val="00841660"/>
    <w:rsid w:val="00841E0C"/>
    <w:rsid w:val="0084255E"/>
    <w:rsid w:val="00842625"/>
    <w:rsid w:val="008426C5"/>
    <w:rsid w:val="00842760"/>
    <w:rsid w:val="008428B9"/>
    <w:rsid w:val="00842EE2"/>
    <w:rsid w:val="00842EE8"/>
    <w:rsid w:val="0084345A"/>
    <w:rsid w:val="008438DB"/>
    <w:rsid w:val="00843FD3"/>
    <w:rsid w:val="0084423B"/>
    <w:rsid w:val="00844523"/>
    <w:rsid w:val="00844CDE"/>
    <w:rsid w:val="00844DEC"/>
    <w:rsid w:val="00845300"/>
    <w:rsid w:val="00845565"/>
    <w:rsid w:val="00845662"/>
    <w:rsid w:val="00845B33"/>
    <w:rsid w:val="00845DD1"/>
    <w:rsid w:val="00846060"/>
    <w:rsid w:val="008465F1"/>
    <w:rsid w:val="00846E80"/>
    <w:rsid w:val="0084708D"/>
    <w:rsid w:val="00847421"/>
    <w:rsid w:val="00847452"/>
    <w:rsid w:val="00847793"/>
    <w:rsid w:val="00847AA2"/>
    <w:rsid w:val="00847DC5"/>
    <w:rsid w:val="00847DE2"/>
    <w:rsid w:val="008508BA"/>
    <w:rsid w:val="00850B0E"/>
    <w:rsid w:val="00850CA5"/>
    <w:rsid w:val="00850D83"/>
    <w:rsid w:val="008513B5"/>
    <w:rsid w:val="00852890"/>
    <w:rsid w:val="008528B2"/>
    <w:rsid w:val="008528EE"/>
    <w:rsid w:val="00852A5F"/>
    <w:rsid w:val="00852DD8"/>
    <w:rsid w:val="00852F58"/>
    <w:rsid w:val="0085347C"/>
    <w:rsid w:val="00853622"/>
    <w:rsid w:val="00853F77"/>
    <w:rsid w:val="00854167"/>
    <w:rsid w:val="008542AF"/>
    <w:rsid w:val="00854E03"/>
    <w:rsid w:val="00855AD1"/>
    <w:rsid w:val="00855DB4"/>
    <w:rsid w:val="00855E66"/>
    <w:rsid w:val="0085617A"/>
    <w:rsid w:val="00856551"/>
    <w:rsid w:val="00856964"/>
    <w:rsid w:val="00857123"/>
    <w:rsid w:val="0085712E"/>
    <w:rsid w:val="00857536"/>
    <w:rsid w:val="00860489"/>
    <w:rsid w:val="008604B3"/>
    <w:rsid w:val="008606D7"/>
    <w:rsid w:val="0086127F"/>
    <w:rsid w:val="008612C6"/>
    <w:rsid w:val="00861467"/>
    <w:rsid w:val="00861B5B"/>
    <w:rsid w:val="0086209D"/>
    <w:rsid w:val="00862168"/>
    <w:rsid w:val="0086244D"/>
    <w:rsid w:val="00862816"/>
    <w:rsid w:val="00862E75"/>
    <w:rsid w:val="008631F2"/>
    <w:rsid w:val="0086356D"/>
    <w:rsid w:val="00863948"/>
    <w:rsid w:val="00863E84"/>
    <w:rsid w:val="00863F4C"/>
    <w:rsid w:val="0086401A"/>
    <w:rsid w:val="008640D3"/>
    <w:rsid w:val="008645D3"/>
    <w:rsid w:val="0086494A"/>
    <w:rsid w:val="0086530F"/>
    <w:rsid w:val="00865631"/>
    <w:rsid w:val="008659F3"/>
    <w:rsid w:val="00865E08"/>
    <w:rsid w:val="008664AC"/>
    <w:rsid w:val="00866ABB"/>
    <w:rsid w:val="00866C23"/>
    <w:rsid w:val="00866CF3"/>
    <w:rsid w:val="00866E77"/>
    <w:rsid w:val="00866F1F"/>
    <w:rsid w:val="00867256"/>
    <w:rsid w:val="00867EC2"/>
    <w:rsid w:val="00867FF7"/>
    <w:rsid w:val="0087094C"/>
    <w:rsid w:val="008709EA"/>
    <w:rsid w:val="00870AA3"/>
    <w:rsid w:val="00870C51"/>
    <w:rsid w:val="00870D49"/>
    <w:rsid w:val="00871196"/>
    <w:rsid w:val="00871308"/>
    <w:rsid w:val="00871342"/>
    <w:rsid w:val="008714FF"/>
    <w:rsid w:val="00871ECF"/>
    <w:rsid w:val="008724C4"/>
    <w:rsid w:val="008727CC"/>
    <w:rsid w:val="0087332C"/>
    <w:rsid w:val="0087351B"/>
    <w:rsid w:val="00873D87"/>
    <w:rsid w:val="0087450E"/>
    <w:rsid w:val="00874879"/>
    <w:rsid w:val="008748A6"/>
    <w:rsid w:val="00874A8A"/>
    <w:rsid w:val="00874ABC"/>
    <w:rsid w:val="00874E4D"/>
    <w:rsid w:val="0087503B"/>
    <w:rsid w:val="00875735"/>
    <w:rsid w:val="008757CE"/>
    <w:rsid w:val="00875E3A"/>
    <w:rsid w:val="00876D2F"/>
    <w:rsid w:val="00876E81"/>
    <w:rsid w:val="0087769E"/>
    <w:rsid w:val="008777AE"/>
    <w:rsid w:val="00877831"/>
    <w:rsid w:val="00877AB8"/>
    <w:rsid w:val="00877FA1"/>
    <w:rsid w:val="0088027D"/>
    <w:rsid w:val="008802A6"/>
    <w:rsid w:val="00880513"/>
    <w:rsid w:val="00880A91"/>
    <w:rsid w:val="00880BBB"/>
    <w:rsid w:val="008811EE"/>
    <w:rsid w:val="00881292"/>
    <w:rsid w:val="00881A3D"/>
    <w:rsid w:val="00881D03"/>
    <w:rsid w:val="00882EA9"/>
    <w:rsid w:val="00882F5D"/>
    <w:rsid w:val="00883127"/>
    <w:rsid w:val="00883496"/>
    <w:rsid w:val="008834B5"/>
    <w:rsid w:val="00883E80"/>
    <w:rsid w:val="0088409D"/>
    <w:rsid w:val="0088445F"/>
    <w:rsid w:val="00884780"/>
    <w:rsid w:val="008848DC"/>
    <w:rsid w:val="00884E2C"/>
    <w:rsid w:val="00885146"/>
    <w:rsid w:val="00885232"/>
    <w:rsid w:val="008854F0"/>
    <w:rsid w:val="00885BED"/>
    <w:rsid w:val="00885ED8"/>
    <w:rsid w:val="008863FD"/>
    <w:rsid w:val="008864BA"/>
    <w:rsid w:val="00886571"/>
    <w:rsid w:val="00886658"/>
    <w:rsid w:val="0088670E"/>
    <w:rsid w:val="008868A5"/>
    <w:rsid w:val="00886A7D"/>
    <w:rsid w:val="00886D2B"/>
    <w:rsid w:val="0088721D"/>
    <w:rsid w:val="00887627"/>
    <w:rsid w:val="00887805"/>
    <w:rsid w:val="00887846"/>
    <w:rsid w:val="00887A05"/>
    <w:rsid w:val="00887A13"/>
    <w:rsid w:val="00887C70"/>
    <w:rsid w:val="00887DDA"/>
    <w:rsid w:val="00887E87"/>
    <w:rsid w:val="00890239"/>
    <w:rsid w:val="008904EA"/>
    <w:rsid w:val="008905A9"/>
    <w:rsid w:val="0089069B"/>
    <w:rsid w:val="0089078A"/>
    <w:rsid w:val="0089083C"/>
    <w:rsid w:val="0089092C"/>
    <w:rsid w:val="0089098A"/>
    <w:rsid w:val="00890B74"/>
    <w:rsid w:val="00890DDE"/>
    <w:rsid w:val="008912B7"/>
    <w:rsid w:val="00891484"/>
    <w:rsid w:val="008916AA"/>
    <w:rsid w:val="0089172F"/>
    <w:rsid w:val="00891BA3"/>
    <w:rsid w:val="00891D90"/>
    <w:rsid w:val="00892251"/>
    <w:rsid w:val="008929D9"/>
    <w:rsid w:val="00892A7D"/>
    <w:rsid w:val="00892D6A"/>
    <w:rsid w:val="00893398"/>
    <w:rsid w:val="0089363A"/>
    <w:rsid w:val="00893DC7"/>
    <w:rsid w:val="008943C5"/>
    <w:rsid w:val="00894594"/>
    <w:rsid w:val="008945CA"/>
    <w:rsid w:val="00894730"/>
    <w:rsid w:val="00894D56"/>
    <w:rsid w:val="0089501A"/>
    <w:rsid w:val="00895731"/>
    <w:rsid w:val="00895A36"/>
    <w:rsid w:val="00895AAC"/>
    <w:rsid w:val="00895BB8"/>
    <w:rsid w:val="0089635D"/>
    <w:rsid w:val="00896565"/>
    <w:rsid w:val="00896836"/>
    <w:rsid w:val="00896BA6"/>
    <w:rsid w:val="00896BAE"/>
    <w:rsid w:val="00897273"/>
    <w:rsid w:val="00897573"/>
    <w:rsid w:val="008975CF"/>
    <w:rsid w:val="00897975"/>
    <w:rsid w:val="008A019A"/>
    <w:rsid w:val="008A06EC"/>
    <w:rsid w:val="008A07A8"/>
    <w:rsid w:val="008A0EBA"/>
    <w:rsid w:val="008A112E"/>
    <w:rsid w:val="008A12C5"/>
    <w:rsid w:val="008A1B21"/>
    <w:rsid w:val="008A22BA"/>
    <w:rsid w:val="008A2386"/>
    <w:rsid w:val="008A2790"/>
    <w:rsid w:val="008A3000"/>
    <w:rsid w:val="008A313B"/>
    <w:rsid w:val="008A3770"/>
    <w:rsid w:val="008A3A57"/>
    <w:rsid w:val="008A40DD"/>
    <w:rsid w:val="008A4FC4"/>
    <w:rsid w:val="008A501F"/>
    <w:rsid w:val="008A5221"/>
    <w:rsid w:val="008A541D"/>
    <w:rsid w:val="008A55B0"/>
    <w:rsid w:val="008A5787"/>
    <w:rsid w:val="008A584E"/>
    <w:rsid w:val="008A62F5"/>
    <w:rsid w:val="008A633D"/>
    <w:rsid w:val="008A63B9"/>
    <w:rsid w:val="008A6628"/>
    <w:rsid w:val="008A66DC"/>
    <w:rsid w:val="008A71E9"/>
    <w:rsid w:val="008A76AF"/>
    <w:rsid w:val="008A7C1B"/>
    <w:rsid w:val="008B047F"/>
    <w:rsid w:val="008B04FC"/>
    <w:rsid w:val="008B066A"/>
    <w:rsid w:val="008B0DCD"/>
    <w:rsid w:val="008B1207"/>
    <w:rsid w:val="008B132A"/>
    <w:rsid w:val="008B1372"/>
    <w:rsid w:val="008B139C"/>
    <w:rsid w:val="008B14AC"/>
    <w:rsid w:val="008B1554"/>
    <w:rsid w:val="008B1602"/>
    <w:rsid w:val="008B1653"/>
    <w:rsid w:val="008B16D2"/>
    <w:rsid w:val="008B1C99"/>
    <w:rsid w:val="008B1E58"/>
    <w:rsid w:val="008B20E9"/>
    <w:rsid w:val="008B2451"/>
    <w:rsid w:val="008B2BA9"/>
    <w:rsid w:val="008B3679"/>
    <w:rsid w:val="008B39C0"/>
    <w:rsid w:val="008B3C9F"/>
    <w:rsid w:val="008B3D5A"/>
    <w:rsid w:val="008B3DB2"/>
    <w:rsid w:val="008B4023"/>
    <w:rsid w:val="008B4163"/>
    <w:rsid w:val="008B4434"/>
    <w:rsid w:val="008B4797"/>
    <w:rsid w:val="008B47F3"/>
    <w:rsid w:val="008B4A3F"/>
    <w:rsid w:val="008B5538"/>
    <w:rsid w:val="008B56BD"/>
    <w:rsid w:val="008B570A"/>
    <w:rsid w:val="008B593F"/>
    <w:rsid w:val="008B5B7C"/>
    <w:rsid w:val="008B5CB5"/>
    <w:rsid w:val="008B6852"/>
    <w:rsid w:val="008B6A4C"/>
    <w:rsid w:val="008B6C07"/>
    <w:rsid w:val="008B6EF0"/>
    <w:rsid w:val="008B7643"/>
    <w:rsid w:val="008B7782"/>
    <w:rsid w:val="008B7843"/>
    <w:rsid w:val="008B795E"/>
    <w:rsid w:val="008B7E02"/>
    <w:rsid w:val="008B7F28"/>
    <w:rsid w:val="008C000F"/>
    <w:rsid w:val="008C0281"/>
    <w:rsid w:val="008C0912"/>
    <w:rsid w:val="008C0C58"/>
    <w:rsid w:val="008C0D37"/>
    <w:rsid w:val="008C0F28"/>
    <w:rsid w:val="008C13D7"/>
    <w:rsid w:val="008C177F"/>
    <w:rsid w:val="008C182D"/>
    <w:rsid w:val="008C1C32"/>
    <w:rsid w:val="008C1F45"/>
    <w:rsid w:val="008C225C"/>
    <w:rsid w:val="008C232F"/>
    <w:rsid w:val="008C2385"/>
    <w:rsid w:val="008C250C"/>
    <w:rsid w:val="008C2664"/>
    <w:rsid w:val="008C2F5D"/>
    <w:rsid w:val="008C30C9"/>
    <w:rsid w:val="008C37FF"/>
    <w:rsid w:val="008C3BE4"/>
    <w:rsid w:val="008C3D06"/>
    <w:rsid w:val="008C3DA7"/>
    <w:rsid w:val="008C4102"/>
    <w:rsid w:val="008C44E8"/>
    <w:rsid w:val="008C46DE"/>
    <w:rsid w:val="008C4C9F"/>
    <w:rsid w:val="008C4DFB"/>
    <w:rsid w:val="008C4ED3"/>
    <w:rsid w:val="008C5576"/>
    <w:rsid w:val="008C5AE6"/>
    <w:rsid w:val="008C6093"/>
    <w:rsid w:val="008C6B3A"/>
    <w:rsid w:val="008C700D"/>
    <w:rsid w:val="008C72F0"/>
    <w:rsid w:val="008C72FC"/>
    <w:rsid w:val="008C74C5"/>
    <w:rsid w:val="008C79C5"/>
    <w:rsid w:val="008C7D27"/>
    <w:rsid w:val="008C7F97"/>
    <w:rsid w:val="008D074A"/>
    <w:rsid w:val="008D07A2"/>
    <w:rsid w:val="008D0B92"/>
    <w:rsid w:val="008D17B8"/>
    <w:rsid w:val="008D18FD"/>
    <w:rsid w:val="008D1BB5"/>
    <w:rsid w:val="008D2169"/>
    <w:rsid w:val="008D2448"/>
    <w:rsid w:val="008D2520"/>
    <w:rsid w:val="008D27E2"/>
    <w:rsid w:val="008D2E91"/>
    <w:rsid w:val="008D3855"/>
    <w:rsid w:val="008D399B"/>
    <w:rsid w:val="008D431D"/>
    <w:rsid w:val="008D4BA0"/>
    <w:rsid w:val="008D4D19"/>
    <w:rsid w:val="008D4ED4"/>
    <w:rsid w:val="008D5307"/>
    <w:rsid w:val="008D5C38"/>
    <w:rsid w:val="008D5C54"/>
    <w:rsid w:val="008D5C60"/>
    <w:rsid w:val="008D5CCB"/>
    <w:rsid w:val="008D61D0"/>
    <w:rsid w:val="008D6577"/>
    <w:rsid w:val="008D6A2B"/>
    <w:rsid w:val="008D6BDB"/>
    <w:rsid w:val="008D78C2"/>
    <w:rsid w:val="008D7DCE"/>
    <w:rsid w:val="008D7DEB"/>
    <w:rsid w:val="008E01CD"/>
    <w:rsid w:val="008E03F1"/>
    <w:rsid w:val="008E0437"/>
    <w:rsid w:val="008E04EF"/>
    <w:rsid w:val="008E0522"/>
    <w:rsid w:val="008E07ED"/>
    <w:rsid w:val="008E0C00"/>
    <w:rsid w:val="008E154C"/>
    <w:rsid w:val="008E155A"/>
    <w:rsid w:val="008E1B45"/>
    <w:rsid w:val="008E1B69"/>
    <w:rsid w:val="008E1B6B"/>
    <w:rsid w:val="008E1E0E"/>
    <w:rsid w:val="008E20A8"/>
    <w:rsid w:val="008E24DD"/>
    <w:rsid w:val="008E2F68"/>
    <w:rsid w:val="008E3480"/>
    <w:rsid w:val="008E3999"/>
    <w:rsid w:val="008E39E7"/>
    <w:rsid w:val="008E4002"/>
    <w:rsid w:val="008E4235"/>
    <w:rsid w:val="008E437A"/>
    <w:rsid w:val="008E4B78"/>
    <w:rsid w:val="008E4CF9"/>
    <w:rsid w:val="008E4D6E"/>
    <w:rsid w:val="008E52DB"/>
    <w:rsid w:val="008E5538"/>
    <w:rsid w:val="008E57F2"/>
    <w:rsid w:val="008E581B"/>
    <w:rsid w:val="008E5A0F"/>
    <w:rsid w:val="008E6120"/>
    <w:rsid w:val="008E6223"/>
    <w:rsid w:val="008E6316"/>
    <w:rsid w:val="008E6C13"/>
    <w:rsid w:val="008E7171"/>
    <w:rsid w:val="008E7363"/>
    <w:rsid w:val="008E7BDD"/>
    <w:rsid w:val="008F038E"/>
    <w:rsid w:val="008F05A9"/>
    <w:rsid w:val="008F0950"/>
    <w:rsid w:val="008F0D7E"/>
    <w:rsid w:val="008F0E67"/>
    <w:rsid w:val="008F0F52"/>
    <w:rsid w:val="008F139B"/>
    <w:rsid w:val="008F1E3D"/>
    <w:rsid w:val="008F1F6E"/>
    <w:rsid w:val="008F2344"/>
    <w:rsid w:val="008F23AE"/>
    <w:rsid w:val="008F2720"/>
    <w:rsid w:val="008F286A"/>
    <w:rsid w:val="008F2883"/>
    <w:rsid w:val="008F28AE"/>
    <w:rsid w:val="008F2B7F"/>
    <w:rsid w:val="008F2E13"/>
    <w:rsid w:val="008F344F"/>
    <w:rsid w:val="008F3556"/>
    <w:rsid w:val="008F3880"/>
    <w:rsid w:val="008F38DD"/>
    <w:rsid w:val="008F39F4"/>
    <w:rsid w:val="008F3C03"/>
    <w:rsid w:val="008F411C"/>
    <w:rsid w:val="008F4383"/>
    <w:rsid w:val="008F440F"/>
    <w:rsid w:val="008F49A1"/>
    <w:rsid w:val="008F4A7D"/>
    <w:rsid w:val="008F4BBB"/>
    <w:rsid w:val="008F4D01"/>
    <w:rsid w:val="008F5011"/>
    <w:rsid w:val="008F5127"/>
    <w:rsid w:val="008F55F4"/>
    <w:rsid w:val="008F576A"/>
    <w:rsid w:val="008F5B46"/>
    <w:rsid w:val="008F5DD3"/>
    <w:rsid w:val="008F5E94"/>
    <w:rsid w:val="008F6124"/>
    <w:rsid w:val="008F65A8"/>
    <w:rsid w:val="008F677A"/>
    <w:rsid w:val="008F6A36"/>
    <w:rsid w:val="008F6F8D"/>
    <w:rsid w:val="008F7DD8"/>
    <w:rsid w:val="0090006A"/>
    <w:rsid w:val="00900201"/>
    <w:rsid w:val="00900391"/>
    <w:rsid w:val="00900A79"/>
    <w:rsid w:val="00900BF8"/>
    <w:rsid w:val="0090114F"/>
    <w:rsid w:val="009016F0"/>
    <w:rsid w:val="00901B08"/>
    <w:rsid w:val="00901C12"/>
    <w:rsid w:val="00901CDA"/>
    <w:rsid w:val="00901EE2"/>
    <w:rsid w:val="009021F5"/>
    <w:rsid w:val="009022A1"/>
    <w:rsid w:val="00902950"/>
    <w:rsid w:val="00903046"/>
    <w:rsid w:val="00903A3F"/>
    <w:rsid w:val="00903C7D"/>
    <w:rsid w:val="00903F87"/>
    <w:rsid w:val="0090411F"/>
    <w:rsid w:val="00904DF5"/>
    <w:rsid w:val="00905355"/>
    <w:rsid w:val="009058F5"/>
    <w:rsid w:val="00905C50"/>
    <w:rsid w:val="00905E13"/>
    <w:rsid w:val="00905F21"/>
    <w:rsid w:val="00906745"/>
    <w:rsid w:val="00906C1A"/>
    <w:rsid w:val="00906EC0"/>
    <w:rsid w:val="00907679"/>
    <w:rsid w:val="009077AE"/>
    <w:rsid w:val="00907C9D"/>
    <w:rsid w:val="00907D8A"/>
    <w:rsid w:val="009101C7"/>
    <w:rsid w:val="00910399"/>
    <w:rsid w:val="0091055D"/>
    <w:rsid w:val="009105BB"/>
    <w:rsid w:val="00911023"/>
    <w:rsid w:val="00911052"/>
    <w:rsid w:val="00911155"/>
    <w:rsid w:val="009112D5"/>
    <w:rsid w:val="009117A0"/>
    <w:rsid w:val="0091183A"/>
    <w:rsid w:val="0091197F"/>
    <w:rsid w:val="00911EAC"/>
    <w:rsid w:val="009122AD"/>
    <w:rsid w:val="009126E9"/>
    <w:rsid w:val="00912854"/>
    <w:rsid w:val="00912987"/>
    <w:rsid w:val="00912BA7"/>
    <w:rsid w:val="00912E0D"/>
    <w:rsid w:val="00912E44"/>
    <w:rsid w:val="00912EA3"/>
    <w:rsid w:val="00913505"/>
    <w:rsid w:val="00913B9D"/>
    <w:rsid w:val="00913C98"/>
    <w:rsid w:val="00914061"/>
    <w:rsid w:val="009140A7"/>
    <w:rsid w:val="00914203"/>
    <w:rsid w:val="00914534"/>
    <w:rsid w:val="009149FF"/>
    <w:rsid w:val="00914CA7"/>
    <w:rsid w:val="009162AF"/>
    <w:rsid w:val="009164A5"/>
    <w:rsid w:val="00916950"/>
    <w:rsid w:val="00916AC4"/>
    <w:rsid w:val="00916BA1"/>
    <w:rsid w:val="00916D17"/>
    <w:rsid w:val="00916D86"/>
    <w:rsid w:val="0091703C"/>
    <w:rsid w:val="0091736A"/>
    <w:rsid w:val="009173EE"/>
    <w:rsid w:val="009176FF"/>
    <w:rsid w:val="009179CD"/>
    <w:rsid w:val="009203F8"/>
    <w:rsid w:val="0092077A"/>
    <w:rsid w:val="009209CF"/>
    <w:rsid w:val="00920DDE"/>
    <w:rsid w:val="00920ED8"/>
    <w:rsid w:val="009213B8"/>
    <w:rsid w:val="00921805"/>
    <w:rsid w:val="00921AA5"/>
    <w:rsid w:val="00921B4A"/>
    <w:rsid w:val="00921BCD"/>
    <w:rsid w:val="00921EF0"/>
    <w:rsid w:val="0092206A"/>
    <w:rsid w:val="00922145"/>
    <w:rsid w:val="0092244F"/>
    <w:rsid w:val="00922497"/>
    <w:rsid w:val="00922A26"/>
    <w:rsid w:val="00922FFC"/>
    <w:rsid w:val="00923107"/>
    <w:rsid w:val="00923B29"/>
    <w:rsid w:val="00923CBF"/>
    <w:rsid w:val="00923DCE"/>
    <w:rsid w:val="00923DE9"/>
    <w:rsid w:val="009242F8"/>
    <w:rsid w:val="0092430C"/>
    <w:rsid w:val="009249DA"/>
    <w:rsid w:val="00924DDD"/>
    <w:rsid w:val="00926881"/>
    <w:rsid w:val="00926AF2"/>
    <w:rsid w:val="00926B85"/>
    <w:rsid w:val="0092732E"/>
    <w:rsid w:val="009276C1"/>
    <w:rsid w:val="009277A4"/>
    <w:rsid w:val="00927AB4"/>
    <w:rsid w:val="00927AE5"/>
    <w:rsid w:val="00927B03"/>
    <w:rsid w:val="00927FE3"/>
    <w:rsid w:val="009303A5"/>
    <w:rsid w:val="00930CD4"/>
    <w:rsid w:val="009315B4"/>
    <w:rsid w:val="009317FE"/>
    <w:rsid w:val="009319AB"/>
    <w:rsid w:val="009324E3"/>
    <w:rsid w:val="0093256B"/>
    <w:rsid w:val="00932B47"/>
    <w:rsid w:val="00933050"/>
    <w:rsid w:val="00933562"/>
    <w:rsid w:val="00933723"/>
    <w:rsid w:val="009339D3"/>
    <w:rsid w:val="0093431B"/>
    <w:rsid w:val="009343B4"/>
    <w:rsid w:val="0093620C"/>
    <w:rsid w:val="0093661E"/>
    <w:rsid w:val="00936CDC"/>
    <w:rsid w:val="00936E4F"/>
    <w:rsid w:val="0093707C"/>
    <w:rsid w:val="00937487"/>
    <w:rsid w:val="009375D8"/>
    <w:rsid w:val="009377BF"/>
    <w:rsid w:val="009378CA"/>
    <w:rsid w:val="00937E99"/>
    <w:rsid w:val="00940A03"/>
    <w:rsid w:val="00940A13"/>
    <w:rsid w:val="00940AAC"/>
    <w:rsid w:val="00940C34"/>
    <w:rsid w:val="00940D25"/>
    <w:rsid w:val="00940D90"/>
    <w:rsid w:val="009410F0"/>
    <w:rsid w:val="009414CC"/>
    <w:rsid w:val="00942022"/>
    <w:rsid w:val="009424B7"/>
    <w:rsid w:val="00942B6C"/>
    <w:rsid w:val="00943080"/>
    <w:rsid w:val="0094312A"/>
    <w:rsid w:val="0094480B"/>
    <w:rsid w:val="00944DCE"/>
    <w:rsid w:val="00945051"/>
    <w:rsid w:val="00945617"/>
    <w:rsid w:val="00945D2D"/>
    <w:rsid w:val="00945FB0"/>
    <w:rsid w:val="0094675C"/>
    <w:rsid w:val="009467A4"/>
    <w:rsid w:val="00946B23"/>
    <w:rsid w:val="00946C47"/>
    <w:rsid w:val="0094754B"/>
    <w:rsid w:val="00947A70"/>
    <w:rsid w:val="00947B03"/>
    <w:rsid w:val="00947DD2"/>
    <w:rsid w:val="00950050"/>
    <w:rsid w:val="009500E7"/>
    <w:rsid w:val="009503A4"/>
    <w:rsid w:val="009503FD"/>
    <w:rsid w:val="0095059B"/>
    <w:rsid w:val="0095069D"/>
    <w:rsid w:val="009509D4"/>
    <w:rsid w:val="00950BF0"/>
    <w:rsid w:val="009514A9"/>
    <w:rsid w:val="0095235D"/>
    <w:rsid w:val="009523F7"/>
    <w:rsid w:val="00952DEB"/>
    <w:rsid w:val="009531C9"/>
    <w:rsid w:val="0095366F"/>
    <w:rsid w:val="009536B2"/>
    <w:rsid w:val="009538B0"/>
    <w:rsid w:val="00953E13"/>
    <w:rsid w:val="009542B9"/>
    <w:rsid w:val="0095467F"/>
    <w:rsid w:val="00954826"/>
    <w:rsid w:val="0095496E"/>
    <w:rsid w:val="009549E6"/>
    <w:rsid w:val="00954E7E"/>
    <w:rsid w:val="009559CD"/>
    <w:rsid w:val="00955B0A"/>
    <w:rsid w:val="00955C1A"/>
    <w:rsid w:val="00955C47"/>
    <w:rsid w:val="00955DE5"/>
    <w:rsid w:val="00955E67"/>
    <w:rsid w:val="00955F01"/>
    <w:rsid w:val="00956513"/>
    <w:rsid w:val="00956604"/>
    <w:rsid w:val="009572F8"/>
    <w:rsid w:val="00957AE8"/>
    <w:rsid w:val="00957E8E"/>
    <w:rsid w:val="00960014"/>
    <w:rsid w:val="009607C1"/>
    <w:rsid w:val="00960BCC"/>
    <w:rsid w:val="00960F9A"/>
    <w:rsid w:val="00961CCE"/>
    <w:rsid w:val="00962076"/>
    <w:rsid w:val="00962240"/>
    <w:rsid w:val="0096283E"/>
    <w:rsid w:val="00962DCC"/>
    <w:rsid w:val="00963537"/>
    <w:rsid w:val="00963615"/>
    <w:rsid w:val="00964417"/>
    <w:rsid w:val="0096445C"/>
    <w:rsid w:val="00964655"/>
    <w:rsid w:val="0096612B"/>
    <w:rsid w:val="0096659B"/>
    <w:rsid w:val="00966613"/>
    <w:rsid w:val="00966BB4"/>
    <w:rsid w:val="00966E8F"/>
    <w:rsid w:val="00966F09"/>
    <w:rsid w:val="0096742F"/>
    <w:rsid w:val="0096762A"/>
    <w:rsid w:val="009676E1"/>
    <w:rsid w:val="00967826"/>
    <w:rsid w:val="00967E16"/>
    <w:rsid w:val="00970100"/>
    <w:rsid w:val="009714CA"/>
    <w:rsid w:val="00971707"/>
    <w:rsid w:val="00971767"/>
    <w:rsid w:val="009717B1"/>
    <w:rsid w:val="00971821"/>
    <w:rsid w:val="00971D4C"/>
    <w:rsid w:val="009720CE"/>
    <w:rsid w:val="00972141"/>
    <w:rsid w:val="00972ABA"/>
    <w:rsid w:val="00972DAA"/>
    <w:rsid w:val="00973054"/>
    <w:rsid w:val="00973318"/>
    <w:rsid w:val="00973A23"/>
    <w:rsid w:val="009744B0"/>
    <w:rsid w:val="009744F7"/>
    <w:rsid w:val="00974BDF"/>
    <w:rsid w:val="00974D8F"/>
    <w:rsid w:val="00974E5E"/>
    <w:rsid w:val="0097539D"/>
    <w:rsid w:val="00975852"/>
    <w:rsid w:val="00975BEF"/>
    <w:rsid w:val="00975E7E"/>
    <w:rsid w:val="009763A1"/>
    <w:rsid w:val="00976811"/>
    <w:rsid w:val="00976E13"/>
    <w:rsid w:val="00976F89"/>
    <w:rsid w:val="00977401"/>
    <w:rsid w:val="009800CF"/>
    <w:rsid w:val="00980552"/>
    <w:rsid w:val="00980B17"/>
    <w:rsid w:val="00980E2E"/>
    <w:rsid w:val="009810A9"/>
    <w:rsid w:val="00981395"/>
    <w:rsid w:val="009815AA"/>
    <w:rsid w:val="00982256"/>
    <w:rsid w:val="009824FB"/>
    <w:rsid w:val="009828FB"/>
    <w:rsid w:val="00982C90"/>
    <w:rsid w:val="00982E9C"/>
    <w:rsid w:val="009834A6"/>
    <w:rsid w:val="009834E7"/>
    <w:rsid w:val="00983E63"/>
    <w:rsid w:val="009841ED"/>
    <w:rsid w:val="009846DF"/>
    <w:rsid w:val="00984787"/>
    <w:rsid w:val="0098499A"/>
    <w:rsid w:val="00984B91"/>
    <w:rsid w:val="00984D1D"/>
    <w:rsid w:val="00984D2E"/>
    <w:rsid w:val="00984D47"/>
    <w:rsid w:val="0098522A"/>
    <w:rsid w:val="0098556D"/>
    <w:rsid w:val="00986604"/>
    <w:rsid w:val="009868C0"/>
    <w:rsid w:val="00986DA5"/>
    <w:rsid w:val="00986E72"/>
    <w:rsid w:val="00987116"/>
    <w:rsid w:val="0098790D"/>
    <w:rsid w:val="00987915"/>
    <w:rsid w:val="00987F41"/>
    <w:rsid w:val="00990377"/>
    <w:rsid w:val="00990E0A"/>
    <w:rsid w:val="00990E75"/>
    <w:rsid w:val="0099147F"/>
    <w:rsid w:val="009915C0"/>
    <w:rsid w:val="009915CD"/>
    <w:rsid w:val="00991756"/>
    <w:rsid w:val="00991789"/>
    <w:rsid w:val="0099187E"/>
    <w:rsid w:val="00991E9A"/>
    <w:rsid w:val="00992526"/>
    <w:rsid w:val="0099276C"/>
    <w:rsid w:val="00992947"/>
    <w:rsid w:val="00992CCA"/>
    <w:rsid w:val="00992DA6"/>
    <w:rsid w:val="0099328A"/>
    <w:rsid w:val="00993349"/>
    <w:rsid w:val="009933DC"/>
    <w:rsid w:val="0099399B"/>
    <w:rsid w:val="00993D3D"/>
    <w:rsid w:val="00993EE6"/>
    <w:rsid w:val="00993F0A"/>
    <w:rsid w:val="0099457B"/>
    <w:rsid w:val="00994984"/>
    <w:rsid w:val="0099528C"/>
    <w:rsid w:val="009955AD"/>
    <w:rsid w:val="00995715"/>
    <w:rsid w:val="009957C1"/>
    <w:rsid w:val="0099598D"/>
    <w:rsid w:val="00995B19"/>
    <w:rsid w:val="00995C1F"/>
    <w:rsid w:val="009965BD"/>
    <w:rsid w:val="009967BD"/>
    <w:rsid w:val="00996D12"/>
    <w:rsid w:val="00996F63"/>
    <w:rsid w:val="0099743E"/>
    <w:rsid w:val="00997708"/>
    <w:rsid w:val="00997A97"/>
    <w:rsid w:val="00997D63"/>
    <w:rsid w:val="00997FE0"/>
    <w:rsid w:val="009A002D"/>
    <w:rsid w:val="009A01DE"/>
    <w:rsid w:val="009A06CA"/>
    <w:rsid w:val="009A09AF"/>
    <w:rsid w:val="009A0A14"/>
    <w:rsid w:val="009A0B48"/>
    <w:rsid w:val="009A0B82"/>
    <w:rsid w:val="009A0CD8"/>
    <w:rsid w:val="009A101E"/>
    <w:rsid w:val="009A1073"/>
    <w:rsid w:val="009A10A3"/>
    <w:rsid w:val="009A18E9"/>
    <w:rsid w:val="009A1943"/>
    <w:rsid w:val="009A1A4E"/>
    <w:rsid w:val="009A1B63"/>
    <w:rsid w:val="009A1DDF"/>
    <w:rsid w:val="009A1F7E"/>
    <w:rsid w:val="009A20E3"/>
    <w:rsid w:val="009A284C"/>
    <w:rsid w:val="009A2A19"/>
    <w:rsid w:val="009A37CB"/>
    <w:rsid w:val="009A38E0"/>
    <w:rsid w:val="009A40E1"/>
    <w:rsid w:val="009A40EF"/>
    <w:rsid w:val="009A46B7"/>
    <w:rsid w:val="009A48C3"/>
    <w:rsid w:val="009A4950"/>
    <w:rsid w:val="009A4BBC"/>
    <w:rsid w:val="009A561B"/>
    <w:rsid w:val="009A5CEF"/>
    <w:rsid w:val="009A5DE2"/>
    <w:rsid w:val="009A5F63"/>
    <w:rsid w:val="009A6175"/>
    <w:rsid w:val="009A619F"/>
    <w:rsid w:val="009A67D5"/>
    <w:rsid w:val="009A6993"/>
    <w:rsid w:val="009A6A09"/>
    <w:rsid w:val="009A6B83"/>
    <w:rsid w:val="009A7029"/>
    <w:rsid w:val="009A71FD"/>
    <w:rsid w:val="009A724E"/>
    <w:rsid w:val="009A73EA"/>
    <w:rsid w:val="009A73F2"/>
    <w:rsid w:val="009A74F7"/>
    <w:rsid w:val="009A7B04"/>
    <w:rsid w:val="009A7DA4"/>
    <w:rsid w:val="009A7E47"/>
    <w:rsid w:val="009A7EB5"/>
    <w:rsid w:val="009B00EF"/>
    <w:rsid w:val="009B0E2E"/>
    <w:rsid w:val="009B1141"/>
    <w:rsid w:val="009B1639"/>
    <w:rsid w:val="009B1BD1"/>
    <w:rsid w:val="009B1F81"/>
    <w:rsid w:val="009B201D"/>
    <w:rsid w:val="009B217A"/>
    <w:rsid w:val="009B24D3"/>
    <w:rsid w:val="009B273B"/>
    <w:rsid w:val="009B2D4C"/>
    <w:rsid w:val="009B2E74"/>
    <w:rsid w:val="009B2EAB"/>
    <w:rsid w:val="009B340E"/>
    <w:rsid w:val="009B3532"/>
    <w:rsid w:val="009B37EF"/>
    <w:rsid w:val="009B3A00"/>
    <w:rsid w:val="009B3AF7"/>
    <w:rsid w:val="009B3D7C"/>
    <w:rsid w:val="009B3E4F"/>
    <w:rsid w:val="009B42C1"/>
    <w:rsid w:val="009B494A"/>
    <w:rsid w:val="009B4AAD"/>
    <w:rsid w:val="009B4B9D"/>
    <w:rsid w:val="009B4ECF"/>
    <w:rsid w:val="009B507F"/>
    <w:rsid w:val="009B51D4"/>
    <w:rsid w:val="009B52C8"/>
    <w:rsid w:val="009B5764"/>
    <w:rsid w:val="009B5E31"/>
    <w:rsid w:val="009B61EE"/>
    <w:rsid w:val="009B69D5"/>
    <w:rsid w:val="009B6A1B"/>
    <w:rsid w:val="009B7076"/>
    <w:rsid w:val="009B70A5"/>
    <w:rsid w:val="009B7205"/>
    <w:rsid w:val="009B7A31"/>
    <w:rsid w:val="009B7C27"/>
    <w:rsid w:val="009B7CD1"/>
    <w:rsid w:val="009C091D"/>
    <w:rsid w:val="009C0D5E"/>
    <w:rsid w:val="009C0D8C"/>
    <w:rsid w:val="009C1171"/>
    <w:rsid w:val="009C18C1"/>
    <w:rsid w:val="009C1CC8"/>
    <w:rsid w:val="009C1E48"/>
    <w:rsid w:val="009C24BA"/>
    <w:rsid w:val="009C295B"/>
    <w:rsid w:val="009C2A57"/>
    <w:rsid w:val="009C35E8"/>
    <w:rsid w:val="009C3706"/>
    <w:rsid w:val="009C3B45"/>
    <w:rsid w:val="009C3D54"/>
    <w:rsid w:val="009C3EF1"/>
    <w:rsid w:val="009C3FAA"/>
    <w:rsid w:val="009C4B4C"/>
    <w:rsid w:val="009C4CAF"/>
    <w:rsid w:val="009C4F51"/>
    <w:rsid w:val="009C5157"/>
    <w:rsid w:val="009C52AF"/>
    <w:rsid w:val="009C5346"/>
    <w:rsid w:val="009C53BB"/>
    <w:rsid w:val="009C548B"/>
    <w:rsid w:val="009C552E"/>
    <w:rsid w:val="009C55A9"/>
    <w:rsid w:val="009C5AF2"/>
    <w:rsid w:val="009C5EC3"/>
    <w:rsid w:val="009C5EF6"/>
    <w:rsid w:val="009C6048"/>
    <w:rsid w:val="009C64BF"/>
    <w:rsid w:val="009C6787"/>
    <w:rsid w:val="009C68F4"/>
    <w:rsid w:val="009C6CA5"/>
    <w:rsid w:val="009C6DBF"/>
    <w:rsid w:val="009C781C"/>
    <w:rsid w:val="009C7A9F"/>
    <w:rsid w:val="009C7DA9"/>
    <w:rsid w:val="009D00C5"/>
    <w:rsid w:val="009D07CA"/>
    <w:rsid w:val="009D08D4"/>
    <w:rsid w:val="009D09ED"/>
    <w:rsid w:val="009D0D55"/>
    <w:rsid w:val="009D0E41"/>
    <w:rsid w:val="009D0FA9"/>
    <w:rsid w:val="009D150F"/>
    <w:rsid w:val="009D1840"/>
    <w:rsid w:val="009D1EAC"/>
    <w:rsid w:val="009D2130"/>
    <w:rsid w:val="009D21C0"/>
    <w:rsid w:val="009D2395"/>
    <w:rsid w:val="009D2B82"/>
    <w:rsid w:val="009D2DD2"/>
    <w:rsid w:val="009D2F7A"/>
    <w:rsid w:val="009D319D"/>
    <w:rsid w:val="009D3759"/>
    <w:rsid w:val="009D3CB9"/>
    <w:rsid w:val="009D3DAE"/>
    <w:rsid w:val="009D417D"/>
    <w:rsid w:val="009D4A60"/>
    <w:rsid w:val="009D4D97"/>
    <w:rsid w:val="009D508C"/>
    <w:rsid w:val="009D572B"/>
    <w:rsid w:val="009D5967"/>
    <w:rsid w:val="009D63A9"/>
    <w:rsid w:val="009D63F1"/>
    <w:rsid w:val="009D657B"/>
    <w:rsid w:val="009D712A"/>
    <w:rsid w:val="009D7A7C"/>
    <w:rsid w:val="009D7FD8"/>
    <w:rsid w:val="009E01ED"/>
    <w:rsid w:val="009E0549"/>
    <w:rsid w:val="009E085C"/>
    <w:rsid w:val="009E0A5B"/>
    <w:rsid w:val="009E0D8D"/>
    <w:rsid w:val="009E1295"/>
    <w:rsid w:val="009E14BB"/>
    <w:rsid w:val="009E14D9"/>
    <w:rsid w:val="009E14F5"/>
    <w:rsid w:val="009E151F"/>
    <w:rsid w:val="009E1884"/>
    <w:rsid w:val="009E1AD8"/>
    <w:rsid w:val="009E1DBA"/>
    <w:rsid w:val="009E1FCC"/>
    <w:rsid w:val="009E209E"/>
    <w:rsid w:val="009E2342"/>
    <w:rsid w:val="009E28E9"/>
    <w:rsid w:val="009E2F8D"/>
    <w:rsid w:val="009E32CB"/>
    <w:rsid w:val="009E33B0"/>
    <w:rsid w:val="009E354F"/>
    <w:rsid w:val="009E3B9E"/>
    <w:rsid w:val="009E4762"/>
    <w:rsid w:val="009E477D"/>
    <w:rsid w:val="009E4B5E"/>
    <w:rsid w:val="009E4D8F"/>
    <w:rsid w:val="009E4F8F"/>
    <w:rsid w:val="009E528E"/>
    <w:rsid w:val="009E52CD"/>
    <w:rsid w:val="009E5FF1"/>
    <w:rsid w:val="009E66F5"/>
    <w:rsid w:val="009E69A6"/>
    <w:rsid w:val="009E6BB9"/>
    <w:rsid w:val="009E6DC2"/>
    <w:rsid w:val="009E72D8"/>
    <w:rsid w:val="009E740E"/>
    <w:rsid w:val="009E748B"/>
    <w:rsid w:val="009E7523"/>
    <w:rsid w:val="009E77A6"/>
    <w:rsid w:val="009E77FC"/>
    <w:rsid w:val="009E7BD7"/>
    <w:rsid w:val="009F00C2"/>
    <w:rsid w:val="009F099A"/>
    <w:rsid w:val="009F0A48"/>
    <w:rsid w:val="009F0E29"/>
    <w:rsid w:val="009F131C"/>
    <w:rsid w:val="009F16C3"/>
    <w:rsid w:val="009F1D4A"/>
    <w:rsid w:val="009F1EE9"/>
    <w:rsid w:val="009F2102"/>
    <w:rsid w:val="009F22DA"/>
    <w:rsid w:val="009F2709"/>
    <w:rsid w:val="009F28BA"/>
    <w:rsid w:val="009F2BE1"/>
    <w:rsid w:val="009F2D10"/>
    <w:rsid w:val="009F2DF4"/>
    <w:rsid w:val="009F2E11"/>
    <w:rsid w:val="009F2E79"/>
    <w:rsid w:val="009F2F6F"/>
    <w:rsid w:val="009F34E3"/>
    <w:rsid w:val="009F35F5"/>
    <w:rsid w:val="009F3AA7"/>
    <w:rsid w:val="009F3F1D"/>
    <w:rsid w:val="009F4000"/>
    <w:rsid w:val="009F4102"/>
    <w:rsid w:val="009F4170"/>
    <w:rsid w:val="009F4DFC"/>
    <w:rsid w:val="009F503E"/>
    <w:rsid w:val="009F5692"/>
    <w:rsid w:val="009F5CE1"/>
    <w:rsid w:val="009F611E"/>
    <w:rsid w:val="009F632D"/>
    <w:rsid w:val="009F6453"/>
    <w:rsid w:val="009F67EF"/>
    <w:rsid w:val="009F69D3"/>
    <w:rsid w:val="009F728F"/>
    <w:rsid w:val="009F791B"/>
    <w:rsid w:val="009F7ED6"/>
    <w:rsid w:val="00A003E9"/>
    <w:rsid w:val="00A00439"/>
    <w:rsid w:val="00A00966"/>
    <w:rsid w:val="00A009BA"/>
    <w:rsid w:val="00A00C82"/>
    <w:rsid w:val="00A00C8D"/>
    <w:rsid w:val="00A00EF3"/>
    <w:rsid w:val="00A011A0"/>
    <w:rsid w:val="00A01613"/>
    <w:rsid w:val="00A02649"/>
    <w:rsid w:val="00A02746"/>
    <w:rsid w:val="00A0301B"/>
    <w:rsid w:val="00A03040"/>
    <w:rsid w:val="00A03142"/>
    <w:rsid w:val="00A03217"/>
    <w:rsid w:val="00A03594"/>
    <w:rsid w:val="00A0362C"/>
    <w:rsid w:val="00A03817"/>
    <w:rsid w:val="00A03AFC"/>
    <w:rsid w:val="00A03D8E"/>
    <w:rsid w:val="00A03DFD"/>
    <w:rsid w:val="00A043B0"/>
    <w:rsid w:val="00A043D4"/>
    <w:rsid w:val="00A0449F"/>
    <w:rsid w:val="00A047E8"/>
    <w:rsid w:val="00A048DB"/>
    <w:rsid w:val="00A04A4B"/>
    <w:rsid w:val="00A04B5E"/>
    <w:rsid w:val="00A05344"/>
    <w:rsid w:val="00A05E59"/>
    <w:rsid w:val="00A06051"/>
    <w:rsid w:val="00A06BB4"/>
    <w:rsid w:val="00A06C2A"/>
    <w:rsid w:val="00A06D8B"/>
    <w:rsid w:val="00A07025"/>
    <w:rsid w:val="00A07311"/>
    <w:rsid w:val="00A07781"/>
    <w:rsid w:val="00A079AE"/>
    <w:rsid w:val="00A07D24"/>
    <w:rsid w:val="00A103A8"/>
    <w:rsid w:val="00A103AB"/>
    <w:rsid w:val="00A10505"/>
    <w:rsid w:val="00A10769"/>
    <w:rsid w:val="00A10AE9"/>
    <w:rsid w:val="00A10B96"/>
    <w:rsid w:val="00A10F4E"/>
    <w:rsid w:val="00A1141A"/>
    <w:rsid w:val="00A1177F"/>
    <w:rsid w:val="00A11AAD"/>
    <w:rsid w:val="00A11AB2"/>
    <w:rsid w:val="00A11C36"/>
    <w:rsid w:val="00A11FCC"/>
    <w:rsid w:val="00A123E9"/>
    <w:rsid w:val="00A1256E"/>
    <w:rsid w:val="00A128D3"/>
    <w:rsid w:val="00A12951"/>
    <w:rsid w:val="00A12AB5"/>
    <w:rsid w:val="00A12B65"/>
    <w:rsid w:val="00A12C31"/>
    <w:rsid w:val="00A12FBD"/>
    <w:rsid w:val="00A13AAE"/>
    <w:rsid w:val="00A13F6E"/>
    <w:rsid w:val="00A14406"/>
    <w:rsid w:val="00A14586"/>
    <w:rsid w:val="00A1499E"/>
    <w:rsid w:val="00A14C03"/>
    <w:rsid w:val="00A152A1"/>
    <w:rsid w:val="00A152E4"/>
    <w:rsid w:val="00A152E9"/>
    <w:rsid w:val="00A15AA6"/>
    <w:rsid w:val="00A161A1"/>
    <w:rsid w:val="00A16413"/>
    <w:rsid w:val="00A16904"/>
    <w:rsid w:val="00A16E92"/>
    <w:rsid w:val="00A16ECA"/>
    <w:rsid w:val="00A171B3"/>
    <w:rsid w:val="00A1726C"/>
    <w:rsid w:val="00A17917"/>
    <w:rsid w:val="00A17EDA"/>
    <w:rsid w:val="00A20EF0"/>
    <w:rsid w:val="00A21333"/>
    <w:rsid w:val="00A21566"/>
    <w:rsid w:val="00A21BE1"/>
    <w:rsid w:val="00A21EA2"/>
    <w:rsid w:val="00A22074"/>
    <w:rsid w:val="00A22B97"/>
    <w:rsid w:val="00A22CCF"/>
    <w:rsid w:val="00A22F3A"/>
    <w:rsid w:val="00A2312D"/>
    <w:rsid w:val="00A2324B"/>
    <w:rsid w:val="00A232BE"/>
    <w:rsid w:val="00A233E2"/>
    <w:rsid w:val="00A235BA"/>
    <w:rsid w:val="00A2424B"/>
    <w:rsid w:val="00A24509"/>
    <w:rsid w:val="00A24AEB"/>
    <w:rsid w:val="00A24DB6"/>
    <w:rsid w:val="00A24F76"/>
    <w:rsid w:val="00A2536E"/>
    <w:rsid w:val="00A255C8"/>
    <w:rsid w:val="00A25AC8"/>
    <w:rsid w:val="00A25CBE"/>
    <w:rsid w:val="00A271DF"/>
    <w:rsid w:val="00A275FC"/>
    <w:rsid w:val="00A30661"/>
    <w:rsid w:val="00A313CA"/>
    <w:rsid w:val="00A31A7A"/>
    <w:rsid w:val="00A31EC4"/>
    <w:rsid w:val="00A32135"/>
    <w:rsid w:val="00A326B8"/>
    <w:rsid w:val="00A327BE"/>
    <w:rsid w:val="00A330CB"/>
    <w:rsid w:val="00A33170"/>
    <w:rsid w:val="00A33607"/>
    <w:rsid w:val="00A33692"/>
    <w:rsid w:val="00A33C73"/>
    <w:rsid w:val="00A33DF3"/>
    <w:rsid w:val="00A33EED"/>
    <w:rsid w:val="00A33FCC"/>
    <w:rsid w:val="00A34817"/>
    <w:rsid w:val="00A34A7A"/>
    <w:rsid w:val="00A34B20"/>
    <w:rsid w:val="00A34BFC"/>
    <w:rsid w:val="00A34E5B"/>
    <w:rsid w:val="00A35669"/>
    <w:rsid w:val="00A35741"/>
    <w:rsid w:val="00A35798"/>
    <w:rsid w:val="00A3611F"/>
    <w:rsid w:val="00A36F18"/>
    <w:rsid w:val="00A37480"/>
    <w:rsid w:val="00A37552"/>
    <w:rsid w:val="00A37603"/>
    <w:rsid w:val="00A37A49"/>
    <w:rsid w:val="00A37BDE"/>
    <w:rsid w:val="00A40078"/>
    <w:rsid w:val="00A40195"/>
    <w:rsid w:val="00A403A8"/>
    <w:rsid w:val="00A403A9"/>
    <w:rsid w:val="00A40AA6"/>
    <w:rsid w:val="00A40D8B"/>
    <w:rsid w:val="00A40D95"/>
    <w:rsid w:val="00A40F7E"/>
    <w:rsid w:val="00A4146F"/>
    <w:rsid w:val="00A4168B"/>
    <w:rsid w:val="00A41724"/>
    <w:rsid w:val="00A4199D"/>
    <w:rsid w:val="00A41A8B"/>
    <w:rsid w:val="00A41B1E"/>
    <w:rsid w:val="00A42C2D"/>
    <w:rsid w:val="00A432A0"/>
    <w:rsid w:val="00A4341F"/>
    <w:rsid w:val="00A4378F"/>
    <w:rsid w:val="00A4382B"/>
    <w:rsid w:val="00A4386C"/>
    <w:rsid w:val="00A43AE3"/>
    <w:rsid w:val="00A43B06"/>
    <w:rsid w:val="00A4406C"/>
    <w:rsid w:val="00A4437E"/>
    <w:rsid w:val="00A444BD"/>
    <w:rsid w:val="00A444D3"/>
    <w:rsid w:val="00A4451D"/>
    <w:rsid w:val="00A4459C"/>
    <w:rsid w:val="00A44846"/>
    <w:rsid w:val="00A44E31"/>
    <w:rsid w:val="00A4518E"/>
    <w:rsid w:val="00A452C0"/>
    <w:rsid w:val="00A45384"/>
    <w:rsid w:val="00A4589B"/>
    <w:rsid w:val="00A46234"/>
    <w:rsid w:val="00A46446"/>
    <w:rsid w:val="00A468CE"/>
    <w:rsid w:val="00A46AF4"/>
    <w:rsid w:val="00A46DCB"/>
    <w:rsid w:val="00A471FD"/>
    <w:rsid w:val="00A47449"/>
    <w:rsid w:val="00A475D2"/>
    <w:rsid w:val="00A47F96"/>
    <w:rsid w:val="00A50C01"/>
    <w:rsid w:val="00A50C6F"/>
    <w:rsid w:val="00A50D94"/>
    <w:rsid w:val="00A50DDA"/>
    <w:rsid w:val="00A50EF4"/>
    <w:rsid w:val="00A50F30"/>
    <w:rsid w:val="00A50F85"/>
    <w:rsid w:val="00A51466"/>
    <w:rsid w:val="00A51693"/>
    <w:rsid w:val="00A51AB4"/>
    <w:rsid w:val="00A522D1"/>
    <w:rsid w:val="00A52638"/>
    <w:rsid w:val="00A529E4"/>
    <w:rsid w:val="00A52AA2"/>
    <w:rsid w:val="00A52D6D"/>
    <w:rsid w:val="00A534CD"/>
    <w:rsid w:val="00A535FE"/>
    <w:rsid w:val="00A5360E"/>
    <w:rsid w:val="00A53751"/>
    <w:rsid w:val="00A538C7"/>
    <w:rsid w:val="00A53F85"/>
    <w:rsid w:val="00A542D2"/>
    <w:rsid w:val="00A542F9"/>
    <w:rsid w:val="00A544B2"/>
    <w:rsid w:val="00A545EB"/>
    <w:rsid w:val="00A546FE"/>
    <w:rsid w:val="00A548C0"/>
    <w:rsid w:val="00A549AC"/>
    <w:rsid w:val="00A54D9A"/>
    <w:rsid w:val="00A54E8B"/>
    <w:rsid w:val="00A54F46"/>
    <w:rsid w:val="00A55198"/>
    <w:rsid w:val="00A55278"/>
    <w:rsid w:val="00A55779"/>
    <w:rsid w:val="00A55B45"/>
    <w:rsid w:val="00A55E8B"/>
    <w:rsid w:val="00A569C2"/>
    <w:rsid w:val="00A56C65"/>
    <w:rsid w:val="00A57A73"/>
    <w:rsid w:val="00A57C68"/>
    <w:rsid w:val="00A57D42"/>
    <w:rsid w:val="00A60043"/>
    <w:rsid w:val="00A60380"/>
    <w:rsid w:val="00A6072B"/>
    <w:rsid w:val="00A60756"/>
    <w:rsid w:val="00A60BCE"/>
    <w:rsid w:val="00A60CE5"/>
    <w:rsid w:val="00A60CE6"/>
    <w:rsid w:val="00A60EEE"/>
    <w:rsid w:val="00A611C9"/>
    <w:rsid w:val="00A61302"/>
    <w:rsid w:val="00A61539"/>
    <w:rsid w:val="00A618F9"/>
    <w:rsid w:val="00A61E75"/>
    <w:rsid w:val="00A61FE4"/>
    <w:rsid w:val="00A624A6"/>
    <w:rsid w:val="00A625E3"/>
    <w:rsid w:val="00A62894"/>
    <w:rsid w:val="00A62BE4"/>
    <w:rsid w:val="00A62FB0"/>
    <w:rsid w:val="00A632CA"/>
    <w:rsid w:val="00A635C0"/>
    <w:rsid w:val="00A63AE4"/>
    <w:rsid w:val="00A64264"/>
    <w:rsid w:val="00A64D2F"/>
    <w:rsid w:val="00A64ECD"/>
    <w:rsid w:val="00A655C4"/>
    <w:rsid w:val="00A6565D"/>
    <w:rsid w:val="00A65873"/>
    <w:rsid w:val="00A65B1E"/>
    <w:rsid w:val="00A65CAB"/>
    <w:rsid w:val="00A65CBF"/>
    <w:rsid w:val="00A65D0D"/>
    <w:rsid w:val="00A6603E"/>
    <w:rsid w:val="00A66211"/>
    <w:rsid w:val="00A6692E"/>
    <w:rsid w:val="00A67066"/>
    <w:rsid w:val="00A67AD7"/>
    <w:rsid w:val="00A67D65"/>
    <w:rsid w:val="00A70274"/>
    <w:rsid w:val="00A70C09"/>
    <w:rsid w:val="00A70F46"/>
    <w:rsid w:val="00A71B50"/>
    <w:rsid w:val="00A726B9"/>
    <w:rsid w:val="00A7369C"/>
    <w:rsid w:val="00A736E9"/>
    <w:rsid w:val="00A737AB"/>
    <w:rsid w:val="00A7391E"/>
    <w:rsid w:val="00A73960"/>
    <w:rsid w:val="00A73C2B"/>
    <w:rsid w:val="00A73DCB"/>
    <w:rsid w:val="00A7440A"/>
    <w:rsid w:val="00A749E0"/>
    <w:rsid w:val="00A74B07"/>
    <w:rsid w:val="00A750A2"/>
    <w:rsid w:val="00A7688F"/>
    <w:rsid w:val="00A77041"/>
    <w:rsid w:val="00A77577"/>
    <w:rsid w:val="00A8010A"/>
    <w:rsid w:val="00A80451"/>
    <w:rsid w:val="00A808E9"/>
    <w:rsid w:val="00A80902"/>
    <w:rsid w:val="00A80A32"/>
    <w:rsid w:val="00A81546"/>
    <w:rsid w:val="00A815C0"/>
    <w:rsid w:val="00A81BF5"/>
    <w:rsid w:val="00A81FDE"/>
    <w:rsid w:val="00A82085"/>
    <w:rsid w:val="00A82713"/>
    <w:rsid w:val="00A829DC"/>
    <w:rsid w:val="00A82C5F"/>
    <w:rsid w:val="00A82C79"/>
    <w:rsid w:val="00A82CEA"/>
    <w:rsid w:val="00A83283"/>
    <w:rsid w:val="00A83C18"/>
    <w:rsid w:val="00A84386"/>
    <w:rsid w:val="00A847C6"/>
    <w:rsid w:val="00A84AA0"/>
    <w:rsid w:val="00A84EAA"/>
    <w:rsid w:val="00A85760"/>
    <w:rsid w:val="00A859FE"/>
    <w:rsid w:val="00A85A76"/>
    <w:rsid w:val="00A85B2F"/>
    <w:rsid w:val="00A85DFE"/>
    <w:rsid w:val="00A85F3F"/>
    <w:rsid w:val="00A8618D"/>
    <w:rsid w:val="00A861DA"/>
    <w:rsid w:val="00A86A81"/>
    <w:rsid w:val="00A86D33"/>
    <w:rsid w:val="00A86EB4"/>
    <w:rsid w:val="00A8701E"/>
    <w:rsid w:val="00A872F6"/>
    <w:rsid w:val="00A87760"/>
    <w:rsid w:val="00A877CA"/>
    <w:rsid w:val="00A87A70"/>
    <w:rsid w:val="00A87A8E"/>
    <w:rsid w:val="00A87AC2"/>
    <w:rsid w:val="00A87DE2"/>
    <w:rsid w:val="00A90136"/>
    <w:rsid w:val="00A901A9"/>
    <w:rsid w:val="00A90486"/>
    <w:rsid w:val="00A9080C"/>
    <w:rsid w:val="00A90BB5"/>
    <w:rsid w:val="00A90CA4"/>
    <w:rsid w:val="00A910D1"/>
    <w:rsid w:val="00A91DDF"/>
    <w:rsid w:val="00A91DF1"/>
    <w:rsid w:val="00A91FA8"/>
    <w:rsid w:val="00A92022"/>
    <w:rsid w:val="00A92156"/>
    <w:rsid w:val="00A921CA"/>
    <w:rsid w:val="00A9256C"/>
    <w:rsid w:val="00A92737"/>
    <w:rsid w:val="00A92754"/>
    <w:rsid w:val="00A92A01"/>
    <w:rsid w:val="00A93147"/>
    <w:rsid w:val="00A9352A"/>
    <w:rsid w:val="00A93608"/>
    <w:rsid w:val="00A94116"/>
    <w:rsid w:val="00A94408"/>
    <w:rsid w:val="00A94502"/>
    <w:rsid w:val="00A94CAB"/>
    <w:rsid w:val="00A94E6C"/>
    <w:rsid w:val="00A9508C"/>
    <w:rsid w:val="00A95201"/>
    <w:rsid w:val="00A952BF"/>
    <w:rsid w:val="00A9564F"/>
    <w:rsid w:val="00A958CB"/>
    <w:rsid w:val="00A95954"/>
    <w:rsid w:val="00A969C0"/>
    <w:rsid w:val="00A96EF5"/>
    <w:rsid w:val="00A96F71"/>
    <w:rsid w:val="00A9703B"/>
    <w:rsid w:val="00A97273"/>
    <w:rsid w:val="00A976EA"/>
    <w:rsid w:val="00A977B8"/>
    <w:rsid w:val="00A97B61"/>
    <w:rsid w:val="00A97D08"/>
    <w:rsid w:val="00A97E36"/>
    <w:rsid w:val="00AA0236"/>
    <w:rsid w:val="00AA0375"/>
    <w:rsid w:val="00AA04E7"/>
    <w:rsid w:val="00AA056A"/>
    <w:rsid w:val="00AA06C1"/>
    <w:rsid w:val="00AA0AE5"/>
    <w:rsid w:val="00AA1053"/>
    <w:rsid w:val="00AA12AD"/>
    <w:rsid w:val="00AA158A"/>
    <w:rsid w:val="00AA1663"/>
    <w:rsid w:val="00AA1754"/>
    <w:rsid w:val="00AA1793"/>
    <w:rsid w:val="00AA2141"/>
    <w:rsid w:val="00AA2595"/>
    <w:rsid w:val="00AA2CAE"/>
    <w:rsid w:val="00AA2D39"/>
    <w:rsid w:val="00AA2F07"/>
    <w:rsid w:val="00AA31DA"/>
    <w:rsid w:val="00AA37E7"/>
    <w:rsid w:val="00AA3C0A"/>
    <w:rsid w:val="00AA3D4A"/>
    <w:rsid w:val="00AA3E4A"/>
    <w:rsid w:val="00AA3E4F"/>
    <w:rsid w:val="00AA413D"/>
    <w:rsid w:val="00AA4441"/>
    <w:rsid w:val="00AA45C0"/>
    <w:rsid w:val="00AA4774"/>
    <w:rsid w:val="00AA4D41"/>
    <w:rsid w:val="00AA4DFF"/>
    <w:rsid w:val="00AA4E57"/>
    <w:rsid w:val="00AA515F"/>
    <w:rsid w:val="00AA516A"/>
    <w:rsid w:val="00AA55B8"/>
    <w:rsid w:val="00AA573B"/>
    <w:rsid w:val="00AA60DB"/>
    <w:rsid w:val="00AA6634"/>
    <w:rsid w:val="00AA6BE8"/>
    <w:rsid w:val="00AA78D1"/>
    <w:rsid w:val="00AA7D39"/>
    <w:rsid w:val="00AA7F10"/>
    <w:rsid w:val="00AB01D5"/>
    <w:rsid w:val="00AB05F4"/>
    <w:rsid w:val="00AB0A70"/>
    <w:rsid w:val="00AB1632"/>
    <w:rsid w:val="00AB18E3"/>
    <w:rsid w:val="00AB19D0"/>
    <w:rsid w:val="00AB1DE9"/>
    <w:rsid w:val="00AB1F80"/>
    <w:rsid w:val="00AB1FEA"/>
    <w:rsid w:val="00AB2475"/>
    <w:rsid w:val="00AB24F1"/>
    <w:rsid w:val="00AB2755"/>
    <w:rsid w:val="00AB29CD"/>
    <w:rsid w:val="00AB2A25"/>
    <w:rsid w:val="00AB2CA0"/>
    <w:rsid w:val="00AB2E00"/>
    <w:rsid w:val="00AB3B67"/>
    <w:rsid w:val="00AB3C47"/>
    <w:rsid w:val="00AB40CC"/>
    <w:rsid w:val="00AB4A6B"/>
    <w:rsid w:val="00AB4ABF"/>
    <w:rsid w:val="00AB5075"/>
    <w:rsid w:val="00AB51BC"/>
    <w:rsid w:val="00AB542A"/>
    <w:rsid w:val="00AB57C4"/>
    <w:rsid w:val="00AB5B5D"/>
    <w:rsid w:val="00AB5CAE"/>
    <w:rsid w:val="00AB5F3B"/>
    <w:rsid w:val="00AB6489"/>
    <w:rsid w:val="00AB64D4"/>
    <w:rsid w:val="00AB6669"/>
    <w:rsid w:val="00AB6F4A"/>
    <w:rsid w:val="00AB7089"/>
    <w:rsid w:val="00AB7275"/>
    <w:rsid w:val="00AB741A"/>
    <w:rsid w:val="00AB7759"/>
    <w:rsid w:val="00AB782E"/>
    <w:rsid w:val="00AB78D2"/>
    <w:rsid w:val="00AB79C9"/>
    <w:rsid w:val="00AB7A4D"/>
    <w:rsid w:val="00AB7AD4"/>
    <w:rsid w:val="00AB7E30"/>
    <w:rsid w:val="00AC03E5"/>
    <w:rsid w:val="00AC0468"/>
    <w:rsid w:val="00AC08E6"/>
    <w:rsid w:val="00AC0FD8"/>
    <w:rsid w:val="00AC14D8"/>
    <w:rsid w:val="00AC1531"/>
    <w:rsid w:val="00AC1CBB"/>
    <w:rsid w:val="00AC1DC9"/>
    <w:rsid w:val="00AC21A5"/>
    <w:rsid w:val="00AC245B"/>
    <w:rsid w:val="00AC270F"/>
    <w:rsid w:val="00AC2C7B"/>
    <w:rsid w:val="00AC2E87"/>
    <w:rsid w:val="00AC34AE"/>
    <w:rsid w:val="00AC3773"/>
    <w:rsid w:val="00AC4423"/>
    <w:rsid w:val="00AC44E7"/>
    <w:rsid w:val="00AC48C7"/>
    <w:rsid w:val="00AC48DA"/>
    <w:rsid w:val="00AC4910"/>
    <w:rsid w:val="00AC4D84"/>
    <w:rsid w:val="00AC4DC0"/>
    <w:rsid w:val="00AC4E4A"/>
    <w:rsid w:val="00AC4E71"/>
    <w:rsid w:val="00AC4F1E"/>
    <w:rsid w:val="00AC508E"/>
    <w:rsid w:val="00AC50D2"/>
    <w:rsid w:val="00AC5ACD"/>
    <w:rsid w:val="00AC5C90"/>
    <w:rsid w:val="00AC5ED9"/>
    <w:rsid w:val="00AC5FBB"/>
    <w:rsid w:val="00AC62A6"/>
    <w:rsid w:val="00AC65DF"/>
    <w:rsid w:val="00AC6A82"/>
    <w:rsid w:val="00AC6D88"/>
    <w:rsid w:val="00AC6E3C"/>
    <w:rsid w:val="00AC7115"/>
    <w:rsid w:val="00AC78DF"/>
    <w:rsid w:val="00AC7B80"/>
    <w:rsid w:val="00AD0736"/>
    <w:rsid w:val="00AD07DB"/>
    <w:rsid w:val="00AD0AE9"/>
    <w:rsid w:val="00AD0D41"/>
    <w:rsid w:val="00AD0D54"/>
    <w:rsid w:val="00AD0E0D"/>
    <w:rsid w:val="00AD0E3F"/>
    <w:rsid w:val="00AD10FE"/>
    <w:rsid w:val="00AD1171"/>
    <w:rsid w:val="00AD11D1"/>
    <w:rsid w:val="00AD147B"/>
    <w:rsid w:val="00AD1568"/>
    <w:rsid w:val="00AD24EF"/>
    <w:rsid w:val="00AD2804"/>
    <w:rsid w:val="00AD2965"/>
    <w:rsid w:val="00AD2DC4"/>
    <w:rsid w:val="00AD2DDB"/>
    <w:rsid w:val="00AD32FE"/>
    <w:rsid w:val="00AD3406"/>
    <w:rsid w:val="00AD38FC"/>
    <w:rsid w:val="00AD3E16"/>
    <w:rsid w:val="00AD4728"/>
    <w:rsid w:val="00AD4943"/>
    <w:rsid w:val="00AD4A06"/>
    <w:rsid w:val="00AD512E"/>
    <w:rsid w:val="00AD553D"/>
    <w:rsid w:val="00AD55E7"/>
    <w:rsid w:val="00AD587E"/>
    <w:rsid w:val="00AD5ECC"/>
    <w:rsid w:val="00AD604A"/>
    <w:rsid w:val="00AD65BF"/>
    <w:rsid w:val="00AD68CE"/>
    <w:rsid w:val="00AD6A46"/>
    <w:rsid w:val="00AD6F80"/>
    <w:rsid w:val="00AD7463"/>
    <w:rsid w:val="00AD75DF"/>
    <w:rsid w:val="00AD7946"/>
    <w:rsid w:val="00AD7C45"/>
    <w:rsid w:val="00AD7E4A"/>
    <w:rsid w:val="00AE006C"/>
    <w:rsid w:val="00AE09DC"/>
    <w:rsid w:val="00AE0A94"/>
    <w:rsid w:val="00AE0EEC"/>
    <w:rsid w:val="00AE12C8"/>
    <w:rsid w:val="00AE1A42"/>
    <w:rsid w:val="00AE1C7B"/>
    <w:rsid w:val="00AE1DC3"/>
    <w:rsid w:val="00AE24EC"/>
    <w:rsid w:val="00AE28C2"/>
    <w:rsid w:val="00AE29F3"/>
    <w:rsid w:val="00AE2BAE"/>
    <w:rsid w:val="00AE2C5E"/>
    <w:rsid w:val="00AE2CA3"/>
    <w:rsid w:val="00AE3437"/>
    <w:rsid w:val="00AE369F"/>
    <w:rsid w:val="00AE36B8"/>
    <w:rsid w:val="00AE42D9"/>
    <w:rsid w:val="00AE4523"/>
    <w:rsid w:val="00AE47B1"/>
    <w:rsid w:val="00AE51A5"/>
    <w:rsid w:val="00AE52FC"/>
    <w:rsid w:val="00AE590F"/>
    <w:rsid w:val="00AE5B69"/>
    <w:rsid w:val="00AE60FC"/>
    <w:rsid w:val="00AE6420"/>
    <w:rsid w:val="00AE66B8"/>
    <w:rsid w:val="00AE6745"/>
    <w:rsid w:val="00AE6810"/>
    <w:rsid w:val="00AE6C91"/>
    <w:rsid w:val="00AE6D22"/>
    <w:rsid w:val="00AE7239"/>
    <w:rsid w:val="00AE73B9"/>
    <w:rsid w:val="00AE7478"/>
    <w:rsid w:val="00AE7598"/>
    <w:rsid w:val="00AE7845"/>
    <w:rsid w:val="00AE7948"/>
    <w:rsid w:val="00AE7C85"/>
    <w:rsid w:val="00AE7CD0"/>
    <w:rsid w:val="00AF06F3"/>
    <w:rsid w:val="00AF09C4"/>
    <w:rsid w:val="00AF0D9B"/>
    <w:rsid w:val="00AF0F20"/>
    <w:rsid w:val="00AF1013"/>
    <w:rsid w:val="00AF1069"/>
    <w:rsid w:val="00AF26A2"/>
    <w:rsid w:val="00AF26F0"/>
    <w:rsid w:val="00AF2C74"/>
    <w:rsid w:val="00AF2EFF"/>
    <w:rsid w:val="00AF3533"/>
    <w:rsid w:val="00AF356D"/>
    <w:rsid w:val="00AF3B2B"/>
    <w:rsid w:val="00AF44D0"/>
    <w:rsid w:val="00AF4548"/>
    <w:rsid w:val="00AF4589"/>
    <w:rsid w:val="00AF4635"/>
    <w:rsid w:val="00AF4783"/>
    <w:rsid w:val="00AF4986"/>
    <w:rsid w:val="00AF49FD"/>
    <w:rsid w:val="00AF4AE9"/>
    <w:rsid w:val="00AF4AED"/>
    <w:rsid w:val="00AF4C99"/>
    <w:rsid w:val="00AF527A"/>
    <w:rsid w:val="00AF5366"/>
    <w:rsid w:val="00AF588E"/>
    <w:rsid w:val="00AF5B9F"/>
    <w:rsid w:val="00AF5ED6"/>
    <w:rsid w:val="00AF62DC"/>
    <w:rsid w:val="00AF644E"/>
    <w:rsid w:val="00AF6B1D"/>
    <w:rsid w:val="00AF6CA9"/>
    <w:rsid w:val="00AF718E"/>
    <w:rsid w:val="00AF72B2"/>
    <w:rsid w:val="00AF764A"/>
    <w:rsid w:val="00AF77A6"/>
    <w:rsid w:val="00AF77CF"/>
    <w:rsid w:val="00AF7810"/>
    <w:rsid w:val="00AF793A"/>
    <w:rsid w:val="00AF7F17"/>
    <w:rsid w:val="00B0008A"/>
    <w:rsid w:val="00B0010C"/>
    <w:rsid w:val="00B007B2"/>
    <w:rsid w:val="00B00BFC"/>
    <w:rsid w:val="00B00C9B"/>
    <w:rsid w:val="00B00E69"/>
    <w:rsid w:val="00B00F96"/>
    <w:rsid w:val="00B010A2"/>
    <w:rsid w:val="00B01358"/>
    <w:rsid w:val="00B013CE"/>
    <w:rsid w:val="00B01423"/>
    <w:rsid w:val="00B017E8"/>
    <w:rsid w:val="00B01BAC"/>
    <w:rsid w:val="00B01E89"/>
    <w:rsid w:val="00B01EDA"/>
    <w:rsid w:val="00B02898"/>
    <w:rsid w:val="00B02B92"/>
    <w:rsid w:val="00B02FFB"/>
    <w:rsid w:val="00B0317D"/>
    <w:rsid w:val="00B034E7"/>
    <w:rsid w:val="00B035AA"/>
    <w:rsid w:val="00B03F5D"/>
    <w:rsid w:val="00B0435C"/>
    <w:rsid w:val="00B04582"/>
    <w:rsid w:val="00B04FEF"/>
    <w:rsid w:val="00B05009"/>
    <w:rsid w:val="00B0557B"/>
    <w:rsid w:val="00B06071"/>
    <w:rsid w:val="00B06087"/>
    <w:rsid w:val="00B0624B"/>
    <w:rsid w:val="00B0638F"/>
    <w:rsid w:val="00B063D1"/>
    <w:rsid w:val="00B069E9"/>
    <w:rsid w:val="00B06B66"/>
    <w:rsid w:val="00B0770E"/>
    <w:rsid w:val="00B07D95"/>
    <w:rsid w:val="00B103B9"/>
    <w:rsid w:val="00B106D7"/>
    <w:rsid w:val="00B108BD"/>
    <w:rsid w:val="00B10BF5"/>
    <w:rsid w:val="00B10D69"/>
    <w:rsid w:val="00B10E03"/>
    <w:rsid w:val="00B11115"/>
    <w:rsid w:val="00B1186D"/>
    <w:rsid w:val="00B118ED"/>
    <w:rsid w:val="00B11EFE"/>
    <w:rsid w:val="00B122E8"/>
    <w:rsid w:val="00B128DE"/>
    <w:rsid w:val="00B12E00"/>
    <w:rsid w:val="00B13056"/>
    <w:rsid w:val="00B131E3"/>
    <w:rsid w:val="00B1363E"/>
    <w:rsid w:val="00B137FF"/>
    <w:rsid w:val="00B138F9"/>
    <w:rsid w:val="00B139EA"/>
    <w:rsid w:val="00B13B6E"/>
    <w:rsid w:val="00B13BA4"/>
    <w:rsid w:val="00B13DEB"/>
    <w:rsid w:val="00B13ED2"/>
    <w:rsid w:val="00B14190"/>
    <w:rsid w:val="00B1480A"/>
    <w:rsid w:val="00B151CF"/>
    <w:rsid w:val="00B1543C"/>
    <w:rsid w:val="00B1556E"/>
    <w:rsid w:val="00B157C2"/>
    <w:rsid w:val="00B15AFD"/>
    <w:rsid w:val="00B15B13"/>
    <w:rsid w:val="00B16740"/>
    <w:rsid w:val="00B16B98"/>
    <w:rsid w:val="00B17529"/>
    <w:rsid w:val="00B1754C"/>
    <w:rsid w:val="00B17C65"/>
    <w:rsid w:val="00B20097"/>
    <w:rsid w:val="00B2019A"/>
    <w:rsid w:val="00B20207"/>
    <w:rsid w:val="00B20466"/>
    <w:rsid w:val="00B2054C"/>
    <w:rsid w:val="00B20C01"/>
    <w:rsid w:val="00B20EC3"/>
    <w:rsid w:val="00B20F92"/>
    <w:rsid w:val="00B20FDA"/>
    <w:rsid w:val="00B21188"/>
    <w:rsid w:val="00B21419"/>
    <w:rsid w:val="00B2143C"/>
    <w:rsid w:val="00B21750"/>
    <w:rsid w:val="00B21B4B"/>
    <w:rsid w:val="00B21BEB"/>
    <w:rsid w:val="00B22767"/>
    <w:rsid w:val="00B230B0"/>
    <w:rsid w:val="00B236A2"/>
    <w:rsid w:val="00B23801"/>
    <w:rsid w:val="00B2382B"/>
    <w:rsid w:val="00B24100"/>
    <w:rsid w:val="00B24365"/>
    <w:rsid w:val="00B24A49"/>
    <w:rsid w:val="00B24B46"/>
    <w:rsid w:val="00B254B6"/>
    <w:rsid w:val="00B25F96"/>
    <w:rsid w:val="00B260B2"/>
    <w:rsid w:val="00B26513"/>
    <w:rsid w:val="00B26704"/>
    <w:rsid w:val="00B26B08"/>
    <w:rsid w:val="00B26B31"/>
    <w:rsid w:val="00B26D9A"/>
    <w:rsid w:val="00B26EC7"/>
    <w:rsid w:val="00B271AA"/>
    <w:rsid w:val="00B27584"/>
    <w:rsid w:val="00B27C81"/>
    <w:rsid w:val="00B27F66"/>
    <w:rsid w:val="00B3001A"/>
    <w:rsid w:val="00B30720"/>
    <w:rsid w:val="00B30FB9"/>
    <w:rsid w:val="00B31F02"/>
    <w:rsid w:val="00B320B5"/>
    <w:rsid w:val="00B32281"/>
    <w:rsid w:val="00B327FE"/>
    <w:rsid w:val="00B32C78"/>
    <w:rsid w:val="00B32DC2"/>
    <w:rsid w:val="00B330FD"/>
    <w:rsid w:val="00B334AC"/>
    <w:rsid w:val="00B33545"/>
    <w:rsid w:val="00B33965"/>
    <w:rsid w:val="00B33B5B"/>
    <w:rsid w:val="00B34042"/>
    <w:rsid w:val="00B3467F"/>
    <w:rsid w:val="00B349AF"/>
    <w:rsid w:val="00B34A45"/>
    <w:rsid w:val="00B35CA4"/>
    <w:rsid w:val="00B36926"/>
    <w:rsid w:val="00B369A2"/>
    <w:rsid w:val="00B3704A"/>
    <w:rsid w:val="00B37187"/>
    <w:rsid w:val="00B373BE"/>
    <w:rsid w:val="00B37567"/>
    <w:rsid w:val="00B40309"/>
    <w:rsid w:val="00B403CD"/>
    <w:rsid w:val="00B4057E"/>
    <w:rsid w:val="00B415B1"/>
    <w:rsid w:val="00B41703"/>
    <w:rsid w:val="00B41E0C"/>
    <w:rsid w:val="00B420AD"/>
    <w:rsid w:val="00B42620"/>
    <w:rsid w:val="00B42D8F"/>
    <w:rsid w:val="00B43044"/>
    <w:rsid w:val="00B43105"/>
    <w:rsid w:val="00B4330F"/>
    <w:rsid w:val="00B435D4"/>
    <w:rsid w:val="00B438C6"/>
    <w:rsid w:val="00B439D3"/>
    <w:rsid w:val="00B43A9F"/>
    <w:rsid w:val="00B43C92"/>
    <w:rsid w:val="00B43E17"/>
    <w:rsid w:val="00B44907"/>
    <w:rsid w:val="00B44E38"/>
    <w:rsid w:val="00B454C0"/>
    <w:rsid w:val="00B45652"/>
    <w:rsid w:val="00B45E65"/>
    <w:rsid w:val="00B45E86"/>
    <w:rsid w:val="00B45F09"/>
    <w:rsid w:val="00B45FB3"/>
    <w:rsid w:val="00B46519"/>
    <w:rsid w:val="00B4690B"/>
    <w:rsid w:val="00B46FFD"/>
    <w:rsid w:val="00B47092"/>
    <w:rsid w:val="00B4735C"/>
    <w:rsid w:val="00B477FA"/>
    <w:rsid w:val="00B47B2B"/>
    <w:rsid w:val="00B47CD2"/>
    <w:rsid w:val="00B5063F"/>
    <w:rsid w:val="00B50839"/>
    <w:rsid w:val="00B51135"/>
    <w:rsid w:val="00B5156F"/>
    <w:rsid w:val="00B5169E"/>
    <w:rsid w:val="00B51B14"/>
    <w:rsid w:val="00B51F0A"/>
    <w:rsid w:val="00B51F85"/>
    <w:rsid w:val="00B525C6"/>
    <w:rsid w:val="00B52D07"/>
    <w:rsid w:val="00B5331A"/>
    <w:rsid w:val="00B53AE3"/>
    <w:rsid w:val="00B53B32"/>
    <w:rsid w:val="00B53FF9"/>
    <w:rsid w:val="00B54802"/>
    <w:rsid w:val="00B54AB2"/>
    <w:rsid w:val="00B54E48"/>
    <w:rsid w:val="00B54FDB"/>
    <w:rsid w:val="00B552E0"/>
    <w:rsid w:val="00B55527"/>
    <w:rsid w:val="00B55531"/>
    <w:rsid w:val="00B55920"/>
    <w:rsid w:val="00B55AC1"/>
    <w:rsid w:val="00B55C0D"/>
    <w:rsid w:val="00B561DD"/>
    <w:rsid w:val="00B563D0"/>
    <w:rsid w:val="00B565BC"/>
    <w:rsid w:val="00B566DB"/>
    <w:rsid w:val="00B56755"/>
    <w:rsid w:val="00B56AC6"/>
    <w:rsid w:val="00B56AE6"/>
    <w:rsid w:val="00B57191"/>
    <w:rsid w:val="00B572D6"/>
    <w:rsid w:val="00B575A4"/>
    <w:rsid w:val="00B576EC"/>
    <w:rsid w:val="00B577F8"/>
    <w:rsid w:val="00B57C3D"/>
    <w:rsid w:val="00B57C94"/>
    <w:rsid w:val="00B57FB3"/>
    <w:rsid w:val="00B6024F"/>
    <w:rsid w:val="00B610B6"/>
    <w:rsid w:val="00B61276"/>
    <w:rsid w:val="00B61608"/>
    <w:rsid w:val="00B6174A"/>
    <w:rsid w:val="00B61864"/>
    <w:rsid w:val="00B618EE"/>
    <w:rsid w:val="00B61A41"/>
    <w:rsid w:val="00B61B2C"/>
    <w:rsid w:val="00B61F33"/>
    <w:rsid w:val="00B620F1"/>
    <w:rsid w:val="00B62353"/>
    <w:rsid w:val="00B624CE"/>
    <w:rsid w:val="00B6285A"/>
    <w:rsid w:val="00B631E8"/>
    <w:rsid w:val="00B6325D"/>
    <w:rsid w:val="00B63679"/>
    <w:rsid w:val="00B64167"/>
    <w:rsid w:val="00B641E4"/>
    <w:rsid w:val="00B642B6"/>
    <w:rsid w:val="00B64322"/>
    <w:rsid w:val="00B6453F"/>
    <w:rsid w:val="00B647DA"/>
    <w:rsid w:val="00B6486B"/>
    <w:rsid w:val="00B64949"/>
    <w:rsid w:val="00B65306"/>
    <w:rsid w:val="00B6539B"/>
    <w:rsid w:val="00B65478"/>
    <w:rsid w:val="00B65BA1"/>
    <w:rsid w:val="00B65DCC"/>
    <w:rsid w:val="00B661D8"/>
    <w:rsid w:val="00B669F4"/>
    <w:rsid w:val="00B67192"/>
    <w:rsid w:val="00B6759A"/>
    <w:rsid w:val="00B676D8"/>
    <w:rsid w:val="00B679D2"/>
    <w:rsid w:val="00B67C38"/>
    <w:rsid w:val="00B67DF4"/>
    <w:rsid w:val="00B67EE2"/>
    <w:rsid w:val="00B67EEB"/>
    <w:rsid w:val="00B67F31"/>
    <w:rsid w:val="00B70195"/>
    <w:rsid w:val="00B70223"/>
    <w:rsid w:val="00B7045B"/>
    <w:rsid w:val="00B70536"/>
    <w:rsid w:val="00B705D1"/>
    <w:rsid w:val="00B708F9"/>
    <w:rsid w:val="00B71042"/>
    <w:rsid w:val="00B71053"/>
    <w:rsid w:val="00B71212"/>
    <w:rsid w:val="00B7144F"/>
    <w:rsid w:val="00B71B47"/>
    <w:rsid w:val="00B71C44"/>
    <w:rsid w:val="00B71D39"/>
    <w:rsid w:val="00B72621"/>
    <w:rsid w:val="00B7294C"/>
    <w:rsid w:val="00B729A1"/>
    <w:rsid w:val="00B72A4D"/>
    <w:rsid w:val="00B734B8"/>
    <w:rsid w:val="00B7385A"/>
    <w:rsid w:val="00B74BA2"/>
    <w:rsid w:val="00B74C8D"/>
    <w:rsid w:val="00B74E55"/>
    <w:rsid w:val="00B75007"/>
    <w:rsid w:val="00B75788"/>
    <w:rsid w:val="00B75B30"/>
    <w:rsid w:val="00B75DC8"/>
    <w:rsid w:val="00B766DE"/>
    <w:rsid w:val="00B76725"/>
    <w:rsid w:val="00B7695F"/>
    <w:rsid w:val="00B76B78"/>
    <w:rsid w:val="00B770FA"/>
    <w:rsid w:val="00B7719C"/>
    <w:rsid w:val="00B774F1"/>
    <w:rsid w:val="00B77829"/>
    <w:rsid w:val="00B77A42"/>
    <w:rsid w:val="00B77DFB"/>
    <w:rsid w:val="00B801C0"/>
    <w:rsid w:val="00B803CC"/>
    <w:rsid w:val="00B8048B"/>
    <w:rsid w:val="00B80606"/>
    <w:rsid w:val="00B809E0"/>
    <w:rsid w:val="00B80A23"/>
    <w:rsid w:val="00B80F0C"/>
    <w:rsid w:val="00B8113C"/>
    <w:rsid w:val="00B8114B"/>
    <w:rsid w:val="00B814C3"/>
    <w:rsid w:val="00B81846"/>
    <w:rsid w:val="00B81A52"/>
    <w:rsid w:val="00B81D8D"/>
    <w:rsid w:val="00B82637"/>
    <w:rsid w:val="00B829D4"/>
    <w:rsid w:val="00B82B29"/>
    <w:rsid w:val="00B82C00"/>
    <w:rsid w:val="00B82C2D"/>
    <w:rsid w:val="00B830BB"/>
    <w:rsid w:val="00B832EA"/>
    <w:rsid w:val="00B83964"/>
    <w:rsid w:val="00B844F8"/>
    <w:rsid w:val="00B84517"/>
    <w:rsid w:val="00B84C0C"/>
    <w:rsid w:val="00B85041"/>
    <w:rsid w:val="00B85CEE"/>
    <w:rsid w:val="00B8627E"/>
    <w:rsid w:val="00B87E59"/>
    <w:rsid w:val="00B87EFF"/>
    <w:rsid w:val="00B90057"/>
    <w:rsid w:val="00B908A4"/>
    <w:rsid w:val="00B9092E"/>
    <w:rsid w:val="00B90F1F"/>
    <w:rsid w:val="00B91042"/>
    <w:rsid w:val="00B912F7"/>
    <w:rsid w:val="00B91312"/>
    <w:rsid w:val="00B91582"/>
    <w:rsid w:val="00B9191E"/>
    <w:rsid w:val="00B91CB9"/>
    <w:rsid w:val="00B91E2E"/>
    <w:rsid w:val="00B91F41"/>
    <w:rsid w:val="00B92264"/>
    <w:rsid w:val="00B924E3"/>
    <w:rsid w:val="00B92648"/>
    <w:rsid w:val="00B92A97"/>
    <w:rsid w:val="00B92ADE"/>
    <w:rsid w:val="00B92C18"/>
    <w:rsid w:val="00B92D9A"/>
    <w:rsid w:val="00B92E96"/>
    <w:rsid w:val="00B93574"/>
    <w:rsid w:val="00B939B8"/>
    <w:rsid w:val="00B94303"/>
    <w:rsid w:val="00B948A4"/>
    <w:rsid w:val="00B94A3C"/>
    <w:rsid w:val="00B94B06"/>
    <w:rsid w:val="00B95501"/>
    <w:rsid w:val="00B95BE7"/>
    <w:rsid w:val="00B95CF5"/>
    <w:rsid w:val="00B9689E"/>
    <w:rsid w:val="00B96916"/>
    <w:rsid w:val="00B96F60"/>
    <w:rsid w:val="00B96FEA"/>
    <w:rsid w:val="00B976B3"/>
    <w:rsid w:val="00BA0994"/>
    <w:rsid w:val="00BA0E71"/>
    <w:rsid w:val="00BA1128"/>
    <w:rsid w:val="00BA120B"/>
    <w:rsid w:val="00BA18C5"/>
    <w:rsid w:val="00BA1D8D"/>
    <w:rsid w:val="00BA1DE2"/>
    <w:rsid w:val="00BA2304"/>
    <w:rsid w:val="00BA2590"/>
    <w:rsid w:val="00BA264C"/>
    <w:rsid w:val="00BA291F"/>
    <w:rsid w:val="00BA32A7"/>
    <w:rsid w:val="00BA3E2A"/>
    <w:rsid w:val="00BA4041"/>
    <w:rsid w:val="00BA48B5"/>
    <w:rsid w:val="00BA49F7"/>
    <w:rsid w:val="00BA4B2D"/>
    <w:rsid w:val="00BA4DA9"/>
    <w:rsid w:val="00BA5348"/>
    <w:rsid w:val="00BA6BD3"/>
    <w:rsid w:val="00BA6E2E"/>
    <w:rsid w:val="00BA71EF"/>
    <w:rsid w:val="00BA7327"/>
    <w:rsid w:val="00BA7437"/>
    <w:rsid w:val="00BA77F6"/>
    <w:rsid w:val="00BA7F47"/>
    <w:rsid w:val="00BB09AD"/>
    <w:rsid w:val="00BB0BAB"/>
    <w:rsid w:val="00BB0CA7"/>
    <w:rsid w:val="00BB1594"/>
    <w:rsid w:val="00BB1A1E"/>
    <w:rsid w:val="00BB1C9C"/>
    <w:rsid w:val="00BB1F1A"/>
    <w:rsid w:val="00BB2054"/>
    <w:rsid w:val="00BB2140"/>
    <w:rsid w:val="00BB222D"/>
    <w:rsid w:val="00BB2483"/>
    <w:rsid w:val="00BB2616"/>
    <w:rsid w:val="00BB2C55"/>
    <w:rsid w:val="00BB2CF6"/>
    <w:rsid w:val="00BB2E9C"/>
    <w:rsid w:val="00BB2F2D"/>
    <w:rsid w:val="00BB2F55"/>
    <w:rsid w:val="00BB32F7"/>
    <w:rsid w:val="00BB3468"/>
    <w:rsid w:val="00BB3B48"/>
    <w:rsid w:val="00BB3B6D"/>
    <w:rsid w:val="00BB3C55"/>
    <w:rsid w:val="00BB3CC8"/>
    <w:rsid w:val="00BB3E25"/>
    <w:rsid w:val="00BB42AF"/>
    <w:rsid w:val="00BB4677"/>
    <w:rsid w:val="00BB4A1E"/>
    <w:rsid w:val="00BB4DE1"/>
    <w:rsid w:val="00BB4F8A"/>
    <w:rsid w:val="00BB4FC0"/>
    <w:rsid w:val="00BB501A"/>
    <w:rsid w:val="00BB51FE"/>
    <w:rsid w:val="00BB5403"/>
    <w:rsid w:val="00BB5B19"/>
    <w:rsid w:val="00BB5BE1"/>
    <w:rsid w:val="00BB5CD2"/>
    <w:rsid w:val="00BB5D14"/>
    <w:rsid w:val="00BB6079"/>
    <w:rsid w:val="00BB6583"/>
    <w:rsid w:val="00BB6D57"/>
    <w:rsid w:val="00BB6EF6"/>
    <w:rsid w:val="00BB722A"/>
    <w:rsid w:val="00BC012F"/>
    <w:rsid w:val="00BC018F"/>
    <w:rsid w:val="00BC07BD"/>
    <w:rsid w:val="00BC0845"/>
    <w:rsid w:val="00BC0B37"/>
    <w:rsid w:val="00BC0C5F"/>
    <w:rsid w:val="00BC0C66"/>
    <w:rsid w:val="00BC0E1F"/>
    <w:rsid w:val="00BC104A"/>
    <w:rsid w:val="00BC134F"/>
    <w:rsid w:val="00BC1437"/>
    <w:rsid w:val="00BC1464"/>
    <w:rsid w:val="00BC15DF"/>
    <w:rsid w:val="00BC21BF"/>
    <w:rsid w:val="00BC2582"/>
    <w:rsid w:val="00BC27F4"/>
    <w:rsid w:val="00BC320A"/>
    <w:rsid w:val="00BC3814"/>
    <w:rsid w:val="00BC3911"/>
    <w:rsid w:val="00BC3E0E"/>
    <w:rsid w:val="00BC4662"/>
    <w:rsid w:val="00BC4A59"/>
    <w:rsid w:val="00BC5017"/>
    <w:rsid w:val="00BC5068"/>
    <w:rsid w:val="00BC507D"/>
    <w:rsid w:val="00BC56FB"/>
    <w:rsid w:val="00BC5808"/>
    <w:rsid w:val="00BC5915"/>
    <w:rsid w:val="00BC5EFF"/>
    <w:rsid w:val="00BC60B5"/>
    <w:rsid w:val="00BC615B"/>
    <w:rsid w:val="00BC6746"/>
    <w:rsid w:val="00BC6A22"/>
    <w:rsid w:val="00BC6E8D"/>
    <w:rsid w:val="00BC6F27"/>
    <w:rsid w:val="00BC74B2"/>
    <w:rsid w:val="00BC77B7"/>
    <w:rsid w:val="00BC7A56"/>
    <w:rsid w:val="00BC7D07"/>
    <w:rsid w:val="00BC7D1D"/>
    <w:rsid w:val="00BC7F3E"/>
    <w:rsid w:val="00BC7FF0"/>
    <w:rsid w:val="00BD0088"/>
    <w:rsid w:val="00BD0E45"/>
    <w:rsid w:val="00BD13D6"/>
    <w:rsid w:val="00BD190D"/>
    <w:rsid w:val="00BD1972"/>
    <w:rsid w:val="00BD1A18"/>
    <w:rsid w:val="00BD230C"/>
    <w:rsid w:val="00BD2B88"/>
    <w:rsid w:val="00BD38A7"/>
    <w:rsid w:val="00BD3FAB"/>
    <w:rsid w:val="00BD4793"/>
    <w:rsid w:val="00BD492B"/>
    <w:rsid w:val="00BD507D"/>
    <w:rsid w:val="00BD51AD"/>
    <w:rsid w:val="00BD5AA2"/>
    <w:rsid w:val="00BD6407"/>
    <w:rsid w:val="00BD6884"/>
    <w:rsid w:val="00BD695B"/>
    <w:rsid w:val="00BD6A8E"/>
    <w:rsid w:val="00BD6D7A"/>
    <w:rsid w:val="00BD7006"/>
    <w:rsid w:val="00BD712B"/>
    <w:rsid w:val="00BD7664"/>
    <w:rsid w:val="00BD7882"/>
    <w:rsid w:val="00BE0001"/>
    <w:rsid w:val="00BE02E8"/>
    <w:rsid w:val="00BE0A74"/>
    <w:rsid w:val="00BE0F97"/>
    <w:rsid w:val="00BE1094"/>
    <w:rsid w:val="00BE13EC"/>
    <w:rsid w:val="00BE1430"/>
    <w:rsid w:val="00BE1EA6"/>
    <w:rsid w:val="00BE1EC3"/>
    <w:rsid w:val="00BE2615"/>
    <w:rsid w:val="00BE2845"/>
    <w:rsid w:val="00BE2880"/>
    <w:rsid w:val="00BE29C8"/>
    <w:rsid w:val="00BE3015"/>
    <w:rsid w:val="00BE36E1"/>
    <w:rsid w:val="00BE37ED"/>
    <w:rsid w:val="00BE3A7C"/>
    <w:rsid w:val="00BE3C91"/>
    <w:rsid w:val="00BE3D82"/>
    <w:rsid w:val="00BE4761"/>
    <w:rsid w:val="00BE48DA"/>
    <w:rsid w:val="00BE5088"/>
    <w:rsid w:val="00BE569C"/>
    <w:rsid w:val="00BE5A59"/>
    <w:rsid w:val="00BE5B31"/>
    <w:rsid w:val="00BE5E21"/>
    <w:rsid w:val="00BE67B8"/>
    <w:rsid w:val="00BE6C6C"/>
    <w:rsid w:val="00BE6DF6"/>
    <w:rsid w:val="00BE6EBF"/>
    <w:rsid w:val="00BE6FF9"/>
    <w:rsid w:val="00BE7036"/>
    <w:rsid w:val="00BE744D"/>
    <w:rsid w:val="00BE7531"/>
    <w:rsid w:val="00BE7B9A"/>
    <w:rsid w:val="00BE7E2F"/>
    <w:rsid w:val="00BF01C0"/>
    <w:rsid w:val="00BF0293"/>
    <w:rsid w:val="00BF0B50"/>
    <w:rsid w:val="00BF0F03"/>
    <w:rsid w:val="00BF1DD8"/>
    <w:rsid w:val="00BF2087"/>
    <w:rsid w:val="00BF21FF"/>
    <w:rsid w:val="00BF263D"/>
    <w:rsid w:val="00BF31AC"/>
    <w:rsid w:val="00BF32A0"/>
    <w:rsid w:val="00BF3348"/>
    <w:rsid w:val="00BF36B8"/>
    <w:rsid w:val="00BF3F5E"/>
    <w:rsid w:val="00BF4023"/>
    <w:rsid w:val="00BF40E1"/>
    <w:rsid w:val="00BF4220"/>
    <w:rsid w:val="00BF44F1"/>
    <w:rsid w:val="00BF456C"/>
    <w:rsid w:val="00BF45C9"/>
    <w:rsid w:val="00BF4CE1"/>
    <w:rsid w:val="00BF520E"/>
    <w:rsid w:val="00BF55CF"/>
    <w:rsid w:val="00BF585F"/>
    <w:rsid w:val="00BF5943"/>
    <w:rsid w:val="00BF5BBC"/>
    <w:rsid w:val="00BF5CE1"/>
    <w:rsid w:val="00BF6578"/>
    <w:rsid w:val="00BF6A19"/>
    <w:rsid w:val="00BF6CAF"/>
    <w:rsid w:val="00BF6F74"/>
    <w:rsid w:val="00BF7693"/>
    <w:rsid w:val="00BF775F"/>
    <w:rsid w:val="00BF7B85"/>
    <w:rsid w:val="00BF7B8E"/>
    <w:rsid w:val="00C001FF"/>
    <w:rsid w:val="00C00587"/>
    <w:rsid w:val="00C007B1"/>
    <w:rsid w:val="00C00C67"/>
    <w:rsid w:val="00C00D27"/>
    <w:rsid w:val="00C00F6D"/>
    <w:rsid w:val="00C0128F"/>
    <w:rsid w:val="00C01BBB"/>
    <w:rsid w:val="00C01C69"/>
    <w:rsid w:val="00C01CFD"/>
    <w:rsid w:val="00C01D7B"/>
    <w:rsid w:val="00C02ADC"/>
    <w:rsid w:val="00C02C03"/>
    <w:rsid w:val="00C02F12"/>
    <w:rsid w:val="00C031A1"/>
    <w:rsid w:val="00C03342"/>
    <w:rsid w:val="00C0352E"/>
    <w:rsid w:val="00C03669"/>
    <w:rsid w:val="00C0398E"/>
    <w:rsid w:val="00C0419A"/>
    <w:rsid w:val="00C04A78"/>
    <w:rsid w:val="00C04C9A"/>
    <w:rsid w:val="00C055F2"/>
    <w:rsid w:val="00C05AA6"/>
    <w:rsid w:val="00C05C46"/>
    <w:rsid w:val="00C0655D"/>
    <w:rsid w:val="00C06646"/>
    <w:rsid w:val="00C06EB6"/>
    <w:rsid w:val="00C06EC1"/>
    <w:rsid w:val="00C07AE6"/>
    <w:rsid w:val="00C07CFF"/>
    <w:rsid w:val="00C07E09"/>
    <w:rsid w:val="00C07F02"/>
    <w:rsid w:val="00C07F88"/>
    <w:rsid w:val="00C10606"/>
    <w:rsid w:val="00C10618"/>
    <w:rsid w:val="00C106C2"/>
    <w:rsid w:val="00C10CBA"/>
    <w:rsid w:val="00C11394"/>
    <w:rsid w:val="00C114EF"/>
    <w:rsid w:val="00C1192F"/>
    <w:rsid w:val="00C11E98"/>
    <w:rsid w:val="00C11EAB"/>
    <w:rsid w:val="00C122FD"/>
    <w:rsid w:val="00C124CC"/>
    <w:rsid w:val="00C1291D"/>
    <w:rsid w:val="00C135F1"/>
    <w:rsid w:val="00C13610"/>
    <w:rsid w:val="00C13AB9"/>
    <w:rsid w:val="00C13B8E"/>
    <w:rsid w:val="00C140C0"/>
    <w:rsid w:val="00C1438C"/>
    <w:rsid w:val="00C1442E"/>
    <w:rsid w:val="00C14766"/>
    <w:rsid w:val="00C14AB5"/>
    <w:rsid w:val="00C15727"/>
    <w:rsid w:val="00C15752"/>
    <w:rsid w:val="00C157D8"/>
    <w:rsid w:val="00C15A52"/>
    <w:rsid w:val="00C15D1A"/>
    <w:rsid w:val="00C16660"/>
    <w:rsid w:val="00C16790"/>
    <w:rsid w:val="00C168BC"/>
    <w:rsid w:val="00C16D64"/>
    <w:rsid w:val="00C16F2D"/>
    <w:rsid w:val="00C17609"/>
    <w:rsid w:val="00C17701"/>
    <w:rsid w:val="00C17B1F"/>
    <w:rsid w:val="00C200FB"/>
    <w:rsid w:val="00C204D0"/>
    <w:rsid w:val="00C208F7"/>
    <w:rsid w:val="00C20F4C"/>
    <w:rsid w:val="00C21155"/>
    <w:rsid w:val="00C21423"/>
    <w:rsid w:val="00C21912"/>
    <w:rsid w:val="00C2208D"/>
    <w:rsid w:val="00C2227D"/>
    <w:rsid w:val="00C22484"/>
    <w:rsid w:val="00C23053"/>
    <w:rsid w:val="00C231AD"/>
    <w:rsid w:val="00C23648"/>
    <w:rsid w:val="00C236DC"/>
    <w:rsid w:val="00C23843"/>
    <w:rsid w:val="00C23FFE"/>
    <w:rsid w:val="00C245AF"/>
    <w:rsid w:val="00C246ED"/>
    <w:rsid w:val="00C2475B"/>
    <w:rsid w:val="00C24793"/>
    <w:rsid w:val="00C247AF"/>
    <w:rsid w:val="00C24AA2"/>
    <w:rsid w:val="00C2543D"/>
    <w:rsid w:val="00C25A90"/>
    <w:rsid w:val="00C25B09"/>
    <w:rsid w:val="00C25BB9"/>
    <w:rsid w:val="00C25CA6"/>
    <w:rsid w:val="00C25D78"/>
    <w:rsid w:val="00C25DB6"/>
    <w:rsid w:val="00C26390"/>
    <w:rsid w:val="00C264BD"/>
    <w:rsid w:val="00C2709F"/>
    <w:rsid w:val="00C274AA"/>
    <w:rsid w:val="00C279DC"/>
    <w:rsid w:val="00C27A02"/>
    <w:rsid w:val="00C27A49"/>
    <w:rsid w:val="00C27ADD"/>
    <w:rsid w:val="00C27D07"/>
    <w:rsid w:val="00C3042F"/>
    <w:rsid w:val="00C30614"/>
    <w:rsid w:val="00C30C96"/>
    <w:rsid w:val="00C30D86"/>
    <w:rsid w:val="00C30E42"/>
    <w:rsid w:val="00C31143"/>
    <w:rsid w:val="00C31346"/>
    <w:rsid w:val="00C3167A"/>
    <w:rsid w:val="00C31FCD"/>
    <w:rsid w:val="00C321BE"/>
    <w:rsid w:val="00C326F0"/>
    <w:rsid w:val="00C32855"/>
    <w:rsid w:val="00C32A13"/>
    <w:rsid w:val="00C332BE"/>
    <w:rsid w:val="00C33625"/>
    <w:rsid w:val="00C33C47"/>
    <w:rsid w:val="00C34310"/>
    <w:rsid w:val="00C347F1"/>
    <w:rsid w:val="00C35633"/>
    <w:rsid w:val="00C35CB7"/>
    <w:rsid w:val="00C3619F"/>
    <w:rsid w:val="00C36587"/>
    <w:rsid w:val="00C3669E"/>
    <w:rsid w:val="00C36CED"/>
    <w:rsid w:val="00C37033"/>
    <w:rsid w:val="00C371EB"/>
    <w:rsid w:val="00C37345"/>
    <w:rsid w:val="00C37B22"/>
    <w:rsid w:val="00C37DEE"/>
    <w:rsid w:val="00C406AB"/>
    <w:rsid w:val="00C40B03"/>
    <w:rsid w:val="00C41503"/>
    <w:rsid w:val="00C41771"/>
    <w:rsid w:val="00C41887"/>
    <w:rsid w:val="00C41FB5"/>
    <w:rsid w:val="00C421C8"/>
    <w:rsid w:val="00C42206"/>
    <w:rsid w:val="00C43296"/>
    <w:rsid w:val="00C4344E"/>
    <w:rsid w:val="00C438C1"/>
    <w:rsid w:val="00C43C06"/>
    <w:rsid w:val="00C43C51"/>
    <w:rsid w:val="00C43C6D"/>
    <w:rsid w:val="00C43CCA"/>
    <w:rsid w:val="00C449AB"/>
    <w:rsid w:val="00C44C54"/>
    <w:rsid w:val="00C450A3"/>
    <w:rsid w:val="00C451A6"/>
    <w:rsid w:val="00C4555F"/>
    <w:rsid w:val="00C458E7"/>
    <w:rsid w:val="00C458FA"/>
    <w:rsid w:val="00C45DCF"/>
    <w:rsid w:val="00C45F3D"/>
    <w:rsid w:val="00C469F4"/>
    <w:rsid w:val="00C46C39"/>
    <w:rsid w:val="00C4788A"/>
    <w:rsid w:val="00C47CC0"/>
    <w:rsid w:val="00C47F9E"/>
    <w:rsid w:val="00C501BA"/>
    <w:rsid w:val="00C5035F"/>
    <w:rsid w:val="00C5036C"/>
    <w:rsid w:val="00C506AF"/>
    <w:rsid w:val="00C50935"/>
    <w:rsid w:val="00C50B87"/>
    <w:rsid w:val="00C50CEF"/>
    <w:rsid w:val="00C50EEE"/>
    <w:rsid w:val="00C512EC"/>
    <w:rsid w:val="00C5135F"/>
    <w:rsid w:val="00C51563"/>
    <w:rsid w:val="00C515F8"/>
    <w:rsid w:val="00C51BE1"/>
    <w:rsid w:val="00C5226F"/>
    <w:rsid w:val="00C5241A"/>
    <w:rsid w:val="00C5257B"/>
    <w:rsid w:val="00C52A68"/>
    <w:rsid w:val="00C52DA9"/>
    <w:rsid w:val="00C52FC8"/>
    <w:rsid w:val="00C53345"/>
    <w:rsid w:val="00C5350C"/>
    <w:rsid w:val="00C535E9"/>
    <w:rsid w:val="00C53915"/>
    <w:rsid w:val="00C544B7"/>
    <w:rsid w:val="00C54D1A"/>
    <w:rsid w:val="00C54D45"/>
    <w:rsid w:val="00C54FC3"/>
    <w:rsid w:val="00C550CF"/>
    <w:rsid w:val="00C551D9"/>
    <w:rsid w:val="00C55259"/>
    <w:rsid w:val="00C5581E"/>
    <w:rsid w:val="00C55A4B"/>
    <w:rsid w:val="00C55AC0"/>
    <w:rsid w:val="00C55AF3"/>
    <w:rsid w:val="00C55CFC"/>
    <w:rsid w:val="00C55FC8"/>
    <w:rsid w:val="00C560EA"/>
    <w:rsid w:val="00C5618E"/>
    <w:rsid w:val="00C5625B"/>
    <w:rsid w:val="00C562B8"/>
    <w:rsid w:val="00C5644D"/>
    <w:rsid w:val="00C564AF"/>
    <w:rsid w:val="00C56816"/>
    <w:rsid w:val="00C56D60"/>
    <w:rsid w:val="00C57849"/>
    <w:rsid w:val="00C57F15"/>
    <w:rsid w:val="00C6075E"/>
    <w:rsid w:val="00C60A22"/>
    <w:rsid w:val="00C60FFC"/>
    <w:rsid w:val="00C61106"/>
    <w:rsid w:val="00C61158"/>
    <w:rsid w:val="00C616AF"/>
    <w:rsid w:val="00C617FE"/>
    <w:rsid w:val="00C61C2B"/>
    <w:rsid w:val="00C61D72"/>
    <w:rsid w:val="00C623CA"/>
    <w:rsid w:val="00C624C6"/>
    <w:rsid w:val="00C627D3"/>
    <w:rsid w:val="00C62E4C"/>
    <w:rsid w:val="00C631F3"/>
    <w:rsid w:val="00C634F0"/>
    <w:rsid w:val="00C63AEE"/>
    <w:rsid w:val="00C63F7B"/>
    <w:rsid w:val="00C65201"/>
    <w:rsid w:val="00C6556D"/>
    <w:rsid w:val="00C65FED"/>
    <w:rsid w:val="00C663FC"/>
    <w:rsid w:val="00C665D6"/>
    <w:rsid w:val="00C66885"/>
    <w:rsid w:val="00C66BF6"/>
    <w:rsid w:val="00C66FAB"/>
    <w:rsid w:val="00C67641"/>
    <w:rsid w:val="00C677A8"/>
    <w:rsid w:val="00C67AA5"/>
    <w:rsid w:val="00C67D5A"/>
    <w:rsid w:val="00C67D6A"/>
    <w:rsid w:val="00C7063D"/>
    <w:rsid w:val="00C706E3"/>
    <w:rsid w:val="00C70769"/>
    <w:rsid w:val="00C70BBA"/>
    <w:rsid w:val="00C70BEB"/>
    <w:rsid w:val="00C711E4"/>
    <w:rsid w:val="00C720A2"/>
    <w:rsid w:val="00C72162"/>
    <w:rsid w:val="00C7232D"/>
    <w:rsid w:val="00C72576"/>
    <w:rsid w:val="00C72596"/>
    <w:rsid w:val="00C72921"/>
    <w:rsid w:val="00C72BA7"/>
    <w:rsid w:val="00C73244"/>
    <w:rsid w:val="00C735F8"/>
    <w:rsid w:val="00C738C3"/>
    <w:rsid w:val="00C73CF1"/>
    <w:rsid w:val="00C74235"/>
    <w:rsid w:val="00C744B9"/>
    <w:rsid w:val="00C74739"/>
    <w:rsid w:val="00C751C7"/>
    <w:rsid w:val="00C754E4"/>
    <w:rsid w:val="00C755F0"/>
    <w:rsid w:val="00C7587A"/>
    <w:rsid w:val="00C76B22"/>
    <w:rsid w:val="00C76E45"/>
    <w:rsid w:val="00C76FAB"/>
    <w:rsid w:val="00C77B78"/>
    <w:rsid w:val="00C80184"/>
    <w:rsid w:val="00C803F5"/>
    <w:rsid w:val="00C80616"/>
    <w:rsid w:val="00C81008"/>
    <w:rsid w:val="00C81196"/>
    <w:rsid w:val="00C81963"/>
    <w:rsid w:val="00C8204B"/>
    <w:rsid w:val="00C82481"/>
    <w:rsid w:val="00C826B0"/>
    <w:rsid w:val="00C8273D"/>
    <w:rsid w:val="00C828A1"/>
    <w:rsid w:val="00C82BA5"/>
    <w:rsid w:val="00C83140"/>
    <w:rsid w:val="00C8319C"/>
    <w:rsid w:val="00C836C5"/>
    <w:rsid w:val="00C8376C"/>
    <w:rsid w:val="00C83EBF"/>
    <w:rsid w:val="00C84311"/>
    <w:rsid w:val="00C84515"/>
    <w:rsid w:val="00C847A2"/>
    <w:rsid w:val="00C848F3"/>
    <w:rsid w:val="00C84A18"/>
    <w:rsid w:val="00C84FAE"/>
    <w:rsid w:val="00C852F6"/>
    <w:rsid w:val="00C85496"/>
    <w:rsid w:val="00C857DD"/>
    <w:rsid w:val="00C858DA"/>
    <w:rsid w:val="00C865BD"/>
    <w:rsid w:val="00C867A8"/>
    <w:rsid w:val="00C867DE"/>
    <w:rsid w:val="00C8681D"/>
    <w:rsid w:val="00C86945"/>
    <w:rsid w:val="00C8698D"/>
    <w:rsid w:val="00C86D89"/>
    <w:rsid w:val="00C87120"/>
    <w:rsid w:val="00C8771B"/>
    <w:rsid w:val="00C87992"/>
    <w:rsid w:val="00C87ACE"/>
    <w:rsid w:val="00C87CC1"/>
    <w:rsid w:val="00C90144"/>
    <w:rsid w:val="00C904AE"/>
    <w:rsid w:val="00C90669"/>
    <w:rsid w:val="00C907A2"/>
    <w:rsid w:val="00C90CB0"/>
    <w:rsid w:val="00C90DB5"/>
    <w:rsid w:val="00C90E13"/>
    <w:rsid w:val="00C91169"/>
    <w:rsid w:val="00C913EA"/>
    <w:rsid w:val="00C91B11"/>
    <w:rsid w:val="00C927B0"/>
    <w:rsid w:val="00C92D9D"/>
    <w:rsid w:val="00C9308B"/>
    <w:rsid w:val="00C93329"/>
    <w:rsid w:val="00C934AF"/>
    <w:rsid w:val="00C934E9"/>
    <w:rsid w:val="00C93576"/>
    <w:rsid w:val="00C935BD"/>
    <w:rsid w:val="00C93F3B"/>
    <w:rsid w:val="00C942F9"/>
    <w:rsid w:val="00C9450B"/>
    <w:rsid w:val="00C94628"/>
    <w:rsid w:val="00C9477B"/>
    <w:rsid w:val="00C94AF3"/>
    <w:rsid w:val="00C94CBA"/>
    <w:rsid w:val="00C9520D"/>
    <w:rsid w:val="00C9521F"/>
    <w:rsid w:val="00C95604"/>
    <w:rsid w:val="00C95766"/>
    <w:rsid w:val="00C961AC"/>
    <w:rsid w:val="00C961BD"/>
    <w:rsid w:val="00C961C3"/>
    <w:rsid w:val="00C966E4"/>
    <w:rsid w:val="00C96736"/>
    <w:rsid w:val="00C96EE3"/>
    <w:rsid w:val="00CA0254"/>
    <w:rsid w:val="00CA0455"/>
    <w:rsid w:val="00CA0503"/>
    <w:rsid w:val="00CA05F4"/>
    <w:rsid w:val="00CA0CB9"/>
    <w:rsid w:val="00CA106C"/>
    <w:rsid w:val="00CA111B"/>
    <w:rsid w:val="00CA1DF1"/>
    <w:rsid w:val="00CA305F"/>
    <w:rsid w:val="00CA3915"/>
    <w:rsid w:val="00CA3A1B"/>
    <w:rsid w:val="00CA3B00"/>
    <w:rsid w:val="00CA3C60"/>
    <w:rsid w:val="00CA4571"/>
    <w:rsid w:val="00CA4B72"/>
    <w:rsid w:val="00CA4BD9"/>
    <w:rsid w:val="00CA4DA0"/>
    <w:rsid w:val="00CA4E36"/>
    <w:rsid w:val="00CA5016"/>
    <w:rsid w:val="00CA547F"/>
    <w:rsid w:val="00CA56B6"/>
    <w:rsid w:val="00CA58B8"/>
    <w:rsid w:val="00CA5C22"/>
    <w:rsid w:val="00CA6173"/>
    <w:rsid w:val="00CA636D"/>
    <w:rsid w:val="00CA6856"/>
    <w:rsid w:val="00CA69C8"/>
    <w:rsid w:val="00CA70E8"/>
    <w:rsid w:val="00CA714A"/>
    <w:rsid w:val="00CA74FE"/>
    <w:rsid w:val="00CA757B"/>
    <w:rsid w:val="00CA7670"/>
    <w:rsid w:val="00CA77C5"/>
    <w:rsid w:val="00CA7868"/>
    <w:rsid w:val="00CA79D8"/>
    <w:rsid w:val="00CA7A89"/>
    <w:rsid w:val="00CA7D2D"/>
    <w:rsid w:val="00CB0773"/>
    <w:rsid w:val="00CB094A"/>
    <w:rsid w:val="00CB0A62"/>
    <w:rsid w:val="00CB113A"/>
    <w:rsid w:val="00CB1190"/>
    <w:rsid w:val="00CB1639"/>
    <w:rsid w:val="00CB18FF"/>
    <w:rsid w:val="00CB1D54"/>
    <w:rsid w:val="00CB1FB8"/>
    <w:rsid w:val="00CB231B"/>
    <w:rsid w:val="00CB2404"/>
    <w:rsid w:val="00CB253C"/>
    <w:rsid w:val="00CB2810"/>
    <w:rsid w:val="00CB2C8F"/>
    <w:rsid w:val="00CB2E26"/>
    <w:rsid w:val="00CB2EFF"/>
    <w:rsid w:val="00CB30CC"/>
    <w:rsid w:val="00CB37C5"/>
    <w:rsid w:val="00CB3A4F"/>
    <w:rsid w:val="00CB3C8F"/>
    <w:rsid w:val="00CB3D60"/>
    <w:rsid w:val="00CB4119"/>
    <w:rsid w:val="00CB42A9"/>
    <w:rsid w:val="00CB4571"/>
    <w:rsid w:val="00CB4A52"/>
    <w:rsid w:val="00CB4B56"/>
    <w:rsid w:val="00CB4E61"/>
    <w:rsid w:val="00CB5419"/>
    <w:rsid w:val="00CB57CA"/>
    <w:rsid w:val="00CB5937"/>
    <w:rsid w:val="00CB5968"/>
    <w:rsid w:val="00CB5A0C"/>
    <w:rsid w:val="00CB5D21"/>
    <w:rsid w:val="00CB613A"/>
    <w:rsid w:val="00CB620D"/>
    <w:rsid w:val="00CB693E"/>
    <w:rsid w:val="00CB6FE2"/>
    <w:rsid w:val="00CB6FEF"/>
    <w:rsid w:val="00CB71D0"/>
    <w:rsid w:val="00CB7EFF"/>
    <w:rsid w:val="00CC0000"/>
    <w:rsid w:val="00CC0380"/>
    <w:rsid w:val="00CC04BA"/>
    <w:rsid w:val="00CC051E"/>
    <w:rsid w:val="00CC08E2"/>
    <w:rsid w:val="00CC0C2E"/>
    <w:rsid w:val="00CC100E"/>
    <w:rsid w:val="00CC11E9"/>
    <w:rsid w:val="00CC194B"/>
    <w:rsid w:val="00CC195F"/>
    <w:rsid w:val="00CC2905"/>
    <w:rsid w:val="00CC2AE6"/>
    <w:rsid w:val="00CC2C6F"/>
    <w:rsid w:val="00CC2EF7"/>
    <w:rsid w:val="00CC2FD2"/>
    <w:rsid w:val="00CC3073"/>
    <w:rsid w:val="00CC3090"/>
    <w:rsid w:val="00CC3518"/>
    <w:rsid w:val="00CC3994"/>
    <w:rsid w:val="00CC3D77"/>
    <w:rsid w:val="00CC405E"/>
    <w:rsid w:val="00CC43CC"/>
    <w:rsid w:val="00CC4C51"/>
    <w:rsid w:val="00CC4DD1"/>
    <w:rsid w:val="00CC4F26"/>
    <w:rsid w:val="00CC580D"/>
    <w:rsid w:val="00CC5878"/>
    <w:rsid w:val="00CC59A3"/>
    <w:rsid w:val="00CC5B5D"/>
    <w:rsid w:val="00CC626F"/>
    <w:rsid w:val="00CC65EA"/>
    <w:rsid w:val="00CC695B"/>
    <w:rsid w:val="00CC6A42"/>
    <w:rsid w:val="00CC6D92"/>
    <w:rsid w:val="00CC72C9"/>
    <w:rsid w:val="00CC7313"/>
    <w:rsid w:val="00CC7925"/>
    <w:rsid w:val="00CD0AEE"/>
    <w:rsid w:val="00CD1358"/>
    <w:rsid w:val="00CD1CC3"/>
    <w:rsid w:val="00CD1CEC"/>
    <w:rsid w:val="00CD2072"/>
    <w:rsid w:val="00CD222E"/>
    <w:rsid w:val="00CD291C"/>
    <w:rsid w:val="00CD2C33"/>
    <w:rsid w:val="00CD2DB1"/>
    <w:rsid w:val="00CD396E"/>
    <w:rsid w:val="00CD3CB5"/>
    <w:rsid w:val="00CD4822"/>
    <w:rsid w:val="00CD4A33"/>
    <w:rsid w:val="00CD4C8D"/>
    <w:rsid w:val="00CD4EE5"/>
    <w:rsid w:val="00CD4FBD"/>
    <w:rsid w:val="00CD55CA"/>
    <w:rsid w:val="00CD5861"/>
    <w:rsid w:val="00CD5B2B"/>
    <w:rsid w:val="00CD62C0"/>
    <w:rsid w:val="00CD673F"/>
    <w:rsid w:val="00CD6D69"/>
    <w:rsid w:val="00CD6DB6"/>
    <w:rsid w:val="00CD73B7"/>
    <w:rsid w:val="00CD7A63"/>
    <w:rsid w:val="00CD7A94"/>
    <w:rsid w:val="00CD7F00"/>
    <w:rsid w:val="00CD7F08"/>
    <w:rsid w:val="00CE0053"/>
    <w:rsid w:val="00CE0431"/>
    <w:rsid w:val="00CE09AF"/>
    <w:rsid w:val="00CE0B54"/>
    <w:rsid w:val="00CE100C"/>
    <w:rsid w:val="00CE13F5"/>
    <w:rsid w:val="00CE1A25"/>
    <w:rsid w:val="00CE1CA8"/>
    <w:rsid w:val="00CE1D0E"/>
    <w:rsid w:val="00CE1F1D"/>
    <w:rsid w:val="00CE1FB3"/>
    <w:rsid w:val="00CE20F1"/>
    <w:rsid w:val="00CE21A2"/>
    <w:rsid w:val="00CE2292"/>
    <w:rsid w:val="00CE2362"/>
    <w:rsid w:val="00CE24C5"/>
    <w:rsid w:val="00CE25C6"/>
    <w:rsid w:val="00CE27EE"/>
    <w:rsid w:val="00CE2DB2"/>
    <w:rsid w:val="00CE301F"/>
    <w:rsid w:val="00CE3456"/>
    <w:rsid w:val="00CE35C1"/>
    <w:rsid w:val="00CE361C"/>
    <w:rsid w:val="00CE3647"/>
    <w:rsid w:val="00CE3755"/>
    <w:rsid w:val="00CE38C9"/>
    <w:rsid w:val="00CE39C6"/>
    <w:rsid w:val="00CE3E94"/>
    <w:rsid w:val="00CE3F4C"/>
    <w:rsid w:val="00CE3F66"/>
    <w:rsid w:val="00CE4281"/>
    <w:rsid w:val="00CE4435"/>
    <w:rsid w:val="00CE465A"/>
    <w:rsid w:val="00CE5381"/>
    <w:rsid w:val="00CE56F8"/>
    <w:rsid w:val="00CE5A17"/>
    <w:rsid w:val="00CE62C6"/>
    <w:rsid w:val="00CE6465"/>
    <w:rsid w:val="00CE64BD"/>
    <w:rsid w:val="00CE6A80"/>
    <w:rsid w:val="00CE72A7"/>
    <w:rsid w:val="00CE7509"/>
    <w:rsid w:val="00CE7A76"/>
    <w:rsid w:val="00CE7E16"/>
    <w:rsid w:val="00CF0495"/>
    <w:rsid w:val="00CF0BDE"/>
    <w:rsid w:val="00CF10DB"/>
    <w:rsid w:val="00CF1386"/>
    <w:rsid w:val="00CF1D00"/>
    <w:rsid w:val="00CF1E69"/>
    <w:rsid w:val="00CF223B"/>
    <w:rsid w:val="00CF227C"/>
    <w:rsid w:val="00CF22B4"/>
    <w:rsid w:val="00CF2AC6"/>
    <w:rsid w:val="00CF2D14"/>
    <w:rsid w:val="00CF3501"/>
    <w:rsid w:val="00CF36D6"/>
    <w:rsid w:val="00CF36F1"/>
    <w:rsid w:val="00CF3935"/>
    <w:rsid w:val="00CF3A7D"/>
    <w:rsid w:val="00CF3F1E"/>
    <w:rsid w:val="00CF424D"/>
    <w:rsid w:val="00CF4ACD"/>
    <w:rsid w:val="00CF4CF0"/>
    <w:rsid w:val="00CF4F42"/>
    <w:rsid w:val="00CF50EB"/>
    <w:rsid w:val="00CF55D2"/>
    <w:rsid w:val="00CF567C"/>
    <w:rsid w:val="00CF5B07"/>
    <w:rsid w:val="00CF5E4F"/>
    <w:rsid w:val="00CF634F"/>
    <w:rsid w:val="00CF6352"/>
    <w:rsid w:val="00CF65AB"/>
    <w:rsid w:val="00CF6725"/>
    <w:rsid w:val="00CF74B6"/>
    <w:rsid w:val="00CF7634"/>
    <w:rsid w:val="00CF7ABB"/>
    <w:rsid w:val="00D00077"/>
    <w:rsid w:val="00D00521"/>
    <w:rsid w:val="00D00651"/>
    <w:rsid w:val="00D00A17"/>
    <w:rsid w:val="00D00ADC"/>
    <w:rsid w:val="00D00EBC"/>
    <w:rsid w:val="00D0168B"/>
    <w:rsid w:val="00D0188E"/>
    <w:rsid w:val="00D01B70"/>
    <w:rsid w:val="00D01DB3"/>
    <w:rsid w:val="00D0206D"/>
    <w:rsid w:val="00D02425"/>
    <w:rsid w:val="00D026F5"/>
    <w:rsid w:val="00D02C83"/>
    <w:rsid w:val="00D02F00"/>
    <w:rsid w:val="00D03644"/>
    <w:rsid w:val="00D036C6"/>
    <w:rsid w:val="00D0394C"/>
    <w:rsid w:val="00D0413B"/>
    <w:rsid w:val="00D04914"/>
    <w:rsid w:val="00D04E63"/>
    <w:rsid w:val="00D053DA"/>
    <w:rsid w:val="00D0541A"/>
    <w:rsid w:val="00D054EB"/>
    <w:rsid w:val="00D05BAA"/>
    <w:rsid w:val="00D06464"/>
    <w:rsid w:val="00D067DA"/>
    <w:rsid w:val="00D06AA5"/>
    <w:rsid w:val="00D06B35"/>
    <w:rsid w:val="00D070FA"/>
    <w:rsid w:val="00D07255"/>
    <w:rsid w:val="00D07AEF"/>
    <w:rsid w:val="00D07B26"/>
    <w:rsid w:val="00D102D1"/>
    <w:rsid w:val="00D10A92"/>
    <w:rsid w:val="00D10F40"/>
    <w:rsid w:val="00D11A62"/>
    <w:rsid w:val="00D11BEE"/>
    <w:rsid w:val="00D11E65"/>
    <w:rsid w:val="00D11ED7"/>
    <w:rsid w:val="00D12B52"/>
    <w:rsid w:val="00D12BFB"/>
    <w:rsid w:val="00D12D28"/>
    <w:rsid w:val="00D12E0C"/>
    <w:rsid w:val="00D13241"/>
    <w:rsid w:val="00D1368A"/>
    <w:rsid w:val="00D136A7"/>
    <w:rsid w:val="00D13FBD"/>
    <w:rsid w:val="00D14028"/>
    <w:rsid w:val="00D1475E"/>
    <w:rsid w:val="00D147A6"/>
    <w:rsid w:val="00D14A2F"/>
    <w:rsid w:val="00D14D1D"/>
    <w:rsid w:val="00D14EB0"/>
    <w:rsid w:val="00D15132"/>
    <w:rsid w:val="00D16182"/>
    <w:rsid w:val="00D161A2"/>
    <w:rsid w:val="00D1646C"/>
    <w:rsid w:val="00D166D9"/>
    <w:rsid w:val="00D1678A"/>
    <w:rsid w:val="00D167AB"/>
    <w:rsid w:val="00D16904"/>
    <w:rsid w:val="00D16A26"/>
    <w:rsid w:val="00D16ABF"/>
    <w:rsid w:val="00D16AF4"/>
    <w:rsid w:val="00D16BBC"/>
    <w:rsid w:val="00D17224"/>
    <w:rsid w:val="00D173D9"/>
    <w:rsid w:val="00D1783C"/>
    <w:rsid w:val="00D17A9A"/>
    <w:rsid w:val="00D17AFD"/>
    <w:rsid w:val="00D17CBE"/>
    <w:rsid w:val="00D17D92"/>
    <w:rsid w:val="00D17E56"/>
    <w:rsid w:val="00D201DF"/>
    <w:rsid w:val="00D2057C"/>
    <w:rsid w:val="00D20B07"/>
    <w:rsid w:val="00D20CD2"/>
    <w:rsid w:val="00D22257"/>
    <w:rsid w:val="00D22D1D"/>
    <w:rsid w:val="00D22F8C"/>
    <w:rsid w:val="00D230F5"/>
    <w:rsid w:val="00D23440"/>
    <w:rsid w:val="00D23814"/>
    <w:rsid w:val="00D23D16"/>
    <w:rsid w:val="00D23DA7"/>
    <w:rsid w:val="00D240DC"/>
    <w:rsid w:val="00D2466C"/>
    <w:rsid w:val="00D2467F"/>
    <w:rsid w:val="00D24A06"/>
    <w:rsid w:val="00D24BC2"/>
    <w:rsid w:val="00D2522B"/>
    <w:rsid w:val="00D25601"/>
    <w:rsid w:val="00D25802"/>
    <w:rsid w:val="00D25D5B"/>
    <w:rsid w:val="00D25F56"/>
    <w:rsid w:val="00D25F67"/>
    <w:rsid w:val="00D26364"/>
    <w:rsid w:val="00D26431"/>
    <w:rsid w:val="00D2644B"/>
    <w:rsid w:val="00D266EC"/>
    <w:rsid w:val="00D2717A"/>
    <w:rsid w:val="00D271FF"/>
    <w:rsid w:val="00D273F0"/>
    <w:rsid w:val="00D276BB"/>
    <w:rsid w:val="00D2772C"/>
    <w:rsid w:val="00D2784D"/>
    <w:rsid w:val="00D2789A"/>
    <w:rsid w:val="00D278BF"/>
    <w:rsid w:val="00D27D46"/>
    <w:rsid w:val="00D3093E"/>
    <w:rsid w:val="00D31433"/>
    <w:rsid w:val="00D316B2"/>
    <w:rsid w:val="00D3178B"/>
    <w:rsid w:val="00D31B26"/>
    <w:rsid w:val="00D32271"/>
    <w:rsid w:val="00D32712"/>
    <w:rsid w:val="00D32F0A"/>
    <w:rsid w:val="00D32FF6"/>
    <w:rsid w:val="00D330BF"/>
    <w:rsid w:val="00D3366B"/>
    <w:rsid w:val="00D338DF"/>
    <w:rsid w:val="00D33D19"/>
    <w:rsid w:val="00D33EC0"/>
    <w:rsid w:val="00D33F79"/>
    <w:rsid w:val="00D3460A"/>
    <w:rsid w:val="00D3569B"/>
    <w:rsid w:val="00D3577D"/>
    <w:rsid w:val="00D3582B"/>
    <w:rsid w:val="00D35CA2"/>
    <w:rsid w:val="00D35CCE"/>
    <w:rsid w:val="00D35F5A"/>
    <w:rsid w:val="00D3666C"/>
    <w:rsid w:val="00D36740"/>
    <w:rsid w:val="00D36AB9"/>
    <w:rsid w:val="00D36B3D"/>
    <w:rsid w:val="00D36D09"/>
    <w:rsid w:val="00D370CD"/>
    <w:rsid w:val="00D37575"/>
    <w:rsid w:val="00D37695"/>
    <w:rsid w:val="00D377A1"/>
    <w:rsid w:val="00D37A05"/>
    <w:rsid w:val="00D40553"/>
    <w:rsid w:val="00D4079B"/>
    <w:rsid w:val="00D408E4"/>
    <w:rsid w:val="00D40B6F"/>
    <w:rsid w:val="00D40DCB"/>
    <w:rsid w:val="00D41420"/>
    <w:rsid w:val="00D41C9D"/>
    <w:rsid w:val="00D41DA5"/>
    <w:rsid w:val="00D41E17"/>
    <w:rsid w:val="00D41E1E"/>
    <w:rsid w:val="00D41FA1"/>
    <w:rsid w:val="00D42272"/>
    <w:rsid w:val="00D4238E"/>
    <w:rsid w:val="00D423A7"/>
    <w:rsid w:val="00D42626"/>
    <w:rsid w:val="00D42701"/>
    <w:rsid w:val="00D42F84"/>
    <w:rsid w:val="00D43AD5"/>
    <w:rsid w:val="00D43D32"/>
    <w:rsid w:val="00D43D76"/>
    <w:rsid w:val="00D43E79"/>
    <w:rsid w:val="00D4422F"/>
    <w:rsid w:val="00D4491A"/>
    <w:rsid w:val="00D44D20"/>
    <w:rsid w:val="00D44EF1"/>
    <w:rsid w:val="00D45153"/>
    <w:rsid w:val="00D45160"/>
    <w:rsid w:val="00D45AD0"/>
    <w:rsid w:val="00D45B15"/>
    <w:rsid w:val="00D45CE3"/>
    <w:rsid w:val="00D45D67"/>
    <w:rsid w:val="00D46805"/>
    <w:rsid w:val="00D46D18"/>
    <w:rsid w:val="00D47454"/>
    <w:rsid w:val="00D4787D"/>
    <w:rsid w:val="00D47D17"/>
    <w:rsid w:val="00D50751"/>
    <w:rsid w:val="00D515A5"/>
    <w:rsid w:val="00D52508"/>
    <w:rsid w:val="00D52C16"/>
    <w:rsid w:val="00D53585"/>
    <w:rsid w:val="00D53809"/>
    <w:rsid w:val="00D53D61"/>
    <w:rsid w:val="00D5406B"/>
    <w:rsid w:val="00D547F4"/>
    <w:rsid w:val="00D54835"/>
    <w:rsid w:val="00D54A6D"/>
    <w:rsid w:val="00D54DC6"/>
    <w:rsid w:val="00D54E1C"/>
    <w:rsid w:val="00D55282"/>
    <w:rsid w:val="00D55CF0"/>
    <w:rsid w:val="00D55F1C"/>
    <w:rsid w:val="00D56033"/>
    <w:rsid w:val="00D5606B"/>
    <w:rsid w:val="00D562BA"/>
    <w:rsid w:val="00D563D4"/>
    <w:rsid w:val="00D565ED"/>
    <w:rsid w:val="00D5671B"/>
    <w:rsid w:val="00D56AF4"/>
    <w:rsid w:val="00D56C0D"/>
    <w:rsid w:val="00D570A8"/>
    <w:rsid w:val="00D57216"/>
    <w:rsid w:val="00D57304"/>
    <w:rsid w:val="00D5773F"/>
    <w:rsid w:val="00D5796C"/>
    <w:rsid w:val="00D57A08"/>
    <w:rsid w:val="00D57F1C"/>
    <w:rsid w:val="00D6005C"/>
    <w:rsid w:val="00D60851"/>
    <w:rsid w:val="00D60FCE"/>
    <w:rsid w:val="00D613B1"/>
    <w:rsid w:val="00D61403"/>
    <w:rsid w:val="00D61525"/>
    <w:rsid w:val="00D61723"/>
    <w:rsid w:val="00D627A9"/>
    <w:rsid w:val="00D627EF"/>
    <w:rsid w:val="00D62844"/>
    <w:rsid w:val="00D62D31"/>
    <w:rsid w:val="00D6310F"/>
    <w:rsid w:val="00D63348"/>
    <w:rsid w:val="00D63B50"/>
    <w:rsid w:val="00D63C22"/>
    <w:rsid w:val="00D64542"/>
    <w:rsid w:val="00D6462D"/>
    <w:rsid w:val="00D64665"/>
    <w:rsid w:val="00D6496B"/>
    <w:rsid w:val="00D64E57"/>
    <w:rsid w:val="00D65487"/>
    <w:rsid w:val="00D654FA"/>
    <w:rsid w:val="00D6552A"/>
    <w:rsid w:val="00D65AD7"/>
    <w:rsid w:val="00D65AFE"/>
    <w:rsid w:val="00D66026"/>
    <w:rsid w:val="00D66242"/>
    <w:rsid w:val="00D6626A"/>
    <w:rsid w:val="00D665D8"/>
    <w:rsid w:val="00D6698A"/>
    <w:rsid w:val="00D66CBE"/>
    <w:rsid w:val="00D671D2"/>
    <w:rsid w:val="00D6748B"/>
    <w:rsid w:val="00D67B09"/>
    <w:rsid w:val="00D7001D"/>
    <w:rsid w:val="00D701C2"/>
    <w:rsid w:val="00D7028B"/>
    <w:rsid w:val="00D70ADB"/>
    <w:rsid w:val="00D70C63"/>
    <w:rsid w:val="00D70E1E"/>
    <w:rsid w:val="00D71055"/>
    <w:rsid w:val="00D711A0"/>
    <w:rsid w:val="00D71258"/>
    <w:rsid w:val="00D71296"/>
    <w:rsid w:val="00D71771"/>
    <w:rsid w:val="00D71D43"/>
    <w:rsid w:val="00D7231F"/>
    <w:rsid w:val="00D723AE"/>
    <w:rsid w:val="00D723E9"/>
    <w:rsid w:val="00D727C7"/>
    <w:rsid w:val="00D72C3A"/>
    <w:rsid w:val="00D72FAF"/>
    <w:rsid w:val="00D73133"/>
    <w:rsid w:val="00D73178"/>
    <w:rsid w:val="00D73CF5"/>
    <w:rsid w:val="00D73E6A"/>
    <w:rsid w:val="00D743F2"/>
    <w:rsid w:val="00D74575"/>
    <w:rsid w:val="00D74D8F"/>
    <w:rsid w:val="00D75480"/>
    <w:rsid w:val="00D759E0"/>
    <w:rsid w:val="00D75D62"/>
    <w:rsid w:val="00D75DB7"/>
    <w:rsid w:val="00D76636"/>
    <w:rsid w:val="00D76E6B"/>
    <w:rsid w:val="00D7713B"/>
    <w:rsid w:val="00D7719D"/>
    <w:rsid w:val="00D77809"/>
    <w:rsid w:val="00D77BDC"/>
    <w:rsid w:val="00D77C21"/>
    <w:rsid w:val="00D77C41"/>
    <w:rsid w:val="00D77CEB"/>
    <w:rsid w:val="00D77E9A"/>
    <w:rsid w:val="00D803A9"/>
    <w:rsid w:val="00D8095C"/>
    <w:rsid w:val="00D80F0A"/>
    <w:rsid w:val="00D8132B"/>
    <w:rsid w:val="00D813CB"/>
    <w:rsid w:val="00D81A8B"/>
    <w:rsid w:val="00D82098"/>
    <w:rsid w:val="00D82475"/>
    <w:rsid w:val="00D8299B"/>
    <w:rsid w:val="00D82E65"/>
    <w:rsid w:val="00D83199"/>
    <w:rsid w:val="00D8361E"/>
    <w:rsid w:val="00D8390A"/>
    <w:rsid w:val="00D8447A"/>
    <w:rsid w:val="00D84B26"/>
    <w:rsid w:val="00D84B75"/>
    <w:rsid w:val="00D851DD"/>
    <w:rsid w:val="00D852DF"/>
    <w:rsid w:val="00D856B0"/>
    <w:rsid w:val="00D85F57"/>
    <w:rsid w:val="00D860B4"/>
    <w:rsid w:val="00D86687"/>
    <w:rsid w:val="00D866BD"/>
    <w:rsid w:val="00D868F0"/>
    <w:rsid w:val="00D869CD"/>
    <w:rsid w:val="00D86E84"/>
    <w:rsid w:val="00D878F3"/>
    <w:rsid w:val="00D87AE5"/>
    <w:rsid w:val="00D87CE1"/>
    <w:rsid w:val="00D90C1D"/>
    <w:rsid w:val="00D90C3A"/>
    <w:rsid w:val="00D90CCB"/>
    <w:rsid w:val="00D90D55"/>
    <w:rsid w:val="00D90DAA"/>
    <w:rsid w:val="00D912E7"/>
    <w:rsid w:val="00D91337"/>
    <w:rsid w:val="00D914A3"/>
    <w:rsid w:val="00D916A7"/>
    <w:rsid w:val="00D916F8"/>
    <w:rsid w:val="00D91B8B"/>
    <w:rsid w:val="00D91C3C"/>
    <w:rsid w:val="00D91CBD"/>
    <w:rsid w:val="00D91D48"/>
    <w:rsid w:val="00D91E39"/>
    <w:rsid w:val="00D91E66"/>
    <w:rsid w:val="00D9206C"/>
    <w:rsid w:val="00D92608"/>
    <w:rsid w:val="00D927E8"/>
    <w:rsid w:val="00D92995"/>
    <w:rsid w:val="00D92B37"/>
    <w:rsid w:val="00D92B48"/>
    <w:rsid w:val="00D92CD8"/>
    <w:rsid w:val="00D92E56"/>
    <w:rsid w:val="00D93F4E"/>
    <w:rsid w:val="00D94223"/>
    <w:rsid w:val="00D94239"/>
    <w:rsid w:val="00D94ECF"/>
    <w:rsid w:val="00D94EEB"/>
    <w:rsid w:val="00D953DB"/>
    <w:rsid w:val="00D95517"/>
    <w:rsid w:val="00D95656"/>
    <w:rsid w:val="00D95C3B"/>
    <w:rsid w:val="00D95C54"/>
    <w:rsid w:val="00D96222"/>
    <w:rsid w:val="00D965D1"/>
    <w:rsid w:val="00D9667E"/>
    <w:rsid w:val="00D966EC"/>
    <w:rsid w:val="00D967CC"/>
    <w:rsid w:val="00D969E4"/>
    <w:rsid w:val="00D96A04"/>
    <w:rsid w:val="00D96FAF"/>
    <w:rsid w:val="00D97674"/>
    <w:rsid w:val="00D97A60"/>
    <w:rsid w:val="00D97C31"/>
    <w:rsid w:val="00D97EF1"/>
    <w:rsid w:val="00D97F4C"/>
    <w:rsid w:val="00D97F62"/>
    <w:rsid w:val="00DA013A"/>
    <w:rsid w:val="00DA0261"/>
    <w:rsid w:val="00DA0351"/>
    <w:rsid w:val="00DA0B57"/>
    <w:rsid w:val="00DA0CEE"/>
    <w:rsid w:val="00DA0D7B"/>
    <w:rsid w:val="00DA0FE9"/>
    <w:rsid w:val="00DA104B"/>
    <w:rsid w:val="00DA1332"/>
    <w:rsid w:val="00DA13CD"/>
    <w:rsid w:val="00DA1D46"/>
    <w:rsid w:val="00DA2016"/>
    <w:rsid w:val="00DA2274"/>
    <w:rsid w:val="00DA2652"/>
    <w:rsid w:val="00DA2753"/>
    <w:rsid w:val="00DA284A"/>
    <w:rsid w:val="00DA29A4"/>
    <w:rsid w:val="00DA33BE"/>
    <w:rsid w:val="00DA392C"/>
    <w:rsid w:val="00DA3CE1"/>
    <w:rsid w:val="00DA41B2"/>
    <w:rsid w:val="00DA47C3"/>
    <w:rsid w:val="00DA4897"/>
    <w:rsid w:val="00DA48E9"/>
    <w:rsid w:val="00DA49EB"/>
    <w:rsid w:val="00DA4CAC"/>
    <w:rsid w:val="00DA4F17"/>
    <w:rsid w:val="00DA53D4"/>
    <w:rsid w:val="00DA57AF"/>
    <w:rsid w:val="00DA5B0B"/>
    <w:rsid w:val="00DA64D0"/>
    <w:rsid w:val="00DA66E4"/>
    <w:rsid w:val="00DA682E"/>
    <w:rsid w:val="00DA6BC9"/>
    <w:rsid w:val="00DA6F40"/>
    <w:rsid w:val="00DA7980"/>
    <w:rsid w:val="00DA7A13"/>
    <w:rsid w:val="00DA7CDD"/>
    <w:rsid w:val="00DB0607"/>
    <w:rsid w:val="00DB06F0"/>
    <w:rsid w:val="00DB0791"/>
    <w:rsid w:val="00DB0F12"/>
    <w:rsid w:val="00DB0FE2"/>
    <w:rsid w:val="00DB1077"/>
    <w:rsid w:val="00DB155A"/>
    <w:rsid w:val="00DB1629"/>
    <w:rsid w:val="00DB1B70"/>
    <w:rsid w:val="00DB1C30"/>
    <w:rsid w:val="00DB1E26"/>
    <w:rsid w:val="00DB1F43"/>
    <w:rsid w:val="00DB2187"/>
    <w:rsid w:val="00DB2B43"/>
    <w:rsid w:val="00DB2BCF"/>
    <w:rsid w:val="00DB2DD6"/>
    <w:rsid w:val="00DB3533"/>
    <w:rsid w:val="00DB3A88"/>
    <w:rsid w:val="00DB3C71"/>
    <w:rsid w:val="00DB40A1"/>
    <w:rsid w:val="00DB43C3"/>
    <w:rsid w:val="00DB43FA"/>
    <w:rsid w:val="00DB4631"/>
    <w:rsid w:val="00DB4828"/>
    <w:rsid w:val="00DB4DB2"/>
    <w:rsid w:val="00DB5550"/>
    <w:rsid w:val="00DB5AE0"/>
    <w:rsid w:val="00DB5FD8"/>
    <w:rsid w:val="00DB6004"/>
    <w:rsid w:val="00DB645A"/>
    <w:rsid w:val="00DB65F6"/>
    <w:rsid w:val="00DB6E80"/>
    <w:rsid w:val="00DB6FF9"/>
    <w:rsid w:val="00DB7AA1"/>
    <w:rsid w:val="00DB7F96"/>
    <w:rsid w:val="00DC00EA"/>
    <w:rsid w:val="00DC03C5"/>
    <w:rsid w:val="00DC057D"/>
    <w:rsid w:val="00DC0E20"/>
    <w:rsid w:val="00DC0F59"/>
    <w:rsid w:val="00DC1459"/>
    <w:rsid w:val="00DC1668"/>
    <w:rsid w:val="00DC16C0"/>
    <w:rsid w:val="00DC17F8"/>
    <w:rsid w:val="00DC1A20"/>
    <w:rsid w:val="00DC1D92"/>
    <w:rsid w:val="00DC2209"/>
    <w:rsid w:val="00DC2748"/>
    <w:rsid w:val="00DC2829"/>
    <w:rsid w:val="00DC2FF0"/>
    <w:rsid w:val="00DC3149"/>
    <w:rsid w:val="00DC34BA"/>
    <w:rsid w:val="00DC3502"/>
    <w:rsid w:val="00DC3574"/>
    <w:rsid w:val="00DC3BF5"/>
    <w:rsid w:val="00DC3CD2"/>
    <w:rsid w:val="00DC437A"/>
    <w:rsid w:val="00DC4B6C"/>
    <w:rsid w:val="00DC4C85"/>
    <w:rsid w:val="00DC5252"/>
    <w:rsid w:val="00DC52BA"/>
    <w:rsid w:val="00DC5976"/>
    <w:rsid w:val="00DC5BA6"/>
    <w:rsid w:val="00DC5F21"/>
    <w:rsid w:val="00DC67AE"/>
    <w:rsid w:val="00DC6C2C"/>
    <w:rsid w:val="00DC70D9"/>
    <w:rsid w:val="00DC7127"/>
    <w:rsid w:val="00DC732F"/>
    <w:rsid w:val="00DC7371"/>
    <w:rsid w:val="00DC73CD"/>
    <w:rsid w:val="00DD0105"/>
    <w:rsid w:val="00DD015D"/>
    <w:rsid w:val="00DD038C"/>
    <w:rsid w:val="00DD0803"/>
    <w:rsid w:val="00DD0A61"/>
    <w:rsid w:val="00DD0D8D"/>
    <w:rsid w:val="00DD0DE2"/>
    <w:rsid w:val="00DD1007"/>
    <w:rsid w:val="00DD10C7"/>
    <w:rsid w:val="00DD1175"/>
    <w:rsid w:val="00DD1310"/>
    <w:rsid w:val="00DD18D1"/>
    <w:rsid w:val="00DD1A17"/>
    <w:rsid w:val="00DD1EE3"/>
    <w:rsid w:val="00DD243C"/>
    <w:rsid w:val="00DD24B3"/>
    <w:rsid w:val="00DD2554"/>
    <w:rsid w:val="00DD2734"/>
    <w:rsid w:val="00DD2C3B"/>
    <w:rsid w:val="00DD3508"/>
    <w:rsid w:val="00DD4310"/>
    <w:rsid w:val="00DD4508"/>
    <w:rsid w:val="00DD463D"/>
    <w:rsid w:val="00DD46BC"/>
    <w:rsid w:val="00DD47CA"/>
    <w:rsid w:val="00DD4940"/>
    <w:rsid w:val="00DD4AF9"/>
    <w:rsid w:val="00DD4CCA"/>
    <w:rsid w:val="00DD51BE"/>
    <w:rsid w:val="00DD54E9"/>
    <w:rsid w:val="00DD58D8"/>
    <w:rsid w:val="00DD5999"/>
    <w:rsid w:val="00DD5BE7"/>
    <w:rsid w:val="00DD5C77"/>
    <w:rsid w:val="00DD6375"/>
    <w:rsid w:val="00DD6FCF"/>
    <w:rsid w:val="00DD705F"/>
    <w:rsid w:val="00DD72BB"/>
    <w:rsid w:val="00DD7DD9"/>
    <w:rsid w:val="00DE012C"/>
    <w:rsid w:val="00DE020B"/>
    <w:rsid w:val="00DE06C0"/>
    <w:rsid w:val="00DE0729"/>
    <w:rsid w:val="00DE08C7"/>
    <w:rsid w:val="00DE0B35"/>
    <w:rsid w:val="00DE15A5"/>
    <w:rsid w:val="00DE1822"/>
    <w:rsid w:val="00DE1886"/>
    <w:rsid w:val="00DE2195"/>
    <w:rsid w:val="00DE2418"/>
    <w:rsid w:val="00DE2F14"/>
    <w:rsid w:val="00DE3463"/>
    <w:rsid w:val="00DE3DF6"/>
    <w:rsid w:val="00DE40E8"/>
    <w:rsid w:val="00DE4260"/>
    <w:rsid w:val="00DE46C9"/>
    <w:rsid w:val="00DE470D"/>
    <w:rsid w:val="00DE4B66"/>
    <w:rsid w:val="00DE4F73"/>
    <w:rsid w:val="00DE4FA4"/>
    <w:rsid w:val="00DE560C"/>
    <w:rsid w:val="00DE5B28"/>
    <w:rsid w:val="00DE5FCC"/>
    <w:rsid w:val="00DE61D9"/>
    <w:rsid w:val="00DE64D6"/>
    <w:rsid w:val="00DE67EE"/>
    <w:rsid w:val="00DE6E2B"/>
    <w:rsid w:val="00DE743B"/>
    <w:rsid w:val="00DE75E4"/>
    <w:rsid w:val="00DE7792"/>
    <w:rsid w:val="00DE77FB"/>
    <w:rsid w:val="00DF00AF"/>
    <w:rsid w:val="00DF0114"/>
    <w:rsid w:val="00DF02CC"/>
    <w:rsid w:val="00DF03E1"/>
    <w:rsid w:val="00DF04A0"/>
    <w:rsid w:val="00DF104F"/>
    <w:rsid w:val="00DF1488"/>
    <w:rsid w:val="00DF1913"/>
    <w:rsid w:val="00DF1BBA"/>
    <w:rsid w:val="00DF1F43"/>
    <w:rsid w:val="00DF21D6"/>
    <w:rsid w:val="00DF2734"/>
    <w:rsid w:val="00DF2824"/>
    <w:rsid w:val="00DF2860"/>
    <w:rsid w:val="00DF2F41"/>
    <w:rsid w:val="00DF32D2"/>
    <w:rsid w:val="00DF3505"/>
    <w:rsid w:val="00DF354A"/>
    <w:rsid w:val="00DF3A50"/>
    <w:rsid w:val="00DF3BC2"/>
    <w:rsid w:val="00DF4383"/>
    <w:rsid w:val="00DF4788"/>
    <w:rsid w:val="00DF4AB0"/>
    <w:rsid w:val="00DF5B8A"/>
    <w:rsid w:val="00DF5E91"/>
    <w:rsid w:val="00DF5F75"/>
    <w:rsid w:val="00DF5F77"/>
    <w:rsid w:val="00DF60A2"/>
    <w:rsid w:val="00DF6260"/>
    <w:rsid w:val="00DF6309"/>
    <w:rsid w:val="00DF6366"/>
    <w:rsid w:val="00DF64CE"/>
    <w:rsid w:val="00DF68DB"/>
    <w:rsid w:val="00DF6C84"/>
    <w:rsid w:val="00DF7145"/>
    <w:rsid w:val="00DF731F"/>
    <w:rsid w:val="00DF7404"/>
    <w:rsid w:val="00DF743C"/>
    <w:rsid w:val="00DF7757"/>
    <w:rsid w:val="00DF77BE"/>
    <w:rsid w:val="00DF7D88"/>
    <w:rsid w:val="00E0015A"/>
    <w:rsid w:val="00E004F3"/>
    <w:rsid w:val="00E005CC"/>
    <w:rsid w:val="00E006B0"/>
    <w:rsid w:val="00E00C8F"/>
    <w:rsid w:val="00E00CAD"/>
    <w:rsid w:val="00E00D5B"/>
    <w:rsid w:val="00E012D9"/>
    <w:rsid w:val="00E01581"/>
    <w:rsid w:val="00E0171B"/>
    <w:rsid w:val="00E01F44"/>
    <w:rsid w:val="00E0227D"/>
    <w:rsid w:val="00E0243C"/>
    <w:rsid w:val="00E0246F"/>
    <w:rsid w:val="00E0289B"/>
    <w:rsid w:val="00E028A6"/>
    <w:rsid w:val="00E028D4"/>
    <w:rsid w:val="00E0292C"/>
    <w:rsid w:val="00E03118"/>
    <w:rsid w:val="00E031FF"/>
    <w:rsid w:val="00E03415"/>
    <w:rsid w:val="00E03426"/>
    <w:rsid w:val="00E03967"/>
    <w:rsid w:val="00E039DB"/>
    <w:rsid w:val="00E03BAE"/>
    <w:rsid w:val="00E03C7B"/>
    <w:rsid w:val="00E03D7C"/>
    <w:rsid w:val="00E03FA5"/>
    <w:rsid w:val="00E04478"/>
    <w:rsid w:val="00E04A28"/>
    <w:rsid w:val="00E04B07"/>
    <w:rsid w:val="00E05147"/>
    <w:rsid w:val="00E053D1"/>
    <w:rsid w:val="00E05428"/>
    <w:rsid w:val="00E054EA"/>
    <w:rsid w:val="00E05AD5"/>
    <w:rsid w:val="00E063D2"/>
    <w:rsid w:val="00E064D7"/>
    <w:rsid w:val="00E06810"/>
    <w:rsid w:val="00E06969"/>
    <w:rsid w:val="00E06A8A"/>
    <w:rsid w:val="00E07176"/>
    <w:rsid w:val="00E07239"/>
    <w:rsid w:val="00E07B8A"/>
    <w:rsid w:val="00E07D7F"/>
    <w:rsid w:val="00E07FC3"/>
    <w:rsid w:val="00E07FE0"/>
    <w:rsid w:val="00E100E9"/>
    <w:rsid w:val="00E10216"/>
    <w:rsid w:val="00E10255"/>
    <w:rsid w:val="00E10266"/>
    <w:rsid w:val="00E10776"/>
    <w:rsid w:val="00E10A78"/>
    <w:rsid w:val="00E10D89"/>
    <w:rsid w:val="00E112BF"/>
    <w:rsid w:val="00E115D2"/>
    <w:rsid w:val="00E11D51"/>
    <w:rsid w:val="00E12165"/>
    <w:rsid w:val="00E12479"/>
    <w:rsid w:val="00E12872"/>
    <w:rsid w:val="00E12E9D"/>
    <w:rsid w:val="00E12FA6"/>
    <w:rsid w:val="00E13033"/>
    <w:rsid w:val="00E132DE"/>
    <w:rsid w:val="00E136AC"/>
    <w:rsid w:val="00E136CC"/>
    <w:rsid w:val="00E13C1F"/>
    <w:rsid w:val="00E13C9F"/>
    <w:rsid w:val="00E13EC6"/>
    <w:rsid w:val="00E13F4F"/>
    <w:rsid w:val="00E14252"/>
    <w:rsid w:val="00E14357"/>
    <w:rsid w:val="00E1443E"/>
    <w:rsid w:val="00E14B84"/>
    <w:rsid w:val="00E1534A"/>
    <w:rsid w:val="00E15EB2"/>
    <w:rsid w:val="00E15FA0"/>
    <w:rsid w:val="00E1602A"/>
    <w:rsid w:val="00E162C3"/>
    <w:rsid w:val="00E1687B"/>
    <w:rsid w:val="00E16AA3"/>
    <w:rsid w:val="00E16CB1"/>
    <w:rsid w:val="00E17187"/>
    <w:rsid w:val="00E172D6"/>
    <w:rsid w:val="00E172E2"/>
    <w:rsid w:val="00E17E31"/>
    <w:rsid w:val="00E2013E"/>
    <w:rsid w:val="00E2020A"/>
    <w:rsid w:val="00E20304"/>
    <w:rsid w:val="00E205F9"/>
    <w:rsid w:val="00E20965"/>
    <w:rsid w:val="00E20D89"/>
    <w:rsid w:val="00E21465"/>
    <w:rsid w:val="00E21487"/>
    <w:rsid w:val="00E2253C"/>
    <w:rsid w:val="00E228F3"/>
    <w:rsid w:val="00E22E5B"/>
    <w:rsid w:val="00E2315E"/>
    <w:rsid w:val="00E232E8"/>
    <w:rsid w:val="00E234AD"/>
    <w:rsid w:val="00E23609"/>
    <w:rsid w:val="00E23815"/>
    <w:rsid w:val="00E23D44"/>
    <w:rsid w:val="00E24099"/>
    <w:rsid w:val="00E2520D"/>
    <w:rsid w:val="00E254F3"/>
    <w:rsid w:val="00E25527"/>
    <w:rsid w:val="00E258F2"/>
    <w:rsid w:val="00E26157"/>
    <w:rsid w:val="00E26262"/>
    <w:rsid w:val="00E26AC3"/>
    <w:rsid w:val="00E26B0E"/>
    <w:rsid w:val="00E26B79"/>
    <w:rsid w:val="00E26C07"/>
    <w:rsid w:val="00E2708D"/>
    <w:rsid w:val="00E27279"/>
    <w:rsid w:val="00E272A3"/>
    <w:rsid w:val="00E2740E"/>
    <w:rsid w:val="00E27466"/>
    <w:rsid w:val="00E27686"/>
    <w:rsid w:val="00E27D99"/>
    <w:rsid w:val="00E301BF"/>
    <w:rsid w:val="00E305C7"/>
    <w:rsid w:val="00E3064E"/>
    <w:rsid w:val="00E30685"/>
    <w:rsid w:val="00E30906"/>
    <w:rsid w:val="00E30B14"/>
    <w:rsid w:val="00E310BE"/>
    <w:rsid w:val="00E312AD"/>
    <w:rsid w:val="00E313CB"/>
    <w:rsid w:val="00E3141A"/>
    <w:rsid w:val="00E31421"/>
    <w:rsid w:val="00E314C7"/>
    <w:rsid w:val="00E314F9"/>
    <w:rsid w:val="00E315CE"/>
    <w:rsid w:val="00E31614"/>
    <w:rsid w:val="00E31778"/>
    <w:rsid w:val="00E319E8"/>
    <w:rsid w:val="00E31B63"/>
    <w:rsid w:val="00E31EBF"/>
    <w:rsid w:val="00E3222A"/>
    <w:rsid w:val="00E32286"/>
    <w:rsid w:val="00E3237B"/>
    <w:rsid w:val="00E327CE"/>
    <w:rsid w:val="00E32CF6"/>
    <w:rsid w:val="00E32DFE"/>
    <w:rsid w:val="00E3351E"/>
    <w:rsid w:val="00E33BB5"/>
    <w:rsid w:val="00E3432F"/>
    <w:rsid w:val="00E3448D"/>
    <w:rsid w:val="00E34568"/>
    <w:rsid w:val="00E34998"/>
    <w:rsid w:val="00E349E4"/>
    <w:rsid w:val="00E351CD"/>
    <w:rsid w:val="00E35843"/>
    <w:rsid w:val="00E35AEA"/>
    <w:rsid w:val="00E35D86"/>
    <w:rsid w:val="00E35E21"/>
    <w:rsid w:val="00E35EC9"/>
    <w:rsid w:val="00E36131"/>
    <w:rsid w:val="00E361A4"/>
    <w:rsid w:val="00E364CE"/>
    <w:rsid w:val="00E369C1"/>
    <w:rsid w:val="00E37206"/>
    <w:rsid w:val="00E37570"/>
    <w:rsid w:val="00E375F2"/>
    <w:rsid w:val="00E379DF"/>
    <w:rsid w:val="00E402FA"/>
    <w:rsid w:val="00E40819"/>
    <w:rsid w:val="00E40D62"/>
    <w:rsid w:val="00E40DE3"/>
    <w:rsid w:val="00E4145D"/>
    <w:rsid w:val="00E4189F"/>
    <w:rsid w:val="00E42051"/>
    <w:rsid w:val="00E42226"/>
    <w:rsid w:val="00E425CF"/>
    <w:rsid w:val="00E42627"/>
    <w:rsid w:val="00E42933"/>
    <w:rsid w:val="00E42B32"/>
    <w:rsid w:val="00E42FF0"/>
    <w:rsid w:val="00E43019"/>
    <w:rsid w:val="00E430E1"/>
    <w:rsid w:val="00E4320C"/>
    <w:rsid w:val="00E436C8"/>
    <w:rsid w:val="00E43A0A"/>
    <w:rsid w:val="00E43A2C"/>
    <w:rsid w:val="00E43B49"/>
    <w:rsid w:val="00E43DF8"/>
    <w:rsid w:val="00E43E65"/>
    <w:rsid w:val="00E440DB"/>
    <w:rsid w:val="00E44B89"/>
    <w:rsid w:val="00E44B9B"/>
    <w:rsid w:val="00E44CF6"/>
    <w:rsid w:val="00E45063"/>
    <w:rsid w:val="00E45080"/>
    <w:rsid w:val="00E45B42"/>
    <w:rsid w:val="00E45B75"/>
    <w:rsid w:val="00E460E3"/>
    <w:rsid w:val="00E465C7"/>
    <w:rsid w:val="00E469C8"/>
    <w:rsid w:val="00E46CEC"/>
    <w:rsid w:val="00E47044"/>
    <w:rsid w:val="00E47ADB"/>
    <w:rsid w:val="00E47FCB"/>
    <w:rsid w:val="00E502EB"/>
    <w:rsid w:val="00E50611"/>
    <w:rsid w:val="00E50A98"/>
    <w:rsid w:val="00E50B5A"/>
    <w:rsid w:val="00E50E7E"/>
    <w:rsid w:val="00E50FEE"/>
    <w:rsid w:val="00E5122E"/>
    <w:rsid w:val="00E51890"/>
    <w:rsid w:val="00E51C64"/>
    <w:rsid w:val="00E51CF7"/>
    <w:rsid w:val="00E51EAF"/>
    <w:rsid w:val="00E52167"/>
    <w:rsid w:val="00E52372"/>
    <w:rsid w:val="00E523D0"/>
    <w:rsid w:val="00E524F8"/>
    <w:rsid w:val="00E5288A"/>
    <w:rsid w:val="00E529D1"/>
    <w:rsid w:val="00E52C15"/>
    <w:rsid w:val="00E53104"/>
    <w:rsid w:val="00E531DB"/>
    <w:rsid w:val="00E537E2"/>
    <w:rsid w:val="00E53A81"/>
    <w:rsid w:val="00E53AB7"/>
    <w:rsid w:val="00E53F05"/>
    <w:rsid w:val="00E54042"/>
    <w:rsid w:val="00E54F85"/>
    <w:rsid w:val="00E54FE6"/>
    <w:rsid w:val="00E55A0C"/>
    <w:rsid w:val="00E5611B"/>
    <w:rsid w:val="00E56AA5"/>
    <w:rsid w:val="00E56E36"/>
    <w:rsid w:val="00E56FBD"/>
    <w:rsid w:val="00E57156"/>
    <w:rsid w:val="00E5717F"/>
    <w:rsid w:val="00E57546"/>
    <w:rsid w:val="00E5764C"/>
    <w:rsid w:val="00E57D2E"/>
    <w:rsid w:val="00E57FD5"/>
    <w:rsid w:val="00E60106"/>
    <w:rsid w:val="00E60392"/>
    <w:rsid w:val="00E60546"/>
    <w:rsid w:val="00E60667"/>
    <w:rsid w:val="00E60676"/>
    <w:rsid w:val="00E608E2"/>
    <w:rsid w:val="00E60A28"/>
    <w:rsid w:val="00E60AF0"/>
    <w:rsid w:val="00E60B23"/>
    <w:rsid w:val="00E60D82"/>
    <w:rsid w:val="00E60F02"/>
    <w:rsid w:val="00E60F15"/>
    <w:rsid w:val="00E61449"/>
    <w:rsid w:val="00E61C0E"/>
    <w:rsid w:val="00E62348"/>
    <w:rsid w:val="00E62A30"/>
    <w:rsid w:val="00E62C0B"/>
    <w:rsid w:val="00E62D2E"/>
    <w:rsid w:val="00E630D2"/>
    <w:rsid w:val="00E631F4"/>
    <w:rsid w:val="00E634BE"/>
    <w:rsid w:val="00E63AA9"/>
    <w:rsid w:val="00E63BEE"/>
    <w:rsid w:val="00E63C87"/>
    <w:rsid w:val="00E63CBE"/>
    <w:rsid w:val="00E640FE"/>
    <w:rsid w:val="00E641A5"/>
    <w:rsid w:val="00E6435E"/>
    <w:rsid w:val="00E64555"/>
    <w:rsid w:val="00E64602"/>
    <w:rsid w:val="00E64B0A"/>
    <w:rsid w:val="00E64F07"/>
    <w:rsid w:val="00E64FB1"/>
    <w:rsid w:val="00E650C3"/>
    <w:rsid w:val="00E650CD"/>
    <w:rsid w:val="00E65EF9"/>
    <w:rsid w:val="00E66056"/>
    <w:rsid w:val="00E660E5"/>
    <w:rsid w:val="00E664FB"/>
    <w:rsid w:val="00E6668F"/>
    <w:rsid w:val="00E66861"/>
    <w:rsid w:val="00E66A48"/>
    <w:rsid w:val="00E66A70"/>
    <w:rsid w:val="00E66BB9"/>
    <w:rsid w:val="00E670AC"/>
    <w:rsid w:val="00E6717F"/>
    <w:rsid w:val="00E6741F"/>
    <w:rsid w:val="00E679AD"/>
    <w:rsid w:val="00E67ADA"/>
    <w:rsid w:val="00E67D7B"/>
    <w:rsid w:val="00E70124"/>
    <w:rsid w:val="00E70670"/>
    <w:rsid w:val="00E70946"/>
    <w:rsid w:val="00E709AD"/>
    <w:rsid w:val="00E70A33"/>
    <w:rsid w:val="00E70F78"/>
    <w:rsid w:val="00E7116F"/>
    <w:rsid w:val="00E71226"/>
    <w:rsid w:val="00E71C37"/>
    <w:rsid w:val="00E71DBA"/>
    <w:rsid w:val="00E71EB9"/>
    <w:rsid w:val="00E7222F"/>
    <w:rsid w:val="00E72EC2"/>
    <w:rsid w:val="00E7302F"/>
    <w:rsid w:val="00E73224"/>
    <w:rsid w:val="00E73D9A"/>
    <w:rsid w:val="00E74001"/>
    <w:rsid w:val="00E74168"/>
    <w:rsid w:val="00E74508"/>
    <w:rsid w:val="00E74C04"/>
    <w:rsid w:val="00E75739"/>
    <w:rsid w:val="00E7634D"/>
    <w:rsid w:val="00E768B5"/>
    <w:rsid w:val="00E768F3"/>
    <w:rsid w:val="00E76BC3"/>
    <w:rsid w:val="00E77058"/>
    <w:rsid w:val="00E77286"/>
    <w:rsid w:val="00E80978"/>
    <w:rsid w:val="00E80A2D"/>
    <w:rsid w:val="00E80A57"/>
    <w:rsid w:val="00E8108B"/>
    <w:rsid w:val="00E81A93"/>
    <w:rsid w:val="00E81B1E"/>
    <w:rsid w:val="00E81C53"/>
    <w:rsid w:val="00E8215C"/>
    <w:rsid w:val="00E8249F"/>
    <w:rsid w:val="00E8263A"/>
    <w:rsid w:val="00E82A82"/>
    <w:rsid w:val="00E82EF1"/>
    <w:rsid w:val="00E83111"/>
    <w:rsid w:val="00E83533"/>
    <w:rsid w:val="00E8360F"/>
    <w:rsid w:val="00E8449F"/>
    <w:rsid w:val="00E849B3"/>
    <w:rsid w:val="00E84C38"/>
    <w:rsid w:val="00E84C88"/>
    <w:rsid w:val="00E85729"/>
    <w:rsid w:val="00E85C73"/>
    <w:rsid w:val="00E85D6D"/>
    <w:rsid w:val="00E85D82"/>
    <w:rsid w:val="00E863EA"/>
    <w:rsid w:val="00E865FF"/>
    <w:rsid w:val="00E86704"/>
    <w:rsid w:val="00E869A7"/>
    <w:rsid w:val="00E8787E"/>
    <w:rsid w:val="00E87B14"/>
    <w:rsid w:val="00E87D54"/>
    <w:rsid w:val="00E902F5"/>
    <w:rsid w:val="00E9096B"/>
    <w:rsid w:val="00E90B68"/>
    <w:rsid w:val="00E90DB3"/>
    <w:rsid w:val="00E90EA2"/>
    <w:rsid w:val="00E9150A"/>
    <w:rsid w:val="00E9193D"/>
    <w:rsid w:val="00E91C88"/>
    <w:rsid w:val="00E91FCA"/>
    <w:rsid w:val="00E92768"/>
    <w:rsid w:val="00E92818"/>
    <w:rsid w:val="00E92F50"/>
    <w:rsid w:val="00E9314E"/>
    <w:rsid w:val="00E931CF"/>
    <w:rsid w:val="00E93693"/>
    <w:rsid w:val="00E93DAE"/>
    <w:rsid w:val="00E93E6C"/>
    <w:rsid w:val="00E942BB"/>
    <w:rsid w:val="00E942F1"/>
    <w:rsid w:val="00E9447D"/>
    <w:rsid w:val="00E946F4"/>
    <w:rsid w:val="00E9489E"/>
    <w:rsid w:val="00E94CD3"/>
    <w:rsid w:val="00E94D0C"/>
    <w:rsid w:val="00E94D7B"/>
    <w:rsid w:val="00E94F76"/>
    <w:rsid w:val="00E953B3"/>
    <w:rsid w:val="00E95847"/>
    <w:rsid w:val="00E95C67"/>
    <w:rsid w:val="00E965B0"/>
    <w:rsid w:val="00E965B5"/>
    <w:rsid w:val="00E9666D"/>
    <w:rsid w:val="00E96BD8"/>
    <w:rsid w:val="00E96DFB"/>
    <w:rsid w:val="00E97CA5"/>
    <w:rsid w:val="00E97DC7"/>
    <w:rsid w:val="00EA05BD"/>
    <w:rsid w:val="00EA077E"/>
    <w:rsid w:val="00EA0D6C"/>
    <w:rsid w:val="00EA1135"/>
    <w:rsid w:val="00EA1427"/>
    <w:rsid w:val="00EA1466"/>
    <w:rsid w:val="00EA1484"/>
    <w:rsid w:val="00EA1CCB"/>
    <w:rsid w:val="00EA23DE"/>
    <w:rsid w:val="00EA28F0"/>
    <w:rsid w:val="00EA29D6"/>
    <w:rsid w:val="00EA2AD1"/>
    <w:rsid w:val="00EA2D37"/>
    <w:rsid w:val="00EA2F31"/>
    <w:rsid w:val="00EA3296"/>
    <w:rsid w:val="00EA375B"/>
    <w:rsid w:val="00EA3786"/>
    <w:rsid w:val="00EA38AE"/>
    <w:rsid w:val="00EA3984"/>
    <w:rsid w:val="00EA3AEC"/>
    <w:rsid w:val="00EA3BC1"/>
    <w:rsid w:val="00EA3CFF"/>
    <w:rsid w:val="00EA4764"/>
    <w:rsid w:val="00EA47B6"/>
    <w:rsid w:val="00EA49D9"/>
    <w:rsid w:val="00EA4A5E"/>
    <w:rsid w:val="00EA52A8"/>
    <w:rsid w:val="00EA55EB"/>
    <w:rsid w:val="00EA5674"/>
    <w:rsid w:val="00EA5DF6"/>
    <w:rsid w:val="00EA6235"/>
    <w:rsid w:val="00EA6AEC"/>
    <w:rsid w:val="00EA6BD9"/>
    <w:rsid w:val="00EA7046"/>
    <w:rsid w:val="00EA72F4"/>
    <w:rsid w:val="00EA79E3"/>
    <w:rsid w:val="00EA7A0A"/>
    <w:rsid w:val="00EA7D06"/>
    <w:rsid w:val="00EA7E90"/>
    <w:rsid w:val="00EB045E"/>
    <w:rsid w:val="00EB0A77"/>
    <w:rsid w:val="00EB0C97"/>
    <w:rsid w:val="00EB0F5E"/>
    <w:rsid w:val="00EB1695"/>
    <w:rsid w:val="00EB1CD8"/>
    <w:rsid w:val="00EB288B"/>
    <w:rsid w:val="00EB2E17"/>
    <w:rsid w:val="00EB3190"/>
    <w:rsid w:val="00EB328A"/>
    <w:rsid w:val="00EB36FD"/>
    <w:rsid w:val="00EB388A"/>
    <w:rsid w:val="00EB3C53"/>
    <w:rsid w:val="00EB3D82"/>
    <w:rsid w:val="00EB3DAD"/>
    <w:rsid w:val="00EB3E33"/>
    <w:rsid w:val="00EB434B"/>
    <w:rsid w:val="00EB485F"/>
    <w:rsid w:val="00EB579B"/>
    <w:rsid w:val="00EB597E"/>
    <w:rsid w:val="00EB5DD3"/>
    <w:rsid w:val="00EB64BC"/>
    <w:rsid w:val="00EB6844"/>
    <w:rsid w:val="00EB68A8"/>
    <w:rsid w:val="00EB6A15"/>
    <w:rsid w:val="00EB6C76"/>
    <w:rsid w:val="00EB70D7"/>
    <w:rsid w:val="00EB72F7"/>
    <w:rsid w:val="00EB73BA"/>
    <w:rsid w:val="00EB75F5"/>
    <w:rsid w:val="00EB7EF0"/>
    <w:rsid w:val="00EC00BD"/>
    <w:rsid w:val="00EC0245"/>
    <w:rsid w:val="00EC0387"/>
    <w:rsid w:val="00EC06CB"/>
    <w:rsid w:val="00EC0AB1"/>
    <w:rsid w:val="00EC0B20"/>
    <w:rsid w:val="00EC0E60"/>
    <w:rsid w:val="00EC0F65"/>
    <w:rsid w:val="00EC101C"/>
    <w:rsid w:val="00EC1D6E"/>
    <w:rsid w:val="00EC1D90"/>
    <w:rsid w:val="00EC1E0D"/>
    <w:rsid w:val="00EC2659"/>
    <w:rsid w:val="00EC296F"/>
    <w:rsid w:val="00EC2CFB"/>
    <w:rsid w:val="00EC2D0E"/>
    <w:rsid w:val="00EC319D"/>
    <w:rsid w:val="00EC3445"/>
    <w:rsid w:val="00EC3F82"/>
    <w:rsid w:val="00EC3FF2"/>
    <w:rsid w:val="00EC401F"/>
    <w:rsid w:val="00EC48C9"/>
    <w:rsid w:val="00EC4A22"/>
    <w:rsid w:val="00EC4A78"/>
    <w:rsid w:val="00EC4D1B"/>
    <w:rsid w:val="00EC4DE7"/>
    <w:rsid w:val="00EC520A"/>
    <w:rsid w:val="00EC5247"/>
    <w:rsid w:val="00EC595B"/>
    <w:rsid w:val="00EC5C3B"/>
    <w:rsid w:val="00EC5D8F"/>
    <w:rsid w:val="00EC5DC6"/>
    <w:rsid w:val="00EC60AF"/>
    <w:rsid w:val="00EC6445"/>
    <w:rsid w:val="00EC6944"/>
    <w:rsid w:val="00EC6AFD"/>
    <w:rsid w:val="00EC6CA0"/>
    <w:rsid w:val="00EC72FE"/>
    <w:rsid w:val="00EC752D"/>
    <w:rsid w:val="00EC7858"/>
    <w:rsid w:val="00EC79E4"/>
    <w:rsid w:val="00ED045F"/>
    <w:rsid w:val="00ED0518"/>
    <w:rsid w:val="00ED072D"/>
    <w:rsid w:val="00ED0897"/>
    <w:rsid w:val="00ED0AB6"/>
    <w:rsid w:val="00ED0ACB"/>
    <w:rsid w:val="00ED0E54"/>
    <w:rsid w:val="00ED0F97"/>
    <w:rsid w:val="00ED1708"/>
    <w:rsid w:val="00ED1E8A"/>
    <w:rsid w:val="00ED2560"/>
    <w:rsid w:val="00ED2618"/>
    <w:rsid w:val="00ED2A56"/>
    <w:rsid w:val="00ED2DD2"/>
    <w:rsid w:val="00ED2F29"/>
    <w:rsid w:val="00ED3B12"/>
    <w:rsid w:val="00ED3C0F"/>
    <w:rsid w:val="00ED412A"/>
    <w:rsid w:val="00ED4425"/>
    <w:rsid w:val="00ED4DEB"/>
    <w:rsid w:val="00ED4FB1"/>
    <w:rsid w:val="00ED52BE"/>
    <w:rsid w:val="00ED5875"/>
    <w:rsid w:val="00ED5AE6"/>
    <w:rsid w:val="00ED5DE9"/>
    <w:rsid w:val="00ED5E3F"/>
    <w:rsid w:val="00ED5FC6"/>
    <w:rsid w:val="00ED652E"/>
    <w:rsid w:val="00ED68D4"/>
    <w:rsid w:val="00ED6E6F"/>
    <w:rsid w:val="00ED7101"/>
    <w:rsid w:val="00ED711A"/>
    <w:rsid w:val="00ED75FE"/>
    <w:rsid w:val="00ED7748"/>
    <w:rsid w:val="00ED7F81"/>
    <w:rsid w:val="00EE0A10"/>
    <w:rsid w:val="00EE14E3"/>
    <w:rsid w:val="00EE1CF5"/>
    <w:rsid w:val="00EE1E5B"/>
    <w:rsid w:val="00EE1FE9"/>
    <w:rsid w:val="00EE2132"/>
    <w:rsid w:val="00EE2429"/>
    <w:rsid w:val="00EE2616"/>
    <w:rsid w:val="00EE2756"/>
    <w:rsid w:val="00EE2B1F"/>
    <w:rsid w:val="00EE2EB4"/>
    <w:rsid w:val="00EE3047"/>
    <w:rsid w:val="00EE33CF"/>
    <w:rsid w:val="00EE415B"/>
    <w:rsid w:val="00EE426E"/>
    <w:rsid w:val="00EE42B7"/>
    <w:rsid w:val="00EE4431"/>
    <w:rsid w:val="00EE4FC1"/>
    <w:rsid w:val="00EE55D5"/>
    <w:rsid w:val="00EE5BCD"/>
    <w:rsid w:val="00EE6233"/>
    <w:rsid w:val="00EE6376"/>
    <w:rsid w:val="00EE63AE"/>
    <w:rsid w:val="00EE655C"/>
    <w:rsid w:val="00EE722F"/>
    <w:rsid w:val="00EE74F5"/>
    <w:rsid w:val="00EF0109"/>
    <w:rsid w:val="00EF0741"/>
    <w:rsid w:val="00EF09F4"/>
    <w:rsid w:val="00EF0C9B"/>
    <w:rsid w:val="00EF1084"/>
    <w:rsid w:val="00EF13A4"/>
    <w:rsid w:val="00EF1D5F"/>
    <w:rsid w:val="00EF2031"/>
    <w:rsid w:val="00EF211F"/>
    <w:rsid w:val="00EF268E"/>
    <w:rsid w:val="00EF275C"/>
    <w:rsid w:val="00EF2F34"/>
    <w:rsid w:val="00EF2F6E"/>
    <w:rsid w:val="00EF3348"/>
    <w:rsid w:val="00EF349A"/>
    <w:rsid w:val="00EF34DD"/>
    <w:rsid w:val="00EF3568"/>
    <w:rsid w:val="00EF3682"/>
    <w:rsid w:val="00EF38B5"/>
    <w:rsid w:val="00EF3A72"/>
    <w:rsid w:val="00EF3D9A"/>
    <w:rsid w:val="00EF3F2B"/>
    <w:rsid w:val="00EF3F37"/>
    <w:rsid w:val="00EF402E"/>
    <w:rsid w:val="00EF4F49"/>
    <w:rsid w:val="00EF5590"/>
    <w:rsid w:val="00EF55A7"/>
    <w:rsid w:val="00EF55B4"/>
    <w:rsid w:val="00EF5642"/>
    <w:rsid w:val="00EF5D22"/>
    <w:rsid w:val="00EF5F9C"/>
    <w:rsid w:val="00EF6215"/>
    <w:rsid w:val="00EF68C9"/>
    <w:rsid w:val="00EF6BD5"/>
    <w:rsid w:val="00EF6C35"/>
    <w:rsid w:val="00EF6FC3"/>
    <w:rsid w:val="00EF7062"/>
    <w:rsid w:val="00EF708B"/>
    <w:rsid w:val="00EF75F4"/>
    <w:rsid w:val="00F000D5"/>
    <w:rsid w:val="00F0012D"/>
    <w:rsid w:val="00F008CF"/>
    <w:rsid w:val="00F01290"/>
    <w:rsid w:val="00F01CA4"/>
    <w:rsid w:val="00F01FC2"/>
    <w:rsid w:val="00F02172"/>
    <w:rsid w:val="00F02447"/>
    <w:rsid w:val="00F0249A"/>
    <w:rsid w:val="00F029E9"/>
    <w:rsid w:val="00F02E0E"/>
    <w:rsid w:val="00F0314D"/>
    <w:rsid w:val="00F03B8A"/>
    <w:rsid w:val="00F04443"/>
    <w:rsid w:val="00F04EF8"/>
    <w:rsid w:val="00F04EFE"/>
    <w:rsid w:val="00F050BD"/>
    <w:rsid w:val="00F053BE"/>
    <w:rsid w:val="00F057D8"/>
    <w:rsid w:val="00F05A9B"/>
    <w:rsid w:val="00F05AD2"/>
    <w:rsid w:val="00F05D95"/>
    <w:rsid w:val="00F05F17"/>
    <w:rsid w:val="00F06083"/>
    <w:rsid w:val="00F06157"/>
    <w:rsid w:val="00F063BC"/>
    <w:rsid w:val="00F06AA2"/>
    <w:rsid w:val="00F06D2F"/>
    <w:rsid w:val="00F07005"/>
    <w:rsid w:val="00F076D4"/>
    <w:rsid w:val="00F07A9E"/>
    <w:rsid w:val="00F10444"/>
    <w:rsid w:val="00F10D6D"/>
    <w:rsid w:val="00F11133"/>
    <w:rsid w:val="00F113E0"/>
    <w:rsid w:val="00F114C0"/>
    <w:rsid w:val="00F1155C"/>
    <w:rsid w:val="00F118CE"/>
    <w:rsid w:val="00F11B6B"/>
    <w:rsid w:val="00F11E93"/>
    <w:rsid w:val="00F12721"/>
    <w:rsid w:val="00F12845"/>
    <w:rsid w:val="00F12D57"/>
    <w:rsid w:val="00F12DBB"/>
    <w:rsid w:val="00F130B5"/>
    <w:rsid w:val="00F1340E"/>
    <w:rsid w:val="00F134E6"/>
    <w:rsid w:val="00F13A1B"/>
    <w:rsid w:val="00F13D8B"/>
    <w:rsid w:val="00F13DA3"/>
    <w:rsid w:val="00F140CB"/>
    <w:rsid w:val="00F147F7"/>
    <w:rsid w:val="00F14D94"/>
    <w:rsid w:val="00F14EE8"/>
    <w:rsid w:val="00F1516D"/>
    <w:rsid w:val="00F15178"/>
    <w:rsid w:val="00F155BF"/>
    <w:rsid w:val="00F15868"/>
    <w:rsid w:val="00F15CB7"/>
    <w:rsid w:val="00F171EF"/>
    <w:rsid w:val="00F176EC"/>
    <w:rsid w:val="00F17D17"/>
    <w:rsid w:val="00F17D97"/>
    <w:rsid w:val="00F205B2"/>
    <w:rsid w:val="00F20BE2"/>
    <w:rsid w:val="00F2107B"/>
    <w:rsid w:val="00F21206"/>
    <w:rsid w:val="00F21A57"/>
    <w:rsid w:val="00F21B71"/>
    <w:rsid w:val="00F21E5C"/>
    <w:rsid w:val="00F21F61"/>
    <w:rsid w:val="00F21FEE"/>
    <w:rsid w:val="00F22375"/>
    <w:rsid w:val="00F2275D"/>
    <w:rsid w:val="00F23A56"/>
    <w:rsid w:val="00F23B48"/>
    <w:rsid w:val="00F23C19"/>
    <w:rsid w:val="00F23E10"/>
    <w:rsid w:val="00F24028"/>
    <w:rsid w:val="00F24259"/>
    <w:rsid w:val="00F249EA"/>
    <w:rsid w:val="00F24C46"/>
    <w:rsid w:val="00F255DD"/>
    <w:rsid w:val="00F2598D"/>
    <w:rsid w:val="00F2628B"/>
    <w:rsid w:val="00F264A5"/>
    <w:rsid w:val="00F269CC"/>
    <w:rsid w:val="00F26DC3"/>
    <w:rsid w:val="00F26EBE"/>
    <w:rsid w:val="00F30314"/>
    <w:rsid w:val="00F3031E"/>
    <w:rsid w:val="00F305AD"/>
    <w:rsid w:val="00F308F8"/>
    <w:rsid w:val="00F30C59"/>
    <w:rsid w:val="00F30EC3"/>
    <w:rsid w:val="00F30EC4"/>
    <w:rsid w:val="00F31296"/>
    <w:rsid w:val="00F3140F"/>
    <w:rsid w:val="00F3162F"/>
    <w:rsid w:val="00F316FD"/>
    <w:rsid w:val="00F31D2F"/>
    <w:rsid w:val="00F32D9C"/>
    <w:rsid w:val="00F32E1C"/>
    <w:rsid w:val="00F32F4C"/>
    <w:rsid w:val="00F3364C"/>
    <w:rsid w:val="00F339EE"/>
    <w:rsid w:val="00F347D4"/>
    <w:rsid w:val="00F34853"/>
    <w:rsid w:val="00F34B52"/>
    <w:rsid w:val="00F34C16"/>
    <w:rsid w:val="00F34EEE"/>
    <w:rsid w:val="00F35546"/>
    <w:rsid w:val="00F35CEF"/>
    <w:rsid w:val="00F364C0"/>
    <w:rsid w:val="00F366D0"/>
    <w:rsid w:val="00F36E11"/>
    <w:rsid w:val="00F36E62"/>
    <w:rsid w:val="00F371BD"/>
    <w:rsid w:val="00F37378"/>
    <w:rsid w:val="00F373ED"/>
    <w:rsid w:val="00F37534"/>
    <w:rsid w:val="00F37DFB"/>
    <w:rsid w:val="00F37EA5"/>
    <w:rsid w:val="00F37F9B"/>
    <w:rsid w:val="00F40384"/>
    <w:rsid w:val="00F40806"/>
    <w:rsid w:val="00F40EA9"/>
    <w:rsid w:val="00F40EAA"/>
    <w:rsid w:val="00F41174"/>
    <w:rsid w:val="00F4198B"/>
    <w:rsid w:val="00F41995"/>
    <w:rsid w:val="00F419EE"/>
    <w:rsid w:val="00F42350"/>
    <w:rsid w:val="00F424FA"/>
    <w:rsid w:val="00F42539"/>
    <w:rsid w:val="00F42595"/>
    <w:rsid w:val="00F428D7"/>
    <w:rsid w:val="00F42991"/>
    <w:rsid w:val="00F42D4C"/>
    <w:rsid w:val="00F42D76"/>
    <w:rsid w:val="00F4373A"/>
    <w:rsid w:val="00F43745"/>
    <w:rsid w:val="00F4377D"/>
    <w:rsid w:val="00F439AF"/>
    <w:rsid w:val="00F43A0F"/>
    <w:rsid w:val="00F43ADE"/>
    <w:rsid w:val="00F43C2E"/>
    <w:rsid w:val="00F43CA4"/>
    <w:rsid w:val="00F43DB5"/>
    <w:rsid w:val="00F445A5"/>
    <w:rsid w:val="00F44ACF"/>
    <w:rsid w:val="00F45479"/>
    <w:rsid w:val="00F457E2"/>
    <w:rsid w:val="00F45C95"/>
    <w:rsid w:val="00F461F2"/>
    <w:rsid w:val="00F46B80"/>
    <w:rsid w:val="00F475BD"/>
    <w:rsid w:val="00F47B91"/>
    <w:rsid w:val="00F50685"/>
    <w:rsid w:val="00F50820"/>
    <w:rsid w:val="00F508D9"/>
    <w:rsid w:val="00F50ACB"/>
    <w:rsid w:val="00F50C9C"/>
    <w:rsid w:val="00F50D28"/>
    <w:rsid w:val="00F50DD1"/>
    <w:rsid w:val="00F5104C"/>
    <w:rsid w:val="00F511EB"/>
    <w:rsid w:val="00F511F1"/>
    <w:rsid w:val="00F51403"/>
    <w:rsid w:val="00F51759"/>
    <w:rsid w:val="00F517D7"/>
    <w:rsid w:val="00F5272D"/>
    <w:rsid w:val="00F52D5E"/>
    <w:rsid w:val="00F533C6"/>
    <w:rsid w:val="00F537B9"/>
    <w:rsid w:val="00F5398F"/>
    <w:rsid w:val="00F53D26"/>
    <w:rsid w:val="00F53EEB"/>
    <w:rsid w:val="00F54264"/>
    <w:rsid w:val="00F544C2"/>
    <w:rsid w:val="00F548AB"/>
    <w:rsid w:val="00F54A05"/>
    <w:rsid w:val="00F54D34"/>
    <w:rsid w:val="00F54DF6"/>
    <w:rsid w:val="00F55495"/>
    <w:rsid w:val="00F556E8"/>
    <w:rsid w:val="00F556EF"/>
    <w:rsid w:val="00F558D0"/>
    <w:rsid w:val="00F55B87"/>
    <w:rsid w:val="00F56125"/>
    <w:rsid w:val="00F5628B"/>
    <w:rsid w:val="00F56362"/>
    <w:rsid w:val="00F56777"/>
    <w:rsid w:val="00F56AEA"/>
    <w:rsid w:val="00F56B1E"/>
    <w:rsid w:val="00F56EC4"/>
    <w:rsid w:val="00F5720E"/>
    <w:rsid w:val="00F5741D"/>
    <w:rsid w:val="00F575B0"/>
    <w:rsid w:val="00F57689"/>
    <w:rsid w:val="00F57760"/>
    <w:rsid w:val="00F57904"/>
    <w:rsid w:val="00F57CF5"/>
    <w:rsid w:val="00F57DD9"/>
    <w:rsid w:val="00F57E76"/>
    <w:rsid w:val="00F619CA"/>
    <w:rsid w:val="00F61A07"/>
    <w:rsid w:val="00F6230D"/>
    <w:rsid w:val="00F625CD"/>
    <w:rsid w:val="00F629A8"/>
    <w:rsid w:val="00F62D04"/>
    <w:rsid w:val="00F636C6"/>
    <w:rsid w:val="00F637C1"/>
    <w:rsid w:val="00F63AB5"/>
    <w:rsid w:val="00F63C22"/>
    <w:rsid w:val="00F63F4F"/>
    <w:rsid w:val="00F63F89"/>
    <w:rsid w:val="00F6414B"/>
    <w:rsid w:val="00F643D3"/>
    <w:rsid w:val="00F64407"/>
    <w:rsid w:val="00F64A48"/>
    <w:rsid w:val="00F655D1"/>
    <w:rsid w:val="00F65A2A"/>
    <w:rsid w:val="00F65B7D"/>
    <w:rsid w:val="00F66269"/>
    <w:rsid w:val="00F66569"/>
    <w:rsid w:val="00F665FE"/>
    <w:rsid w:val="00F6669F"/>
    <w:rsid w:val="00F66A81"/>
    <w:rsid w:val="00F67050"/>
    <w:rsid w:val="00F67AF7"/>
    <w:rsid w:val="00F67E4B"/>
    <w:rsid w:val="00F70A29"/>
    <w:rsid w:val="00F70D57"/>
    <w:rsid w:val="00F71B28"/>
    <w:rsid w:val="00F71C66"/>
    <w:rsid w:val="00F71E69"/>
    <w:rsid w:val="00F721F0"/>
    <w:rsid w:val="00F7222E"/>
    <w:rsid w:val="00F722E1"/>
    <w:rsid w:val="00F72534"/>
    <w:rsid w:val="00F72A31"/>
    <w:rsid w:val="00F7301C"/>
    <w:rsid w:val="00F7367E"/>
    <w:rsid w:val="00F73694"/>
    <w:rsid w:val="00F73913"/>
    <w:rsid w:val="00F73C3E"/>
    <w:rsid w:val="00F73CF6"/>
    <w:rsid w:val="00F73ECF"/>
    <w:rsid w:val="00F740EF"/>
    <w:rsid w:val="00F74119"/>
    <w:rsid w:val="00F743A8"/>
    <w:rsid w:val="00F743CB"/>
    <w:rsid w:val="00F748A4"/>
    <w:rsid w:val="00F74A6B"/>
    <w:rsid w:val="00F74B09"/>
    <w:rsid w:val="00F74E38"/>
    <w:rsid w:val="00F74FB6"/>
    <w:rsid w:val="00F753C2"/>
    <w:rsid w:val="00F75911"/>
    <w:rsid w:val="00F75ACF"/>
    <w:rsid w:val="00F75B16"/>
    <w:rsid w:val="00F75C44"/>
    <w:rsid w:val="00F75CD4"/>
    <w:rsid w:val="00F76024"/>
    <w:rsid w:val="00F76248"/>
    <w:rsid w:val="00F762C4"/>
    <w:rsid w:val="00F763F8"/>
    <w:rsid w:val="00F76936"/>
    <w:rsid w:val="00F76C05"/>
    <w:rsid w:val="00F76FB9"/>
    <w:rsid w:val="00F77021"/>
    <w:rsid w:val="00F77443"/>
    <w:rsid w:val="00F777C9"/>
    <w:rsid w:val="00F77984"/>
    <w:rsid w:val="00F77F72"/>
    <w:rsid w:val="00F8042E"/>
    <w:rsid w:val="00F80E43"/>
    <w:rsid w:val="00F812D9"/>
    <w:rsid w:val="00F814FF"/>
    <w:rsid w:val="00F81545"/>
    <w:rsid w:val="00F81D12"/>
    <w:rsid w:val="00F82095"/>
    <w:rsid w:val="00F82557"/>
    <w:rsid w:val="00F825E9"/>
    <w:rsid w:val="00F82E16"/>
    <w:rsid w:val="00F82FD2"/>
    <w:rsid w:val="00F84420"/>
    <w:rsid w:val="00F85119"/>
    <w:rsid w:val="00F8558F"/>
    <w:rsid w:val="00F8563B"/>
    <w:rsid w:val="00F869F4"/>
    <w:rsid w:val="00F86A58"/>
    <w:rsid w:val="00F86CCD"/>
    <w:rsid w:val="00F86FAB"/>
    <w:rsid w:val="00F871D8"/>
    <w:rsid w:val="00F87217"/>
    <w:rsid w:val="00F90197"/>
    <w:rsid w:val="00F90B8D"/>
    <w:rsid w:val="00F910CF"/>
    <w:rsid w:val="00F912E8"/>
    <w:rsid w:val="00F914C8"/>
    <w:rsid w:val="00F916E6"/>
    <w:rsid w:val="00F91F2B"/>
    <w:rsid w:val="00F920C8"/>
    <w:rsid w:val="00F92A08"/>
    <w:rsid w:val="00F92BFB"/>
    <w:rsid w:val="00F92EAA"/>
    <w:rsid w:val="00F931E1"/>
    <w:rsid w:val="00F93AC5"/>
    <w:rsid w:val="00F93EDB"/>
    <w:rsid w:val="00F948CE"/>
    <w:rsid w:val="00F94A3A"/>
    <w:rsid w:val="00F952F9"/>
    <w:rsid w:val="00F955AC"/>
    <w:rsid w:val="00F95736"/>
    <w:rsid w:val="00F95BE3"/>
    <w:rsid w:val="00F9672F"/>
    <w:rsid w:val="00F9704E"/>
    <w:rsid w:val="00F976CC"/>
    <w:rsid w:val="00F9773D"/>
    <w:rsid w:val="00F97B30"/>
    <w:rsid w:val="00F97E62"/>
    <w:rsid w:val="00F97E90"/>
    <w:rsid w:val="00F97F90"/>
    <w:rsid w:val="00F97FE7"/>
    <w:rsid w:val="00FA043D"/>
    <w:rsid w:val="00FA0582"/>
    <w:rsid w:val="00FA0763"/>
    <w:rsid w:val="00FA0971"/>
    <w:rsid w:val="00FA0A85"/>
    <w:rsid w:val="00FA0B3D"/>
    <w:rsid w:val="00FA108E"/>
    <w:rsid w:val="00FA1278"/>
    <w:rsid w:val="00FA1632"/>
    <w:rsid w:val="00FA1A7D"/>
    <w:rsid w:val="00FA1C6E"/>
    <w:rsid w:val="00FA1D06"/>
    <w:rsid w:val="00FA1DC9"/>
    <w:rsid w:val="00FA271B"/>
    <w:rsid w:val="00FA387A"/>
    <w:rsid w:val="00FA3DE5"/>
    <w:rsid w:val="00FA3EA7"/>
    <w:rsid w:val="00FA3F47"/>
    <w:rsid w:val="00FA489B"/>
    <w:rsid w:val="00FA498A"/>
    <w:rsid w:val="00FA50F3"/>
    <w:rsid w:val="00FA57B6"/>
    <w:rsid w:val="00FA5B1D"/>
    <w:rsid w:val="00FA5B67"/>
    <w:rsid w:val="00FA5BDE"/>
    <w:rsid w:val="00FA60DE"/>
    <w:rsid w:val="00FA6CFA"/>
    <w:rsid w:val="00FA7130"/>
    <w:rsid w:val="00FA717D"/>
    <w:rsid w:val="00FA71A3"/>
    <w:rsid w:val="00FA74A3"/>
    <w:rsid w:val="00FA7574"/>
    <w:rsid w:val="00FA76D7"/>
    <w:rsid w:val="00FA7879"/>
    <w:rsid w:val="00FA7A83"/>
    <w:rsid w:val="00FA7E66"/>
    <w:rsid w:val="00FB078D"/>
    <w:rsid w:val="00FB0F11"/>
    <w:rsid w:val="00FB12DC"/>
    <w:rsid w:val="00FB130E"/>
    <w:rsid w:val="00FB1709"/>
    <w:rsid w:val="00FB18CA"/>
    <w:rsid w:val="00FB1DAC"/>
    <w:rsid w:val="00FB1F14"/>
    <w:rsid w:val="00FB230C"/>
    <w:rsid w:val="00FB23BD"/>
    <w:rsid w:val="00FB24EA"/>
    <w:rsid w:val="00FB2A4D"/>
    <w:rsid w:val="00FB2D68"/>
    <w:rsid w:val="00FB304C"/>
    <w:rsid w:val="00FB3100"/>
    <w:rsid w:val="00FB313B"/>
    <w:rsid w:val="00FB36A4"/>
    <w:rsid w:val="00FB388B"/>
    <w:rsid w:val="00FB39AF"/>
    <w:rsid w:val="00FB422B"/>
    <w:rsid w:val="00FB4608"/>
    <w:rsid w:val="00FB467D"/>
    <w:rsid w:val="00FB4726"/>
    <w:rsid w:val="00FB546F"/>
    <w:rsid w:val="00FB5800"/>
    <w:rsid w:val="00FB6044"/>
    <w:rsid w:val="00FB607C"/>
    <w:rsid w:val="00FB62D8"/>
    <w:rsid w:val="00FB6424"/>
    <w:rsid w:val="00FB6654"/>
    <w:rsid w:val="00FB7517"/>
    <w:rsid w:val="00FB762A"/>
    <w:rsid w:val="00FB7D60"/>
    <w:rsid w:val="00FB7E53"/>
    <w:rsid w:val="00FC0702"/>
    <w:rsid w:val="00FC0B99"/>
    <w:rsid w:val="00FC1A37"/>
    <w:rsid w:val="00FC1CF9"/>
    <w:rsid w:val="00FC1E8D"/>
    <w:rsid w:val="00FC29D5"/>
    <w:rsid w:val="00FC2C3A"/>
    <w:rsid w:val="00FC36D0"/>
    <w:rsid w:val="00FC3745"/>
    <w:rsid w:val="00FC444E"/>
    <w:rsid w:val="00FC47DC"/>
    <w:rsid w:val="00FC490A"/>
    <w:rsid w:val="00FC4942"/>
    <w:rsid w:val="00FC4963"/>
    <w:rsid w:val="00FC54C5"/>
    <w:rsid w:val="00FC55A4"/>
    <w:rsid w:val="00FC57C5"/>
    <w:rsid w:val="00FC59A0"/>
    <w:rsid w:val="00FC5BD0"/>
    <w:rsid w:val="00FC5F8D"/>
    <w:rsid w:val="00FC638C"/>
    <w:rsid w:val="00FC7497"/>
    <w:rsid w:val="00FC7B3F"/>
    <w:rsid w:val="00FD0072"/>
    <w:rsid w:val="00FD00B9"/>
    <w:rsid w:val="00FD029E"/>
    <w:rsid w:val="00FD033D"/>
    <w:rsid w:val="00FD0613"/>
    <w:rsid w:val="00FD15DB"/>
    <w:rsid w:val="00FD20E9"/>
    <w:rsid w:val="00FD241F"/>
    <w:rsid w:val="00FD2629"/>
    <w:rsid w:val="00FD27C2"/>
    <w:rsid w:val="00FD2867"/>
    <w:rsid w:val="00FD2E41"/>
    <w:rsid w:val="00FD35E7"/>
    <w:rsid w:val="00FD375E"/>
    <w:rsid w:val="00FD3A8E"/>
    <w:rsid w:val="00FD47B8"/>
    <w:rsid w:val="00FD536E"/>
    <w:rsid w:val="00FD5463"/>
    <w:rsid w:val="00FD5613"/>
    <w:rsid w:val="00FD57D3"/>
    <w:rsid w:val="00FD5A9B"/>
    <w:rsid w:val="00FD5B3A"/>
    <w:rsid w:val="00FD5C4B"/>
    <w:rsid w:val="00FD5D4C"/>
    <w:rsid w:val="00FD655E"/>
    <w:rsid w:val="00FD6ACF"/>
    <w:rsid w:val="00FD6BD0"/>
    <w:rsid w:val="00FD72EB"/>
    <w:rsid w:val="00FD7530"/>
    <w:rsid w:val="00FD7A6C"/>
    <w:rsid w:val="00FD7CB4"/>
    <w:rsid w:val="00FD7CF3"/>
    <w:rsid w:val="00FE011F"/>
    <w:rsid w:val="00FE0845"/>
    <w:rsid w:val="00FE0B3A"/>
    <w:rsid w:val="00FE1184"/>
    <w:rsid w:val="00FE13B7"/>
    <w:rsid w:val="00FE162A"/>
    <w:rsid w:val="00FE1907"/>
    <w:rsid w:val="00FE1AB8"/>
    <w:rsid w:val="00FE1E55"/>
    <w:rsid w:val="00FE27E6"/>
    <w:rsid w:val="00FE2AE3"/>
    <w:rsid w:val="00FE2FE0"/>
    <w:rsid w:val="00FE3172"/>
    <w:rsid w:val="00FE3243"/>
    <w:rsid w:val="00FE32ED"/>
    <w:rsid w:val="00FE36C5"/>
    <w:rsid w:val="00FE389B"/>
    <w:rsid w:val="00FE3ADF"/>
    <w:rsid w:val="00FE3B05"/>
    <w:rsid w:val="00FE3B3B"/>
    <w:rsid w:val="00FE3B45"/>
    <w:rsid w:val="00FE3CC4"/>
    <w:rsid w:val="00FE4078"/>
    <w:rsid w:val="00FE432C"/>
    <w:rsid w:val="00FE44CA"/>
    <w:rsid w:val="00FE44D3"/>
    <w:rsid w:val="00FE454C"/>
    <w:rsid w:val="00FE47A1"/>
    <w:rsid w:val="00FE524D"/>
    <w:rsid w:val="00FE52BC"/>
    <w:rsid w:val="00FE5D55"/>
    <w:rsid w:val="00FE657D"/>
    <w:rsid w:val="00FE6648"/>
    <w:rsid w:val="00FE68E3"/>
    <w:rsid w:val="00FE6D9F"/>
    <w:rsid w:val="00FE7190"/>
    <w:rsid w:val="00FE7B95"/>
    <w:rsid w:val="00FE7C5D"/>
    <w:rsid w:val="00FF011A"/>
    <w:rsid w:val="00FF0F9E"/>
    <w:rsid w:val="00FF117E"/>
    <w:rsid w:val="00FF161F"/>
    <w:rsid w:val="00FF1A09"/>
    <w:rsid w:val="00FF2774"/>
    <w:rsid w:val="00FF2C01"/>
    <w:rsid w:val="00FF355A"/>
    <w:rsid w:val="00FF3811"/>
    <w:rsid w:val="00FF38F7"/>
    <w:rsid w:val="00FF39E5"/>
    <w:rsid w:val="00FF4134"/>
    <w:rsid w:val="00FF4214"/>
    <w:rsid w:val="00FF44B6"/>
    <w:rsid w:val="00FF4560"/>
    <w:rsid w:val="00FF48C6"/>
    <w:rsid w:val="00FF4B74"/>
    <w:rsid w:val="00FF5236"/>
    <w:rsid w:val="00FF538D"/>
    <w:rsid w:val="00FF539D"/>
    <w:rsid w:val="00FF56FD"/>
    <w:rsid w:val="00FF57C3"/>
    <w:rsid w:val="00FF5812"/>
    <w:rsid w:val="00FF58DE"/>
    <w:rsid w:val="00FF5AA5"/>
    <w:rsid w:val="00FF5B78"/>
    <w:rsid w:val="00FF61D1"/>
    <w:rsid w:val="00FF6457"/>
    <w:rsid w:val="00FF6B61"/>
    <w:rsid w:val="00FF6DA2"/>
    <w:rsid w:val="00FF72AC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rFonts w:ascii="新細明體" w:hAnsi="新細明體"/>
      <w:sz w:val="24"/>
    </w:rPr>
  </w:style>
  <w:style w:type="paragraph" w:styleId="1">
    <w:name w:val="heading 1"/>
    <w:basedOn w:val="a0"/>
    <w:link w:val="10"/>
    <w:uiPriority w:val="9"/>
    <w:qFormat/>
    <w:rsid w:val="00343FFA"/>
    <w:pPr>
      <w:keepNext/>
      <w:spacing w:before="480"/>
      <w:outlineLvl w:val="0"/>
    </w:pPr>
    <w:rPr>
      <w:rFonts w:ascii="Cambria" w:hAnsi="Cambria" w:cs="新細明體"/>
      <w:b/>
      <w:bCs/>
      <w:color w:val="365F91"/>
      <w:kern w:val="36"/>
      <w:sz w:val="28"/>
      <w:szCs w:val="28"/>
    </w:rPr>
  </w:style>
  <w:style w:type="paragraph" w:styleId="2">
    <w:name w:val="heading 2"/>
    <w:basedOn w:val="a0"/>
    <w:next w:val="a0"/>
    <w:link w:val="20"/>
    <w:semiHidden/>
    <w:unhideWhenUsed/>
    <w:qFormat/>
    <w:rsid w:val="00F23B48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0"/>
    <w:next w:val="a0"/>
    <w:link w:val="30"/>
    <w:semiHidden/>
    <w:unhideWhenUsed/>
    <w:qFormat/>
    <w:rsid w:val="00E228F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0"/>
    <w:next w:val="a0"/>
    <w:link w:val="40"/>
    <w:semiHidden/>
    <w:unhideWhenUsed/>
    <w:qFormat/>
    <w:rsid w:val="00144B50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msid878">
    <w:name w:val="msid878"/>
    <w:basedOn w:val="a1"/>
  </w:style>
  <w:style w:type="character" w:styleId="a4">
    <w:name w:val="Emphasis"/>
    <w:uiPriority w:val="20"/>
    <w:qFormat/>
    <w:rPr>
      <w:b w:val="0"/>
      <w:i w:val="0"/>
      <w:color w:val="DD4B39"/>
    </w:rPr>
  </w:style>
  <w:style w:type="character" w:customStyle="1" w:styleId="msid880">
    <w:name w:val="msid880"/>
    <w:basedOn w:val="a1"/>
  </w:style>
  <w:style w:type="character" w:styleId="a5">
    <w:name w:val="Strong"/>
    <w:uiPriority w:val="22"/>
    <w:qFormat/>
    <w:rPr>
      <w:b/>
    </w:rPr>
  </w:style>
  <w:style w:type="character" w:styleId="HTML">
    <w:name w:val="HTML Typewriter"/>
    <w:rPr>
      <w:rFonts w:ascii="細明體" w:eastAsia="細明體" w:hAnsi="細明體"/>
      <w:sz w:val="24"/>
    </w:rPr>
  </w:style>
  <w:style w:type="character" w:customStyle="1" w:styleId="msid887">
    <w:name w:val="msid887"/>
    <w:basedOn w:val="a1"/>
  </w:style>
  <w:style w:type="character" w:customStyle="1" w:styleId="st1">
    <w:name w:val="st1"/>
    <w:basedOn w:val="a1"/>
  </w:style>
  <w:style w:type="character" w:styleId="a6">
    <w:name w:val="Hyperlink"/>
    <w:rPr>
      <w:color w:val="0000FF"/>
      <w:u w:val="single"/>
    </w:rPr>
  </w:style>
  <w:style w:type="paragraph" w:styleId="Web">
    <w:name w:val="Normal (Web)"/>
    <w:basedOn w:val="a0"/>
    <w:uiPriority w:val="99"/>
    <w:pPr>
      <w:spacing w:before="100" w:beforeAutospacing="1" w:after="100" w:afterAutospacing="1"/>
    </w:pPr>
  </w:style>
  <w:style w:type="character" w:customStyle="1" w:styleId="pgtitlesmall1">
    <w:name w:val="pgtitlesmall1"/>
    <w:rsid w:val="00340F82"/>
    <w:rPr>
      <w:sz w:val="31"/>
      <w:szCs w:val="31"/>
    </w:rPr>
  </w:style>
  <w:style w:type="character" w:customStyle="1" w:styleId="pgtitle">
    <w:name w:val="pgtitle"/>
    <w:basedOn w:val="a1"/>
    <w:rsid w:val="005A4AA7"/>
  </w:style>
  <w:style w:type="character" w:customStyle="1" w:styleId="hps">
    <w:name w:val="hps"/>
    <w:basedOn w:val="a1"/>
    <w:rsid w:val="000555C0"/>
  </w:style>
  <w:style w:type="paragraph" w:customStyle="1" w:styleId="msolistparagraph0">
    <w:name w:val="msolistparagraph"/>
    <w:basedOn w:val="a0"/>
    <w:rsid w:val="001F4052"/>
    <w:pPr>
      <w:ind w:left="720"/>
    </w:pPr>
    <w:rPr>
      <w:rFonts w:ascii="Times New Roman" w:hAnsi="Times New Roman"/>
      <w:sz w:val="20"/>
    </w:rPr>
  </w:style>
  <w:style w:type="character" w:customStyle="1" w:styleId="emailstyle25">
    <w:name w:val="emailstyle25"/>
    <w:semiHidden/>
    <w:rsid w:val="001F4052"/>
    <w:rPr>
      <w:rFonts w:ascii="Arial" w:hAnsi="Arial" w:cs="Arial" w:hint="default"/>
      <w:color w:val="000000"/>
    </w:rPr>
  </w:style>
  <w:style w:type="character" w:customStyle="1" w:styleId="emailstyle20">
    <w:name w:val="emailstyle20"/>
    <w:semiHidden/>
    <w:rsid w:val="007C27C7"/>
    <w:rPr>
      <w:rFonts w:ascii="Arial" w:hAnsi="Arial" w:cs="Arial" w:hint="default"/>
      <w:color w:val="000000"/>
    </w:rPr>
  </w:style>
  <w:style w:type="paragraph" w:customStyle="1" w:styleId="msolistparagraphcxspmiddle">
    <w:name w:val="msolistparagraphcxspmiddle"/>
    <w:basedOn w:val="a0"/>
    <w:rsid w:val="007C27C7"/>
    <w:pPr>
      <w:spacing w:before="100" w:beforeAutospacing="1" w:after="100" w:afterAutospacing="1"/>
    </w:pPr>
    <w:rPr>
      <w:rFonts w:cs="新細明體"/>
      <w:szCs w:val="24"/>
    </w:rPr>
  </w:style>
  <w:style w:type="paragraph" w:customStyle="1" w:styleId="msolistparagraphcxsplast">
    <w:name w:val="msolistparagraphcxsplast"/>
    <w:basedOn w:val="a0"/>
    <w:rsid w:val="007C27C7"/>
    <w:pPr>
      <w:spacing w:before="100" w:beforeAutospacing="1" w:after="100" w:afterAutospacing="1"/>
    </w:pPr>
    <w:rPr>
      <w:rFonts w:cs="新細明體"/>
      <w:szCs w:val="24"/>
    </w:rPr>
  </w:style>
  <w:style w:type="paragraph" w:customStyle="1" w:styleId="msonormalcxsplast">
    <w:name w:val="msonormalcxsplast"/>
    <w:basedOn w:val="a0"/>
    <w:rsid w:val="007C27C7"/>
    <w:pPr>
      <w:spacing w:before="100" w:beforeAutospacing="1" w:after="100" w:afterAutospacing="1"/>
    </w:pPr>
    <w:rPr>
      <w:rFonts w:cs="新細明體"/>
      <w:szCs w:val="24"/>
    </w:rPr>
  </w:style>
  <w:style w:type="character" w:customStyle="1" w:styleId="emailstyle19">
    <w:name w:val="emailstyle19"/>
    <w:semiHidden/>
    <w:rsid w:val="009179CD"/>
    <w:rPr>
      <w:rFonts w:ascii="Arial" w:hAnsi="Arial" w:cs="Arial" w:hint="default"/>
      <w:color w:val="000000"/>
    </w:rPr>
  </w:style>
  <w:style w:type="character" w:customStyle="1" w:styleId="emailstyle21">
    <w:name w:val="emailstyle21"/>
    <w:semiHidden/>
    <w:rsid w:val="009179CD"/>
    <w:rPr>
      <w:rFonts w:ascii="Arial" w:hAnsi="Arial" w:cs="Arial" w:hint="default"/>
      <w:color w:val="000000"/>
    </w:rPr>
  </w:style>
  <w:style w:type="paragraph" w:styleId="z-">
    <w:name w:val="HTML Top of Form"/>
    <w:basedOn w:val="a0"/>
    <w:next w:val="a0"/>
    <w:hidden/>
    <w:rsid w:val="002154C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0"/>
    <w:next w:val="a0"/>
    <w:hidden/>
    <w:rsid w:val="002154C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table" w:styleId="a7">
    <w:name w:val="Table Grid"/>
    <w:basedOn w:val="a2"/>
    <w:rsid w:val="00CE5A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a1"/>
    <w:rsid w:val="00E47ADB"/>
  </w:style>
  <w:style w:type="character" w:customStyle="1" w:styleId="a8">
    <w:name w:val="純文字 字元"/>
    <w:link w:val="a9"/>
    <w:uiPriority w:val="99"/>
    <w:rsid w:val="00EC7858"/>
    <w:rPr>
      <w:rFonts w:ascii="Consolas" w:hAnsi="Consolas"/>
      <w:lang w:bidi="ar-SA"/>
    </w:rPr>
  </w:style>
  <w:style w:type="paragraph" w:styleId="a9">
    <w:name w:val="Plain Text"/>
    <w:basedOn w:val="a0"/>
    <w:link w:val="a8"/>
    <w:uiPriority w:val="99"/>
    <w:rsid w:val="00EC7858"/>
    <w:rPr>
      <w:rFonts w:ascii="Consolas" w:eastAsia="Times New Roman" w:hAnsi="Consolas"/>
      <w:sz w:val="20"/>
    </w:rPr>
  </w:style>
  <w:style w:type="paragraph" w:styleId="aa">
    <w:name w:val="List Paragraph"/>
    <w:basedOn w:val="a0"/>
    <w:uiPriority w:val="34"/>
    <w:qFormat/>
    <w:rsid w:val="00DF5B8A"/>
    <w:pPr>
      <w:ind w:leftChars="200" w:left="480"/>
    </w:pPr>
    <w:rPr>
      <w:rFonts w:ascii="Calibri" w:hAnsi="Calibri" w:cs="新細明體"/>
      <w:szCs w:val="24"/>
    </w:rPr>
  </w:style>
  <w:style w:type="paragraph" w:styleId="ab">
    <w:name w:val="header"/>
    <w:basedOn w:val="a0"/>
    <w:link w:val="ac"/>
    <w:rsid w:val="00A5169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首 字元"/>
    <w:link w:val="ab"/>
    <w:rsid w:val="00A51693"/>
    <w:rPr>
      <w:rFonts w:ascii="新細明體" w:hAnsi="新細明體"/>
    </w:rPr>
  </w:style>
  <w:style w:type="paragraph" w:styleId="ad">
    <w:name w:val="footer"/>
    <w:basedOn w:val="a0"/>
    <w:link w:val="ae"/>
    <w:rsid w:val="00A5169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e">
    <w:name w:val="頁尾 字元"/>
    <w:link w:val="ad"/>
    <w:rsid w:val="00A51693"/>
    <w:rPr>
      <w:rFonts w:ascii="新細明體" w:hAnsi="新細明體"/>
    </w:rPr>
  </w:style>
  <w:style w:type="character" w:customStyle="1" w:styleId="10">
    <w:name w:val="標題 1 字元"/>
    <w:link w:val="1"/>
    <w:uiPriority w:val="9"/>
    <w:rsid w:val="00343FFA"/>
    <w:rPr>
      <w:rFonts w:ascii="Cambria" w:hAnsi="Cambria" w:cs="新細明體"/>
      <w:b/>
      <w:bCs/>
      <w:color w:val="365F91"/>
      <w:kern w:val="36"/>
      <w:sz w:val="28"/>
      <w:szCs w:val="28"/>
    </w:rPr>
  </w:style>
  <w:style w:type="paragraph" w:styleId="af">
    <w:name w:val="Body Text"/>
    <w:basedOn w:val="a0"/>
    <w:link w:val="af0"/>
    <w:uiPriority w:val="99"/>
    <w:unhideWhenUsed/>
    <w:rsid w:val="00343FFA"/>
    <w:pPr>
      <w:spacing w:after="120"/>
    </w:pPr>
    <w:rPr>
      <w:rFonts w:ascii="Calibri" w:hAnsi="Calibri" w:cs="新細明體"/>
      <w:sz w:val="22"/>
      <w:szCs w:val="22"/>
    </w:rPr>
  </w:style>
  <w:style w:type="character" w:customStyle="1" w:styleId="af0">
    <w:name w:val="本文 字元"/>
    <w:link w:val="af"/>
    <w:uiPriority w:val="99"/>
    <w:rsid w:val="00343FFA"/>
    <w:rPr>
      <w:rFonts w:ascii="Calibri" w:hAnsi="Calibri" w:cs="新細明體"/>
      <w:sz w:val="22"/>
      <w:szCs w:val="22"/>
    </w:rPr>
  </w:style>
  <w:style w:type="paragraph" w:styleId="HTML0">
    <w:name w:val="HTML Preformatted"/>
    <w:basedOn w:val="a0"/>
    <w:link w:val="HTML1"/>
    <w:uiPriority w:val="99"/>
    <w:unhideWhenUsed/>
    <w:rsid w:val="00DE21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szCs w:val="24"/>
    </w:rPr>
  </w:style>
  <w:style w:type="character" w:customStyle="1" w:styleId="HTML1">
    <w:name w:val="HTML 預設格式 字元"/>
    <w:link w:val="HTML0"/>
    <w:uiPriority w:val="99"/>
    <w:rsid w:val="00DE2195"/>
    <w:rPr>
      <w:rFonts w:ascii="細明體" w:eastAsia="細明體" w:hAnsi="細明體" w:cs="細明體"/>
      <w:sz w:val="24"/>
      <w:szCs w:val="24"/>
    </w:rPr>
  </w:style>
  <w:style w:type="character" w:styleId="af1">
    <w:name w:val="FollowedHyperlink"/>
    <w:rsid w:val="006471B0"/>
    <w:rPr>
      <w:color w:val="800080"/>
      <w:u w:val="single"/>
    </w:rPr>
  </w:style>
  <w:style w:type="paragraph" w:styleId="af2">
    <w:name w:val="Date"/>
    <w:basedOn w:val="a0"/>
    <w:next w:val="a0"/>
    <w:link w:val="af3"/>
    <w:rsid w:val="00B11EFE"/>
    <w:pPr>
      <w:jc w:val="right"/>
    </w:pPr>
  </w:style>
  <w:style w:type="character" w:customStyle="1" w:styleId="af3">
    <w:name w:val="日期 字元"/>
    <w:link w:val="af2"/>
    <w:rsid w:val="00B11EFE"/>
    <w:rPr>
      <w:rFonts w:ascii="新細明體" w:hAnsi="新細明體"/>
      <w:sz w:val="24"/>
    </w:rPr>
  </w:style>
  <w:style w:type="paragraph" w:styleId="a">
    <w:name w:val="List Bullet"/>
    <w:basedOn w:val="a0"/>
    <w:rsid w:val="0014131E"/>
    <w:pPr>
      <w:numPr>
        <w:numId w:val="1"/>
      </w:numPr>
      <w:contextualSpacing/>
    </w:pPr>
  </w:style>
  <w:style w:type="character" w:styleId="af4">
    <w:name w:val="page number"/>
    <w:rsid w:val="006D2E75"/>
  </w:style>
  <w:style w:type="character" w:customStyle="1" w:styleId="apple-converted-space">
    <w:name w:val="apple-converted-space"/>
    <w:rsid w:val="00F74A6B"/>
  </w:style>
  <w:style w:type="paragraph" w:styleId="af5">
    <w:name w:val="Balloon Text"/>
    <w:basedOn w:val="a0"/>
    <w:link w:val="af6"/>
    <w:rsid w:val="002E16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註解方塊文字 字元"/>
    <w:basedOn w:val="a1"/>
    <w:link w:val="af5"/>
    <w:rsid w:val="002E16CA"/>
    <w:rPr>
      <w:rFonts w:asciiTheme="majorHAnsi" w:eastAsiaTheme="majorEastAsia" w:hAnsiTheme="majorHAnsi" w:cstheme="majorBidi"/>
      <w:sz w:val="18"/>
      <w:szCs w:val="18"/>
    </w:rPr>
  </w:style>
  <w:style w:type="character" w:customStyle="1" w:styleId="pgtitle1">
    <w:name w:val="pgtitle1"/>
    <w:basedOn w:val="a1"/>
    <w:rsid w:val="00685CD0"/>
    <w:rPr>
      <w:rFonts w:ascii="Arial" w:hAnsi="Arial" w:cs="Arial" w:hint="default"/>
      <w:b w:val="0"/>
      <w:bCs w:val="0"/>
      <w:color w:val="000000"/>
      <w:sz w:val="48"/>
      <w:szCs w:val="48"/>
    </w:rPr>
  </w:style>
  <w:style w:type="paragraph" w:customStyle="1" w:styleId="Default">
    <w:name w:val="Default"/>
    <w:rsid w:val="00ED58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style-span">
    <w:name w:val="apple-style-span"/>
    <w:basedOn w:val="a1"/>
    <w:rsid w:val="00B20F92"/>
  </w:style>
  <w:style w:type="character" w:customStyle="1" w:styleId="titleeng">
    <w:name w:val="title_eng"/>
    <w:basedOn w:val="a1"/>
    <w:rsid w:val="00F44ACF"/>
  </w:style>
  <w:style w:type="character" w:customStyle="1" w:styleId="30">
    <w:name w:val="標題 3 字元"/>
    <w:basedOn w:val="a1"/>
    <w:link w:val="3"/>
    <w:semiHidden/>
    <w:rsid w:val="00E228F3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owapara">
    <w:name w:val="owapara"/>
    <w:basedOn w:val="a0"/>
    <w:rsid w:val="0009505E"/>
    <w:rPr>
      <w:rFonts w:cs="新細明體"/>
      <w:szCs w:val="24"/>
    </w:rPr>
  </w:style>
  <w:style w:type="character" w:customStyle="1" w:styleId="textchat">
    <w:name w:val="text_chat"/>
    <w:basedOn w:val="a1"/>
    <w:rsid w:val="00B45E65"/>
  </w:style>
  <w:style w:type="character" w:customStyle="1" w:styleId="20">
    <w:name w:val="標題 2 字元"/>
    <w:basedOn w:val="a1"/>
    <w:link w:val="2"/>
    <w:semiHidden/>
    <w:rsid w:val="00F23B48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40">
    <w:name w:val="標題 4 字元"/>
    <w:basedOn w:val="a1"/>
    <w:link w:val="4"/>
    <w:semiHidden/>
    <w:rsid w:val="00144B50"/>
    <w:rPr>
      <w:rFonts w:asciiTheme="majorHAnsi" w:eastAsiaTheme="majorEastAsia" w:hAnsiTheme="majorHAnsi" w:cstheme="majorBidi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rFonts w:ascii="新細明體" w:hAnsi="新細明體"/>
      <w:sz w:val="24"/>
    </w:rPr>
  </w:style>
  <w:style w:type="paragraph" w:styleId="1">
    <w:name w:val="heading 1"/>
    <w:basedOn w:val="a0"/>
    <w:link w:val="10"/>
    <w:uiPriority w:val="9"/>
    <w:qFormat/>
    <w:rsid w:val="00343FFA"/>
    <w:pPr>
      <w:keepNext/>
      <w:spacing w:before="480"/>
      <w:outlineLvl w:val="0"/>
    </w:pPr>
    <w:rPr>
      <w:rFonts w:ascii="Cambria" w:hAnsi="Cambria" w:cs="新細明體"/>
      <w:b/>
      <w:bCs/>
      <w:color w:val="365F91"/>
      <w:kern w:val="36"/>
      <w:sz w:val="28"/>
      <w:szCs w:val="28"/>
    </w:rPr>
  </w:style>
  <w:style w:type="paragraph" w:styleId="2">
    <w:name w:val="heading 2"/>
    <w:basedOn w:val="a0"/>
    <w:next w:val="a0"/>
    <w:link w:val="20"/>
    <w:semiHidden/>
    <w:unhideWhenUsed/>
    <w:qFormat/>
    <w:rsid w:val="00F23B48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0"/>
    <w:next w:val="a0"/>
    <w:link w:val="30"/>
    <w:semiHidden/>
    <w:unhideWhenUsed/>
    <w:qFormat/>
    <w:rsid w:val="00E228F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0"/>
    <w:next w:val="a0"/>
    <w:link w:val="40"/>
    <w:semiHidden/>
    <w:unhideWhenUsed/>
    <w:qFormat/>
    <w:rsid w:val="00144B50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msid878">
    <w:name w:val="msid878"/>
    <w:basedOn w:val="a1"/>
  </w:style>
  <w:style w:type="character" w:styleId="a4">
    <w:name w:val="Emphasis"/>
    <w:uiPriority w:val="20"/>
    <w:qFormat/>
    <w:rPr>
      <w:b w:val="0"/>
      <w:i w:val="0"/>
      <w:color w:val="DD4B39"/>
    </w:rPr>
  </w:style>
  <w:style w:type="character" w:customStyle="1" w:styleId="msid880">
    <w:name w:val="msid880"/>
    <w:basedOn w:val="a1"/>
  </w:style>
  <w:style w:type="character" w:styleId="a5">
    <w:name w:val="Strong"/>
    <w:uiPriority w:val="22"/>
    <w:qFormat/>
    <w:rPr>
      <w:b/>
    </w:rPr>
  </w:style>
  <w:style w:type="character" w:styleId="HTML">
    <w:name w:val="HTML Typewriter"/>
    <w:rPr>
      <w:rFonts w:ascii="細明體" w:eastAsia="細明體" w:hAnsi="細明體"/>
      <w:sz w:val="24"/>
    </w:rPr>
  </w:style>
  <w:style w:type="character" w:customStyle="1" w:styleId="msid887">
    <w:name w:val="msid887"/>
    <w:basedOn w:val="a1"/>
  </w:style>
  <w:style w:type="character" w:customStyle="1" w:styleId="st1">
    <w:name w:val="st1"/>
    <w:basedOn w:val="a1"/>
  </w:style>
  <w:style w:type="character" w:styleId="a6">
    <w:name w:val="Hyperlink"/>
    <w:rPr>
      <w:color w:val="0000FF"/>
      <w:u w:val="single"/>
    </w:rPr>
  </w:style>
  <w:style w:type="paragraph" w:styleId="Web">
    <w:name w:val="Normal (Web)"/>
    <w:basedOn w:val="a0"/>
    <w:uiPriority w:val="99"/>
    <w:pPr>
      <w:spacing w:before="100" w:beforeAutospacing="1" w:after="100" w:afterAutospacing="1"/>
    </w:pPr>
  </w:style>
  <w:style w:type="character" w:customStyle="1" w:styleId="pgtitlesmall1">
    <w:name w:val="pgtitlesmall1"/>
    <w:rsid w:val="00340F82"/>
    <w:rPr>
      <w:sz w:val="31"/>
      <w:szCs w:val="31"/>
    </w:rPr>
  </w:style>
  <w:style w:type="character" w:customStyle="1" w:styleId="pgtitle">
    <w:name w:val="pgtitle"/>
    <w:basedOn w:val="a1"/>
    <w:rsid w:val="005A4AA7"/>
  </w:style>
  <w:style w:type="character" w:customStyle="1" w:styleId="hps">
    <w:name w:val="hps"/>
    <w:basedOn w:val="a1"/>
    <w:rsid w:val="000555C0"/>
  </w:style>
  <w:style w:type="paragraph" w:customStyle="1" w:styleId="msolistparagraph0">
    <w:name w:val="msolistparagraph"/>
    <w:basedOn w:val="a0"/>
    <w:rsid w:val="001F4052"/>
    <w:pPr>
      <w:ind w:left="720"/>
    </w:pPr>
    <w:rPr>
      <w:rFonts w:ascii="Times New Roman" w:hAnsi="Times New Roman"/>
      <w:sz w:val="20"/>
    </w:rPr>
  </w:style>
  <w:style w:type="character" w:customStyle="1" w:styleId="emailstyle25">
    <w:name w:val="emailstyle25"/>
    <w:semiHidden/>
    <w:rsid w:val="001F4052"/>
    <w:rPr>
      <w:rFonts w:ascii="Arial" w:hAnsi="Arial" w:cs="Arial" w:hint="default"/>
      <w:color w:val="000000"/>
    </w:rPr>
  </w:style>
  <w:style w:type="character" w:customStyle="1" w:styleId="emailstyle20">
    <w:name w:val="emailstyle20"/>
    <w:semiHidden/>
    <w:rsid w:val="007C27C7"/>
    <w:rPr>
      <w:rFonts w:ascii="Arial" w:hAnsi="Arial" w:cs="Arial" w:hint="default"/>
      <w:color w:val="000000"/>
    </w:rPr>
  </w:style>
  <w:style w:type="paragraph" w:customStyle="1" w:styleId="msolistparagraphcxspmiddle">
    <w:name w:val="msolistparagraphcxspmiddle"/>
    <w:basedOn w:val="a0"/>
    <w:rsid w:val="007C27C7"/>
    <w:pPr>
      <w:spacing w:before="100" w:beforeAutospacing="1" w:after="100" w:afterAutospacing="1"/>
    </w:pPr>
    <w:rPr>
      <w:rFonts w:cs="新細明體"/>
      <w:szCs w:val="24"/>
    </w:rPr>
  </w:style>
  <w:style w:type="paragraph" w:customStyle="1" w:styleId="msolistparagraphcxsplast">
    <w:name w:val="msolistparagraphcxsplast"/>
    <w:basedOn w:val="a0"/>
    <w:rsid w:val="007C27C7"/>
    <w:pPr>
      <w:spacing w:before="100" w:beforeAutospacing="1" w:after="100" w:afterAutospacing="1"/>
    </w:pPr>
    <w:rPr>
      <w:rFonts w:cs="新細明體"/>
      <w:szCs w:val="24"/>
    </w:rPr>
  </w:style>
  <w:style w:type="paragraph" w:customStyle="1" w:styleId="msonormalcxsplast">
    <w:name w:val="msonormalcxsplast"/>
    <w:basedOn w:val="a0"/>
    <w:rsid w:val="007C27C7"/>
    <w:pPr>
      <w:spacing w:before="100" w:beforeAutospacing="1" w:after="100" w:afterAutospacing="1"/>
    </w:pPr>
    <w:rPr>
      <w:rFonts w:cs="新細明體"/>
      <w:szCs w:val="24"/>
    </w:rPr>
  </w:style>
  <w:style w:type="character" w:customStyle="1" w:styleId="emailstyle19">
    <w:name w:val="emailstyle19"/>
    <w:semiHidden/>
    <w:rsid w:val="009179CD"/>
    <w:rPr>
      <w:rFonts w:ascii="Arial" w:hAnsi="Arial" w:cs="Arial" w:hint="default"/>
      <w:color w:val="000000"/>
    </w:rPr>
  </w:style>
  <w:style w:type="character" w:customStyle="1" w:styleId="emailstyle21">
    <w:name w:val="emailstyle21"/>
    <w:semiHidden/>
    <w:rsid w:val="009179CD"/>
    <w:rPr>
      <w:rFonts w:ascii="Arial" w:hAnsi="Arial" w:cs="Arial" w:hint="default"/>
      <w:color w:val="000000"/>
    </w:rPr>
  </w:style>
  <w:style w:type="paragraph" w:styleId="z-">
    <w:name w:val="HTML Top of Form"/>
    <w:basedOn w:val="a0"/>
    <w:next w:val="a0"/>
    <w:hidden/>
    <w:rsid w:val="002154C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0"/>
    <w:next w:val="a0"/>
    <w:hidden/>
    <w:rsid w:val="002154C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table" w:styleId="a7">
    <w:name w:val="Table Grid"/>
    <w:basedOn w:val="a2"/>
    <w:rsid w:val="00CE5A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a1"/>
    <w:rsid w:val="00E47ADB"/>
  </w:style>
  <w:style w:type="character" w:customStyle="1" w:styleId="a8">
    <w:name w:val="純文字 字元"/>
    <w:link w:val="a9"/>
    <w:uiPriority w:val="99"/>
    <w:rsid w:val="00EC7858"/>
    <w:rPr>
      <w:rFonts w:ascii="Consolas" w:hAnsi="Consolas"/>
      <w:lang w:bidi="ar-SA"/>
    </w:rPr>
  </w:style>
  <w:style w:type="paragraph" w:styleId="a9">
    <w:name w:val="Plain Text"/>
    <w:basedOn w:val="a0"/>
    <w:link w:val="a8"/>
    <w:uiPriority w:val="99"/>
    <w:rsid w:val="00EC7858"/>
    <w:rPr>
      <w:rFonts w:ascii="Consolas" w:eastAsia="Times New Roman" w:hAnsi="Consolas"/>
      <w:sz w:val="20"/>
    </w:rPr>
  </w:style>
  <w:style w:type="paragraph" w:styleId="aa">
    <w:name w:val="List Paragraph"/>
    <w:basedOn w:val="a0"/>
    <w:uiPriority w:val="34"/>
    <w:qFormat/>
    <w:rsid w:val="00DF5B8A"/>
    <w:pPr>
      <w:ind w:leftChars="200" w:left="480"/>
    </w:pPr>
    <w:rPr>
      <w:rFonts w:ascii="Calibri" w:hAnsi="Calibri" w:cs="新細明體"/>
      <w:szCs w:val="24"/>
    </w:rPr>
  </w:style>
  <w:style w:type="paragraph" w:styleId="ab">
    <w:name w:val="header"/>
    <w:basedOn w:val="a0"/>
    <w:link w:val="ac"/>
    <w:rsid w:val="00A5169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首 字元"/>
    <w:link w:val="ab"/>
    <w:rsid w:val="00A51693"/>
    <w:rPr>
      <w:rFonts w:ascii="新細明體" w:hAnsi="新細明體"/>
    </w:rPr>
  </w:style>
  <w:style w:type="paragraph" w:styleId="ad">
    <w:name w:val="footer"/>
    <w:basedOn w:val="a0"/>
    <w:link w:val="ae"/>
    <w:rsid w:val="00A5169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e">
    <w:name w:val="頁尾 字元"/>
    <w:link w:val="ad"/>
    <w:rsid w:val="00A51693"/>
    <w:rPr>
      <w:rFonts w:ascii="新細明體" w:hAnsi="新細明體"/>
    </w:rPr>
  </w:style>
  <w:style w:type="character" w:customStyle="1" w:styleId="10">
    <w:name w:val="標題 1 字元"/>
    <w:link w:val="1"/>
    <w:uiPriority w:val="9"/>
    <w:rsid w:val="00343FFA"/>
    <w:rPr>
      <w:rFonts w:ascii="Cambria" w:hAnsi="Cambria" w:cs="新細明體"/>
      <w:b/>
      <w:bCs/>
      <w:color w:val="365F91"/>
      <w:kern w:val="36"/>
      <w:sz w:val="28"/>
      <w:szCs w:val="28"/>
    </w:rPr>
  </w:style>
  <w:style w:type="paragraph" w:styleId="af">
    <w:name w:val="Body Text"/>
    <w:basedOn w:val="a0"/>
    <w:link w:val="af0"/>
    <w:uiPriority w:val="99"/>
    <w:unhideWhenUsed/>
    <w:rsid w:val="00343FFA"/>
    <w:pPr>
      <w:spacing w:after="120"/>
    </w:pPr>
    <w:rPr>
      <w:rFonts w:ascii="Calibri" w:hAnsi="Calibri" w:cs="新細明體"/>
      <w:sz w:val="22"/>
      <w:szCs w:val="22"/>
    </w:rPr>
  </w:style>
  <w:style w:type="character" w:customStyle="1" w:styleId="af0">
    <w:name w:val="本文 字元"/>
    <w:link w:val="af"/>
    <w:uiPriority w:val="99"/>
    <w:rsid w:val="00343FFA"/>
    <w:rPr>
      <w:rFonts w:ascii="Calibri" w:hAnsi="Calibri" w:cs="新細明體"/>
      <w:sz w:val="22"/>
      <w:szCs w:val="22"/>
    </w:rPr>
  </w:style>
  <w:style w:type="paragraph" w:styleId="HTML0">
    <w:name w:val="HTML Preformatted"/>
    <w:basedOn w:val="a0"/>
    <w:link w:val="HTML1"/>
    <w:uiPriority w:val="99"/>
    <w:unhideWhenUsed/>
    <w:rsid w:val="00DE21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szCs w:val="24"/>
    </w:rPr>
  </w:style>
  <w:style w:type="character" w:customStyle="1" w:styleId="HTML1">
    <w:name w:val="HTML 預設格式 字元"/>
    <w:link w:val="HTML0"/>
    <w:uiPriority w:val="99"/>
    <w:rsid w:val="00DE2195"/>
    <w:rPr>
      <w:rFonts w:ascii="細明體" w:eastAsia="細明體" w:hAnsi="細明體" w:cs="細明體"/>
      <w:sz w:val="24"/>
      <w:szCs w:val="24"/>
    </w:rPr>
  </w:style>
  <w:style w:type="character" w:styleId="af1">
    <w:name w:val="FollowedHyperlink"/>
    <w:rsid w:val="006471B0"/>
    <w:rPr>
      <w:color w:val="800080"/>
      <w:u w:val="single"/>
    </w:rPr>
  </w:style>
  <w:style w:type="paragraph" w:styleId="af2">
    <w:name w:val="Date"/>
    <w:basedOn w:val="a0"/>
    <w:next w:val="a0"/>
    <w:link w:val="af3"/>
    <w:rsid w:val="00B11EFE"/>
    <w:pPr>
      <w:jc w:val="right"/>
    </w:pPr>
  </w:style>
  <w:style w:type="character" w:customStyle="1" w:styleId="af3">
    <w:name w:val="日期 字元"/>
    <w:link w:val="af2"/>
    <w:rsid w:val="00B11EFE"/>
    <w:rPr>
      <w:rFonts w:ascii="新細明體" w:hAnsi="新細明體"/>
      <w:sz w:val="24"/>
    </w:rPr>
  </w:style>
  <w:style w:type="paragraph" w:styleId="a">
    <w:name w:val="List Bullet"/>
    <w:basedOn w:val="a0"/>
    <w:rsid w:val="0014131E"/>
    <w:pPr>
      <w:numPr>
        <w:numId w:val="1"/>
      </w:numPr>
      <w:contextualSpacing/>
    </w:pPr>
  </w:style>
  <w:style w:type="character" w:styleId="af4">
    <w:name w:val="page number"/>
    <w:rsid w:val="006D2E75"/>
  </w:style>
  <w:style w:type="character" w:customStyle="1" w:styleId="apple-converted-space">
    <w:name w:val="apple-converted-space"/>
    <w:rsid w:val="00F74A6B"/>
  </w:style>
  <w:style w:type="paragraph" w:styleId="af5">
    <w:name w:val="Balloon Text"/>
    <w:basedOn w:val="a0"/>
    <w:link w:val="af6"/>
    <w:rsid w:val="002E16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註解方塊文字 字元"/>
    <w:basedOn w:val="a1"/>
    <w:link w:val="af5"/>
    <w:rsid w:val="002E16CA"/>
    <w:rPr>
      <w:rFonts w:asciiTheme="majorHAnsi" w:eastAsiaTheme="majorEastAsia" w:hAnsiTheme="majorHAnsi" w:cstheme="majorBidi"/>
      <w:sz w:val="18"/>
      <w:szCs w:val="18"/>
    </w:rPr>
  </w:style>
  <w:style w:type="character" w:customStyle="1" w:styleId="pgtitle1">
    <w:name w:val="pgtitle1"/>
    <w:basedOn w:val="a1"/>
    <w:rsid w:val="00685CD0"/>
    <w:rPr>
      <w:rFonts w:ascii="Arial" w:hAnsi="Arial" w:cs="Arial" w:hint="default"/>
      <w:b w:val="0"/>
      <w:bCs w:val="0"/>
      <w:color w:val="000000"/>
      <w:sz w:val="48"/>
      <w:szCs w:val="48"/>
    </w:rPr>
  </w:style>
  <w:style w:type="paragraph" w:customStyle="1" w:styleId="Default">
    <w:name w:val="Default"/>
    <w:rsid w:val="00ED58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style-span">
    <w:name w:val="apple-style-span"/>
    <w:basedOn w:val="a1"/>
    <w:rsid w:val="00B20F92"/>
  </w:style>
  <w:style w:type="character" w:customStyle="1" w:styleId="titleeng">
    <w:name w:val="title_eng"/>
    <w:basedOn w:val="a1"/>
    <w:rsid w:val="00F44ACF"/>
  </w:style>
  <w:style w:type="character" w:customStyle="1" w:styleId="30">
    <w:name w:val="標題 3 字元"/>
    <w:basedOn w:val="a1"/>
    <w:link w:val="3"/>
    <w:semiHidden/>
    <w:rsid w:val="00E228F3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owapara">
    <w:name w:val="owapara"/>
    <w:basedOn w:val="a0"/>
    <w:rsid w:val="0009505E"/>
    <w:rPr>
      <w:rFonts w:cs="新細明體"/>
      <w:szCs w:val="24"/>
    </w:rPr>
  </w:style>
  <w:style w:type="character" w:customStyle="1" w:styleId="textchat">
    <w:name w:val="text_chat"/>
    <w:basedOn w:val="a1"/>
    <w:rsid w:val="00B45E65"/>
  </w:style>
  <w:style w:type="character" w:customStyle="1" w:styleId="20">
    <w:name w:val="標題 2 字元"/>
    <w:basedOn w:val="a1"/>
    <w:link w:val="2"/>
    <w:semiHidden/>
    <w:rsid w:val="00F23B48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40">
    <w:name w:val="標題 4 字元"/>
    <w:basedOn w:val="a1"/>
    <w:link w:val="4"/>
    <w:semiHidden/>
    <w:rsid w:val="00144B50"/>
    <w:rPr>
      <w:rFonts w:asciiTheme="majorHAnsi" w:eastAsiaTheme="majorEastAsia" w:hAnsiTheme="majorHAnsi" w:cstheme="majorBidi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350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525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154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22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87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41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992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4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363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119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68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60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242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700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8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4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71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6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995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1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707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098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424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8119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1601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0484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6231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4348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02443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3220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07921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90751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0220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4" w:space="0" w:color="A7B3BD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5013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127383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313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732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428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658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3908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576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74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73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747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408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479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428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351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625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710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2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0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7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21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9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5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36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64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9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34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7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3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8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1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6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509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231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34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05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5214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255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312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404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62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354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314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828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09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113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431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7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72069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11100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6931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259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250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1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1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1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7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8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15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59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117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37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555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236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042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7071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225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530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9459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8386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986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3275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7185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828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6785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73380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4" w:space="0" w:color="A7B3BD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66809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7477051">
                                                                                              <w:blockQuote w:val="1"/>
                                                                                              <w:marLeft w:val="50"/>
                                                                                              <w:marRight w:val="0"/>
                                                                                              <w:marTop w:val="100"/>
                                                                                              <w:marBottom w:val="10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single" w:sz="8" w:space="3" w:color="000000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53875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9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2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1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8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54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224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63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66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18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013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944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3918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9277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5512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74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1530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4878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5514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73441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5920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06045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92380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97896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89090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61870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75188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339283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592438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431586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390859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0450322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6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8601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0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99843">
          <w:marLeft w:val="109"/>
          <w:marRight w:val="10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90585">
                  <w:marLeft w:val="0"/>
                  <w:marRight w:val="0"/>
                  <w:marTop w:val="0"/>
                  <w:marBottom w:val="1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18802">
                      <w:marLeft w:val="109"/>
                      <w:marRight w:val="1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91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039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6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84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7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0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5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77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95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490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84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356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3986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860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3047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7385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54092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5938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6881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1732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96996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16408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4" w:space="0" w:color="A7B3BD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86427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29291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12399415">
                                                                                                  <w:blockQuote w:val="1"/>
                                                                                                  <w:marLeft w:val="55"/>
                                                                                                  <w:marRight w:val="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8" w:space="3" w:color="000000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06717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102055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79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4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0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08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073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75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509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937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77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764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0776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061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6375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43884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3073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7194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44680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58981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68942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63775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47718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54700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16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9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458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3898">
          <w:marLeft w:val="155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860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21260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71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2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5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5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8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1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14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59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13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00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2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8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68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2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23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9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56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7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1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0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3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6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13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1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3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8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1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66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26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37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0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0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7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5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32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9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4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3465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2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12570">
                  <w:blockQuote w:val="1"/>
                  <w:marLeft w:val="75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12" w:space="4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3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6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16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9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973629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9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03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38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1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82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5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52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5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29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4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2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1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6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1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2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1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617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2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325">
          <w:marLeft w:val="180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009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88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930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440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335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3081">
          <w:marLeft w:val="180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9213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839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2853">
          <w:marLeft w:val="180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323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74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62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291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3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1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3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649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508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589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84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1366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297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856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8505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2985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4919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845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7592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6167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9641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12515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26607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4" w:space="0" w:color="A7B3BD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08996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828947">
                                                                                              <w:blockQuote w:val="1"/>
                                                                                              <w:marLeft w:val="55"/>
                                                                                              <w:marRight w:val="0"/>
                                                                                              <w:marTop w:val="100"/>
                                                                                              <w:marBottom w:val="10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single" w:sz="8" w:space="3" w:color="000000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94155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818904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344666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681286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900233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6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51970">
          <w:marLeft w:val="109"/>
          <w:marRight w:val="10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318264">
                  <w:marLeft w:val="0"/>
                  <w:marRight w:val="0"/>
                  <w:marTop w:val="0"/>
                  <w:marBottom w:val="1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22778">
                      <w:marLeft w:val="109"/>
                      <w:marRight w:val="1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9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25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67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8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6771">
          <w:marLeft w:val="36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1557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5729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91293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20929">
          <w:marLeft w:val="36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1282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1571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9996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4194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7116">
          <w:marLeft w:val="36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3413">
          <w:marLeft w:val="36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7344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7333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6496">
          <w:marLeft w:val="9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9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52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936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3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0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2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1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63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8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176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040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118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10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864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156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9755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7081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197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889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5381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02044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92499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38701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8839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8911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37178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02078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33010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5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9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9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4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0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4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1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44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40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75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437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909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43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589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515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9291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2227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6324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6847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0661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5185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6664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6432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59703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4" w:space="0" w:color="A7B3BD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26345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85224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7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6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89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06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563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12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63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995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174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738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3587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867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511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390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479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577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97597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0301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3392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9702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A7B3BD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359187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2712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943720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868335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516389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693640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509443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7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7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7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8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1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695848">
                          <w:blockQuote w:val="1"/>
                          <w:marLeft w:val="55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single" w:sz="8" w:space="3" w:color="000000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49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462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752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6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5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4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9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64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9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30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21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95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08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74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00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553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351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191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241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5377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5364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6669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7335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8305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6348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56501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0256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96912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4" w:space="0" w:color="A7B3BD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54812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871534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3911544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069825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6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07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4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8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2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3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5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415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790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5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971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492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9700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4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9482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6280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8459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2271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6442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65415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27920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6144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9675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4" w:space="0" w:color="A7B3BD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59441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92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8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7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8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42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712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119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4787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9111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874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641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8619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4458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0229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0774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17506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46496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20389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43020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51803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014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55964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5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7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1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095496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184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001917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588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454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630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3703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7190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0431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6382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3976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2081417">
                                                                      <w:marLeft w:val="0"/>
                                                                      <w:marRight w:val="-85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30480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42239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2465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81321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3174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80658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14627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92622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12630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1012987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440148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0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618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559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0019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42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056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535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545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394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7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19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547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7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8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23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82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06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303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927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695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202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602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7069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4884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0223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7556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9951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0001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65714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99206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858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4993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4" w:space="0" w:color="A7B3BD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4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5984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1834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41059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2740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8299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8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4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34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97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53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35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45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045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448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010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968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452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7644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4636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7352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9211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3868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68221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61006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43954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4" w:space="0" w:color="A7B3BD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40689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4917226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757717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761630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573581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153331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481245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564385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69121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906721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164162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549645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8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5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43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19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63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6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2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0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6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5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1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67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5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77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1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0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720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5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4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30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4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59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90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26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314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0945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68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600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8104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422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363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85058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58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14893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00675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13012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35929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4" w:space="0" w:color="A7B3BD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4018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111036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7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64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617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56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512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435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35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69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60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542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8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596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539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3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7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6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24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56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55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55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03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288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187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1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6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16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2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76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600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96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4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288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49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0631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6107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4090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5169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5952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22058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8626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57534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63157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71123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4" w:space="0" w:color="A7B3BD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81681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085091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5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1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5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287423">
                  <w:marLeft w:val="11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984459">
                  <w:marLeft w:val="11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3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73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7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5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9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73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2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66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2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81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3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2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3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36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7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79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1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35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0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9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8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19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1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7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77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7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93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9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8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28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163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980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485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550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336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989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0656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7842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0274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324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9303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3445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26687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61033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5220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64549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4" w:space="0" w:color="A7B3BD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34852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3447924">
                                                                                              <w:blockQuote w:val="1"/>
                                                                                              <w:marLeft w:val="55"/>
                                                                                              <w:marRight w:val="0"/>
                                                                                              <w:marTop w:val="100"/>
                                                                                              <w:marBottom w:val="10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single" w:sz="8" w:space="3" w:color="000000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31229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5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7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0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14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7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384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434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99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8312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4400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9812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723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6730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7294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7808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5016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7321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40050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16837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31769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193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31157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91635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264342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5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285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039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86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1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91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29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49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75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1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4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0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5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5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76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1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32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55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4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16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1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22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45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96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6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0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58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49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14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988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291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53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7366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6767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369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5774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706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1489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1484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5412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88965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9500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00049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4" w:space="0" w:color="A7B3BD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52797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29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60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80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322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649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598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841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019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188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7997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0805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695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3551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6310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91855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3679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60737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23593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4" w:space="0" w:color="A7B3BD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90549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77099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7758965">
                                                                                                  <w:blockQuote w:val="1"/>
                                                                                                  <w:marLeft w:val="55"/>
                                                                                                  <w:marRight w:val="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8" w:space="3" w:color="000000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7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36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51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26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42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04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735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457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628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770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63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6108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6274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17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6432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5808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64512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2636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40415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65842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4" w:space="0" w:color="A7B3BD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98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193328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2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30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86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00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63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3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86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7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96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4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1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7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4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262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731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352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2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2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4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9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072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323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786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611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4013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364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472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4060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333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3095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3716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19769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38066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6639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54633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4" w:space="0" w:color="A7B3BD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6357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58729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579551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5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47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12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2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86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598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92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6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21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839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337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4934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396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1132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2771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552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35764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34367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10763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04219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17335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6653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733750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1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5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0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65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63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38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06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035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553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777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0745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048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6037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5839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5760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56358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8745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02919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853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55524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4" w:space="0" w:color="A7B3BD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33342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59377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8124752">
                                                                                                  <w:blockQuote w:val="1"/>
                                                                                                  <w:marLeft w:val="50"/>
                                                                                                  <w:marRight w:val="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8" w:space="3" w:color="000000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955033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8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1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4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09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44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822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687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289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48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195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4041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3497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9196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81462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60765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7102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1584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8685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4821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52529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4" w:space="0" w:color="A7B3BD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47373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8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5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5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2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09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43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94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06968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45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217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759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2905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804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0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7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18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544650">
                              <w:marLeft w:val="0"/>
                              <w:marRight w:val="0"/>
                              <w:marTop w:val="45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28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752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710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553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6590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9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55FD87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D37A9-27D5-452F-9AE8-2AEC59D5E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</Words>
  <Characters>528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Company>Yosun</Company>
  <LinksUpToDate>false</LinksUpToDate>
  <CharactersWithSpaces>619</CharactersWithSpaces>
  <SharedDoc>false</SharedDoc>
  <HLinks>
    <vt:vector size="24" baseType="variant">
      <vt:variant>
        <vt:i4>4390944</vt:i4>
      </vt:variant>
      <vt:variant>
        <vt:i4>12</vt:i4>
      </vt:variant>
      <vt:variant>
        <vt:i4>0</vt:i4>
      </vt:variant>
      <vt:variant>
        <vt:i4>5</vt:i4>
      </vt:variant>
      <vt:variant>
        <vt:lpwstr>mailto:j-chueh@ti.com</vt:lpwstr>
      </vt:variant>
      <vt:variant>
        <vt:lpwstr/>
      </vt:variant>
      <vt:variant>
        <vt:i4>7798883</vt:i4>
      </vt:variant>
      <vt:variant>
        <vt:i4>9</vt:i4>
      </vt:variant>
      <vt:variant>
        <vt:i4>0</vt:i4>
      </vt:variant>
      <vt:variant>
        <vt:i4>5</vt:i4>
      </vt:variant>
      <vt:variant>
        <vt:lpwstr>tel:%2B886-2-2175-2826</vt:lpwstr>
      </vt:variant>
      <vt:variant>
        <vt:lpwstr/>
      </vt:variant>
      <vt:variant>
        <vt:i4>7798883</vt:i4>
      </vt:variant>
      <vt:variant>
        <vt:i4>6</vt:i4>
      </vt:variant>
      <vt:variant>
        <vt:i4>0</vt:i4>
      </vt:variant>
      <vt:variant>
        <vt:i4>5</vt:i4>
      </vt:variant>
      <vt:variant>
        <vt:lpwstr>tel:%2B886-2-2175-2826</vt:lpwstr>
      </vt:variant>
      <vt:variant>
        <vt:lpwstr/>
      </vt:variant>
      <vt:variant>
        <vt:i4>-365146529</vt:i4>
      </vt:variant>
      <vt:variant>
        <vt:i4>0</vt:i4>
      </vt:variant>
      <vt:variant>
        <vt:i4>0</vt:i4>
      </vt:variant>
      <vt:variant>
        <vt:i4>5</vt:i4>
      </vt:variant>
      <vt:variant>
        <vt:lpwstr>mailto:解不掉@5V4.5A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20130329</dc:title>
  <dc:creator>T0409</dc:creator>
  <cp:lastModifiedBy>user</cp:lastModifiedBy>
  <cp:revision>3</cp:revision>
  <cp:lastPrinted>2015-02-10T10:02:00Z</cp:lastPrinted>
  <dcterms:created xsi:type="dcterms:W3CDTF">2015-02-20T04:13:00Z</dcterms:created>
  <dcterms:modified xsi:type="dcterms:W3CDTF">2015-02-20T04:14:00Z</dcterms:modified>
</cp:coreProperties>
</file>