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8ED82" w14:textId="6C706CBB" w:rsidR="00056BBB" w:rsidRDefault="00A27149">
      <w:r>
        <w:rPr>
          <w:noProof/>
        </w:rPr>
        <w:drawing>
          <wp:inline distT="0" distB="0" distL="0" distR="0" wp14:anchorId="6C25338D" wp14:editId="47B8AB52">
            <wp:extent cx="5274310" cy="2837180"/>
            <wp:effectExtent l="0" t="0" r="2540" b="1270"/>
            <wp:docPr id="1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3DB7" w14:textId="619CA48A" w:rsidR="00A27149" w:rsidRDefault="00A27149"/>
    <w:p w14:paraId="51611FDE" w14:textId="77777777" w:rsidR="0026774C" w:rsidRDefault="0026774C">
      <w:pPr>
        <w:rPr>
          <w:rFonts w:hint="eastAsia"/>
        </w:rPr>
      </w:pPr>
    </w:p>
    <w:p w14:paraId="4206E9CE" w14:textId="5537A2D6" w:rsidR="00A27149" w:rsidRDefault="00A27149">
      <w:r>
        <w:rPr>
          <w:noProof/>
        </w:rPr>
        <w:drawing>
          <wp:inline distT="0" distB="0" distL="0" distR="0" wp14:anchorId="526EDB76" wp14:editId="2BF8F73A">
            <wp:extent cx="5274310" cy="2810510"/>
            <wp:effectExtent l="0" t="0" r="2540" b="889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BF80" w14:textId="0CCB77EE" w:rsidR="00A27149" w:rsidRDefault="00A27149"/>
    <w:p w14:paraId="74C4A48C" w14:textId="09857B35" w:rsidR="00A27149" w:rsidRDefault="00A27149">
      <w:r>
        <w:rPr>
          <w:noProof/>
        </w:rPr>
        <w:lastRenderedPageBreak/>
        <w:drawing>
          <wp:inline distT="0" distB="0" distL="0" distR="0" wp14:anchorId="4FA9FA6F" wp14:editId="2BC96C45">
            <wp:extent cx="5274310" cy="2737485"/>
            <wp:effectExtent l="0" t="0" r="2540" b="5715"/>
            <wp:docPr id="3" name="图片 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BEE71" w14:textId="40E15C87" w:rsidR="00A27149" w:rsidRDefault="00A27149"/>
    <w:p w14:paraId="20A76E60" w14:textId="4534B74C" w:rsidR="00AB2146" w:rsidRDefault="00AB2146">
      <w:r>
        <w:rPr>
          <w:noProof/>
        </w:rPr>
        <w:drawing>
          <wp:inline distT="0" distB="0" distL="0" distR="0" wp14:anchorId="1268C99C" wp14:editId="1F395ED9">
            <wp:extent cx="5274310" cy="28733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6D53" w14:textId="79C7EDED" w:rsidR="00AB2146" w:rsidRDefault="00AB2146"/>
    <w:p w14:paraId="05FFA911" w14:textId="77777777" w:rsidR="00AB2146" w:rsidRDefault="00AB2146">
      <w:pPr>
        <w:rPr>
          <w:rFonts w:hint="eastAsia"/>
        </w:rPr>
      </w:pPr>
    </w:p>
    <w:sectPr w:rsidR="00AB21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87568" w14:textId="77777777" w:rsidR="00D0799C" w:rsidRDefault="00D0799C" w:rsidP="00A27149">
      <w:r>
        <w:separator/>
      </w:r>
    </w:p>
  </w:endnote>
  <w:endnote w:type="continuationSeparator" w:id="0">
    <w:p w14:paraId="2D6FAC20" w14:textId="77777777" w:rsidR="00D0799C" w:rsidRDefault="00D0799C" w:rsidP="00A27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386FE9" w14:textId="77777777" w:rsidR="00D0799C" w:rsidRDefault="00D0799C" w:rsidP="00A27149">
      <w:r>
        <w:separator/>
      </w:r>
    </w:p>
  </w:footnote>
  <w:footnote w:type="continuationSeparator" w:id="0">
    <w:p w14:paraId="6986A7BD" w14:textId="77777777" w:rsidR="00D0799C" w:rsidRDefault="00D0799C" w:rsidP="00A271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DFD"/>
    <w:rsid w:val="00056BBB"/>
    <w:rsid w:val="0026774C"/>
    <w:rsid w:val="006B7DFD"/>
    <w:rsid w:val="00A27149"/>
    <w:rsid w:val="00AB2146"/>
    <w:rsid w:val="00D0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9154D7"/>
  <w15:chartTrackingRefBased/>
  <w15:docId w15:val="{0BE3B003-EC84-4141-8EFA-41E8CD57A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7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71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71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71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o202101811720</dc:creator>
  <cp:keywords/>
  <dc:description/>
  <cp:lastModifiedBy>o202101811720</cp:lastModifiedBy>
  <cp:revision>10</cp:revision>
  <dcterms:created xsi:type="dcterms:W3CDTF">2022-06-30T11:42:00Z</dcterms:created>
  <dcterms:modified xsi:type="dcterms:W3CDTF">2022-06-30T11:43:00Z</dcterms:modified>
</cp:coreProperties>
</file>