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BA9BC43" w14:textId="7A8C2272" w:rsidR="0015614D" w:rsidRDefault="00DD475D">
      <w:pPr>
        <w:pStyle w:val="Heading1"/>
        <w:ind w:firstLineChars="0" w:firstLine="0"/>
      </w:pPr>
      <w:r>
        <w:t>Test Data</w:t>
      </w:r>
    </w:p>
    <w:p w14:paraId="69A83AD1" w14:textId="05BE5213" w:rsidR="0015614D" w:rsidRDefault="00000000">
      <w:pPr>
        <w:pStyle w:val="Heading2"/>
      </w:pPr>
      <w:bookmarkStart w:id="0" w:name="_Toc25873"/>
      <w:bookmarkStart w:id="1" w:name="_Toc14426"/>
      <w:r>
        <w:rPr>
          <w:rFonts w:hint="eastAsia"/>
        </w:rPr>
        <w:t>3.1 USB Type-C</w:t>
      </w:r>
      <w:r>
        <w:rPr>
          <w:rFonts w:hint="eastAsia"/>
        </w:rPr>
        <w:t>“</w:t>
      </w:r>
      <w:r>
        <w:rPr>
          <w:rFonts w:hint="eastAsia"/>
        </w:rPr>
        <w:t>A</w:t>
      </w:r>
      <w:r w:rsidR="00DD475D">
        <w:t xml:space="preserve"> Side</w:t>
      </w:r>
      <w:r>
        <w:rPr>
          <w:rFonts w:hint="eastAsia"/>
        </w:rPr>
        <w:t>”</w:t>
      </w:r>
      <w:bookmarkEnd w:id="0"/>
      <w:bookmarkEnd w:id="1"/>
    </w:p>
    <w:p w14:paraId="75E55417" w14:textId="77777777" w:rsidR="0015614D" w:rsidRDefault="00000000">
      <w:pPr>
        <w:pStyle w:val="Heading3"/>
      </w:pPr>
      <w:bookmarkStart w:id="2" w:name="_Toc11460"/>
      <w:bookmarkStart w:id="3" w:name="_Toc16347"/>
      <w:r>
        <w:rPr>
          <w:rFonts w:hint="eastAsia"/>
        </w:rPr>
        <w:t xml:space="preserve">3.1.1 Tx </w:t>
      </w:r>
      <w:r>
        <w:t>Compliance Test</w:t>
      </w:r>
      <w:bookmarkEnd w:id="2"/>
      <w:bookmarkEnd w:id="3"/>
    </w:p>
    <w:p w14:paraId="79D7F355" w14:textId="77777777" w:rsidR="0015614D" w:rsidRDefault="00000000">
      <w:pPr>
        <w:ind w:firstLineChars="0" w:firstLine="0"/>
        <w:jc w:val="center"/>
      </w:pPr>
      <w:r>
        <w:rPr>
          <w:noProof/>
        </w:rPr>
        <w:drawing>
          <wp:inline distT="0" distB="0" distL="114300" distR="114300" wp14:anchorId="25FDDCCB" wp14:editId="170C23E0">
            <wp:extent cx="5139690" cy="7273290"/>
            <wp:effectExtent l="0" t="0" r="11430" b="11430"/>
            <wp:docPr id="60" name="图片 60" descr="USB3_Host_Tx_A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USB3_Host_Tx_A_00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39690" cy="7273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7C910D5" wp14:editId="079787A9">
            <wp:extent cx="6187440" cy="8756015"/>
            <wp:effectExtent l="0" t="0" r="0" b="6985"/>
            <wp:docPr id="59" name="图片 59" descr="USB3_Host_Tx_A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USB3_Host_Tx_A_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B3C0E6C" wp14:editId="2A022FA2">
            <wp:extent cx="6187440" cy="8756015"/>
            <wp:effectExtent l="0" t="0" r="0" b="6985"/>
            <wp:docPr id="58" name="图片 58" descr="USB3_Host_Tx_A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USB3_Host_Tx_A_02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30EA30FF" wp14:editId="236663A1">
            <wp:extent cx="6187440" cy="8756015"/>
            <wp:effectExtent l="0" t="0" r="0" b="6985"/>
            <wp:docPr id="57" name="图片 57" descr="USB3_Host_Tx_A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USB3_Host_Tx_A_03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2A08EBC9" wp14:editId="334A3EC2">
            <wp:extent cx="6187440" cy="8756015"/>
            <wp:effectExtent l="0" t="0" r="0" b="6985"/>
            <wp:docPr id="56" name="图片 56" descr="USB3_Host_Tx_A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USB3_Host_Tx_A_0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2566FEB" wp14:editId="0910633D">
            <wp:extent cx="6187440" cy="8756015"/>
            <wp:effectExtent l="0" t="0" r="0" b="6985"/>
            <wp:docPr id="55" name="图片 55" descr="USB3_Host_Tx_A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USB3_Host_Tx_A_0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F032E" w14:textId="77777777" w:rsidR="0015614D" w:rsidRDefault="00000000">
      <w:pPr>
        <w:pStyle w:val="Heading3"/>
      </w:pPr>
      <w:bookmarkStart w:id="4" w:name="_Toc13011"/>
      <w:bookmarkStart w:id="5" w:name="_Toc18189"/>
      <w:r>
        <w:rPr>
          <w:rFonts w:hint="eastAsia"/>
        </w:rPr>
        <w:lastRenderedPageBreak/>
        <w:t xml:space="preserve">3.1.2 </w:t>
      </w:r>
      <w:r>
        <w:t>RX Compliance Test</w:t>
      </w:r>
      <w:bookmarkEnd w:id="4"/>
      <w:bookmarkEnd w:id="5"/>
    </w:p>
    <w:p w14:paraId="2B49ECEE" w14:textId="77777777" w:rsidR="0015614D" w:rsidRDefault="00000000">
      <w:pPr>
        <w:ind w:firstLineChars="0" w:firstLine="0"/>
        <w:jc w:val="center"/>
      </w:pPr>
      <w:r>
        <w:rPr>
          <w:noProof/>
        </w:rPr>
        <w:drawing>
          <wp:inline distT="0" distB="0" distL="114300" distR="114300" wp14:anchorId="54BBDEF8" wp14:editId="4665B8B2">
            <wp:extent cx="5694045" cy="8053705"/>
            <wp:effectExtent l="0" t="0" r="5715" b="8255"/>
            <wp:docPr id="45" name="图片 45" descr="20241210USB5G_HOST_RX_A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20241210USB5G_HOST_RX_A_0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94045" cy="8053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76B4E05" wp14:editId="7A9CE8FC">
            <wp:extent cx="6182995" cy="8745220"/>
            <wp:effectExtent l="0" t="0" r="4445" b="2540"/>
            <wp:docPr id="44" name="图片 44" descr="20241210USB5G_HOST_RX_A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20241210USB5G_HOST_RX_A_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0A2FD36" wp14:editId="37D8EF96">
            <wp:extent cx="6182995" cy="8745220"/>
            <wp:effectExtent l="0" t="0" r="4445" b="2540"/>
            <wp:docPr id="43" name="图片 43" descr="20241210USB5G_HOST_RX_A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20241210USB5G_HOST_RX_A_0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132B9F" w14:textId="1E472094" w:rsidR="0015614D" w:rsidRDefault="00000000">
      <w:pPr>
        <w:pStyle w:val="Heading2"/>
      </w:pPr>
      <w:bookmarkStart w:id="6" w:name="_Toc15202"/>
      <w:bookmarkStart w:id="7" w:name="_Toc31052"/>
      <w:r>
        <w:rPr>
          <w:rFonts w:hint="eastAsia"/>
        </w:rPr>
        <w:lastRenderedPageBreak/>
        <w:t>3.2 USB Type-C</w:t>
      </w:r>
      <w:r>
        <w:rPr>
          <w:rFonts w:hint="eastAsia"/>
        </w:rPr>
        <w:t>“</w:t>
      </w:r>
      <w:r>
        <w:rPr>
          <w:rFonts w:hint="eastAsia"/>
        </w:rPr>
        <w:t>B</w:t>
      </w:r>
      <w:r w:rsidR="00DD475D">
        <w:t xml:space="preserve"> Side</w:t>
      </w:r>
      <w:r>
        <w:rPr>
          <w:rFonts w:hint="eastAsia"/>
        </w:rPr>
        <w:t>”</w:t>
      </w:r>
      <w:bookmarkEnd w:id="6"/>
      <w:bookmarkEnd w:id="7"/>
    </w:p>
    <w:p w14:paraId="507D3F56" w14:textId="77777777" w:rsidR="0015614D" w:rsidRDefault="00000000">
      <w:pPr>
        <w:pStyle w:val="Heading3"/>
      </w:pPr>
      <w:bookmarkStart w:id="8" w:name="_Toc31474"/>
      <w:bookmarkStart w:id="9" w:name="_Toc26685"/>
      <w:r>
        <w:rPr>
          <w:rFonts w:hint="eastAsia"/>
        </w:rPr>
        <w:t xml:space="preserve">3.2.1 Tx </w:t>
      </w:r>
      <w:r>
        <w:t>Compliance Test</w:t>
      </w:r>
      <w:bookmarkEnd w:id="8"/>
      <w:bookmarkEnd w:id="9"/>
    </w:p>
    <w:p w14:paraId="6FF3B881" w14:textId="77777777" w:rsidR="0015614D" w:rsidRDefault="00000000">
      <w:pPr>
        <w:ind w:firstLineChars="0" w:firstLine="0"/>
        <w:jc w:val="center"/>
      </w:pPr>
      <w:r>
        <w:rPr>
          <w:noProof/>
        </w:rPr>
        <w:drawing>
          <wp:inline distT="0" distB="0" distL="114300" distR="114300" wp14:anchorId="186C27C9" wp14:editId="083EF8C7">
            <wp:extent cx="5419090" cy="7668895"/>
            <wp:effectExtent l="0" t="0" r="6350" b="12065"/>
            <wp:docPr id="51" name="图片 51" descr="USB3_Host_Tx_B_0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USB3_Host_Tx_B_01_0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19090" cy="7668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72DAAAF4" wp14:editId="49DD497A">
            <wp:extent cx="6187440" cy="8756015"/>
            <wp:effectExtent l="0" t="0" r="0" b="6985"/>
            <wp:docPr id="50" name="图片 50" descr="USB3_Host_Tx_B_0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USB3_Host_Tx_B_01_0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958AA75" wp14:editId="69901BE0">
            <wp:extent cx="6187440" cy="8756015"/>
            <wp:effectExtent l="0" t="0" r="0" b="6985"/>
            <wp:docPr id="49" name="图片 49" descr="USB3_Host_Tx_B_0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USB3_Host_Tx_B_01_0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588A4441" wp14:editId="4B695053">
            <wp:extent cx="6187440" cy="8756015"/>
            <wp:effectExtent l="0" t="0" r="0" b="6985"/>
            <wp:docPr id="48" name="图片 48" descr="USB3_Host_Tx_B_0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USB3_Host_Tx_B_01_03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223B4A69" wp14:editId="57A251D8">
            <wp:extent cx="6187440" cy="8756015"/>
            <wp:effectExtent l="0" t="0" r="0" b="6985"/>
            <wp:docPr id="47" name="图片 47" descr="USB3_Host_Tx_B_0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USB3_Host_Tx_B_01_0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092AB20D" wp14:editId="45FD4363">
            <wp:extent cx="6187440" cy="8756015"/>
            <wp:effectExtent l="0" t="0" r="0" b="6985"/>
            <wp:docPr id="46" name="图片 46" descr="USB3_Host_Tx_B_0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USB3_Host_Tx_B_01_0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187440" cy="8756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A2D23" w14:textId="77777777" w:rsidR="0015614D" w:rsidRDefault="00000000">
      <w:pPr>
        <w:pStyle w:val="Heading3"/>
      </w:pPr>
      <w:bookmarkStart w:id="10" w:name="_Toc29754"/>
      <w:bookmarkStart w:id="11" w:name="_Toc13005"/>
      <w:r>
        <w:rPr>
          <w:rFonts w:hint="eastAsia"/>
        </w:rPr>
        <w:lastRenderedPageBreak/>
        <w:t xml:space="preserve">3.2.2 </w:t>
      </w:r>
      <w:r>
        <w:t>RX Compliance Test</w:t>
      </w:r>
      <w:bookmarkEnd w:id="10"/>
      <w:bookmarkEnd w:id="11"/>
    </w:p>
    <w:p w14:paraId="5FA296B7" w14:textId="77777777" w:rsidR="0015614D" w:rsidRDefault="00000000">
      <w:pPr>
        <w:ind w:firstLineChars="0" w:firstLine="0"/>
        <w:jc w:val="center"/>
      </w:pPr>
      <w:r>
        <w:rPr>
          <w:noProof/>
        </w:rPr>
        <w:drawing>
          <wp:inline distT="0" distB="0" distL="114300" distR="114300" wp14:anchorId="200EFC51" wp14:editId="79F2709C">
            <wp:extent cx="5728335" cy="8102600"/>
            <wp:effectExtent l="0" t="0" r="1905" b="5080"/>
            <wp:docPr id="54" name="图片 54" descr="20241210USB5G_HOST_RX_B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20241210USB5G_HOST_RX_B_0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728335" cy="810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64D711EC" wp14:editId="29D77150">
            <wp:extent cx="6182995" cy="8745220"/>
            <wp:effectExtent l="0" t="0" r="4445" b="2540"/>
            <wp:docPr id="53" name="图片 53" descr="20241210USB5G_HOST_RX_B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20241210USB5G_HOST_RX_B_0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114300" distR="114300" wp14:anchorId="4922D717" wp14:editId="58A25CB4">
            <wp:extent cx="6182995" cy="8745220"/>
            <wp:effectExtent l="0" t="0" r="4445" b="2540"/>
            <wp:docPr id="52" name="图片 52" descr="20241210USB5G_HOST_RX_B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20241210USB5G_HOST_RX_B_02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8745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CE62F" w14:textId="2B9E6B40" w:rsidR="0015614D" w:rsidRDefault="003474D9">
      <w:pPr>
        <w:pStyle w:val="Heading1"/>
        <w:ind w:firstLineChars="0" w:firstLine="0"/>
      </w:pPr>
      <w:r>
        <w:lastRenderedPageBreak/>
        <w:t>Conclusion</w:t>
      </w:r>
    </w:p>
    <w:p w14:paraId="17F6B5B7" w14:textId="77777777" w:rsidR="0015614D" w:rsidRDefault="00000000">
      <w:pPr>
        <w:ind w:firstLineChars="0" w:firstLine="0"/>
        <w:jc w:val="center"/>
      </w:pPr>
      <w:r>
        <w:rPr>
          <w:noProof/>
        </w:rPr>
        <w:drawing>
          <wp:inline distT="0" distB="0" distL="114300" distR="114300" wp14:anchorId="67CB4CF0" wp14:editId="7D53946F">
            <wp:extent cx="6181725" cy="883285"/>
            <wp:effectExtent l="0" t="0" r="5715" b="635"/>
            <wp:docPr id="6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81725" cy="88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3C4705" w14:textId="77777777" w:rsidR="0015614D" w:rsidRDefault="00000000">
      <w:pPr>
        <w:ind w:firstLineChars="0" w:firstLine="0"/>
        <w:jc w:val="center"/>
      </w:pPr>
      <w:r>
        <w:rPr>
          <w:noProof/>
        </w:rPr>
        <w:drawing>
          <wp:inline distT="0" distB="0" distL="114300" distR="114300" wp14:anchorId="0A727331" wp14:editId="63B9E4DB">
            <wp:extent cx="6188075" cy="796290"/>
            <wp:effectExtent l="0" t="0" r="14605" b="11430"/>
            <wp:docPr id="6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188075" cy="79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7D846D" w14:textId="77777777" w:rsidR="0015614D" w:rsidRDefault="00000000">
      <w:pPr>
        <w:ind w:firstLineChars="0" w:firstLine="0"/>
        <w:jc w:val="center"/>
      </w:pPr>
      <w:r>
        <w:rPr>
          <w:noProof/>
        </w:rPr>
        <w:drawing>
          <wp:inline distT="0" distB="0" distL="114300" distR="114300" wp14:anchorId="6D8D9F64" wp14:editId="6D28A681">
            <wp:extent cx="6179820" cy="930275"/>
            <wp:effectExtent l="0" t="0" r="7620" b="14605"/>
            <wp:docPr id="64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17982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E1BF1" w14:textId="79595EB0" w:rsidR="0015614D" w:rsidRDefault="0015614D" w:rsidP="009B7657">
      <w:pPr>
        <w:ind w:firstLineChars="0" w:firstLine="0"/>
      </w:pPr>
    </w:p>
    <w:sectPr w:rsidR="0015614D">
      <w:footerReference w:type="default" r:id="rId29"/>
      <w:footerReference w:type="first" r:id="rId30"/>
      <w:pgSz w:w="11906" w:h="16838"/>
      <w:pgMar w:top="1440" w:right="1080" w:bottom="1440" w:left="1080" w:header="851" w:footer="992" w:gutter="0"/>
      <w:cols w:space="425"/>
      <w:titlePg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11E0C43" w14:textId="77777777" w:rsidR="00153039" w:rsidRDefault="00153039">
      <w:pPr>
        <w:spacing w:line="240" w:lineRule="auto"/>
        <w:ind w:firstLine="480"/>
      </w:pPr>
      <w:r>
        <w:separator/>
      </w:r>
    </w:p>
  </w:endnote>
  <w:endnote w:type="continuationSeparator" w:id="0">
    <w:p w14:paraId="079105D9" w14:textId="77777777" w:rsidR="00153039" w:rsidRDefault="00153039">
      <w:pPr>
        <w:spacing w:line="240" w:lineRule="auto"/>
        <w:ind w:firstLine="48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289233F" w14:textId="77777777" w:rsidR="0015614D" w:rsidRDefault="00000000">
    <w:pPr>
      <w:pStyle w:val="Footer"/>
      <w:ind w:firstLine="360"/>
      <w:jc w:val="center"/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5735A747" wp14:editId="405F30F3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1" name="文本框 3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BC16D8A" w14:textId="77777777" w:rsidR="0015614D" w:rsidRDefault="00000000">
                          <w:pPr>
                            <w:pStyle w:val="Footer"/>
                            <w:ind w:firstLine="36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fldSimple w:instr=" NUMPAGES  \* MERGEFORMAT ">
                            <w:r w:rsidR="0015614D">
                              <w:t>26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5735A747" id="_x0000_t202" coordsize="21600,21600" o:spt="202" path="m,l,21600r21600,l21600,xe">
              <v:stroke joinstyle="miter"/>
              <v:path gradientshapeok="t" o:connecttype="rect"/>
            </v:shapetype>
            <v:shape id="文本框 31" o:spid="_x0000_s1026" type="#_x0000_t202" style="position:absolute;left:0;text-align:left;margin-left:0;margin-top:0;width:2in;height:2in;z-index:251659264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yqUPQIAAOQEAAAOAAAAZHJzL2Uyb0RvYy54bWysVN+P0zAMfkfif4jyzroNcZqmdaex0xDS&#10;xJ3YIZ6zNFkr0jhKvLXjr8dJfwwdvBziJXVj+7P92c7qvq0NuygfKrA5n02mnCkroajsKeffnnfv&#10;FpwFFLYQBqzK+VUFfr9++2bVuKWaQwmmUJ4RiA3LxuW8RHTLLAuyVLUIE3DKklKDrwXSrz9lhRcN&#10;odcmm0+nd1kDvnAepAqBbh86JV8nfK2VxEetg0Jmck65YTp9Oo/xzNYrsTx54cpK9mmIf8iiFpWl&#10;oCPUg0DBzr76A6qupIcAGicS6gy0rqRKNVA1s+mLag6lcCrVQuQEN9IU/h+s/HI5uCfPsP0ILTUw&#10;EtK4sAx0Getpta/jlzJlpCcKryNtqkUmo9NivlhMSSVJN/wQTnZzdz7gJwU1i0LOPfUl0SUu+4Cd&#10;6WASo1nYVcak3hjLmpzfvf8wTQ6jhsCNpRi3ZJOEV6MigrFflWZVkXKOF2mi1NZ4dhE0C0JKZTGV&#10;m5DIOlppCvsax94+uqo0ba9xHj1SZLA4OteVBZ/qfZF28WNIWXf2AwNd3ZECbI9t38QjFFfqrYdu&#10;7IOTu4r434uAT8LTnFPPaHfxkQ5tgHiGXuKsBP/zb/fRnsaPtJw1tDc5t7TYnJnPlsYyrtgg+EE4&#10;DoI911sg8mf0JjiZRHLwaAZRe6i/00JvYgxSCSspUs5xELfY7S49CFJtNsmIFskJ3NuDkxE6Ndtt&#10;zkgzlEYrktIx0ZNFq5SGs1/7uKu//yer2+O0/gUAAP//AwBQSwMEFAAGAAgAAAAhAHGq0bnXAAAA&#10;BQEAAA8AAABkcnMvZG93bnJldi54bWxMj0FPwzAMhe+T9h8iI3HbUgZCVWk6sYlyRGLlwDFrTFtI&#10;nCrJuvLvMQgJLpafnvX8vXI7OysmDHHwpOBqnYFAar0ZqFPw0tSrHERMmoy2nlDBJ0bYVstFqQvj&#10;z/SM0yF1gkMoFlpBn9JYSBnbHp2Oaz8isffmg9OJZeikCfrM4c7KTZbdSqcH4g+9HnHfY/txODkF&#10;+7ppwoQx2Fd8rK/fn3Y3+DArdXkx39+BSDinv2P4xmd0qJjp6E9korAKuEj6mext8pzl8XeRVSn/&#10;01dfAAAA//8DAFBLAQItABQABgAIAAAAIQC2gziS/gAAAOEBAAATAAAAAAAAAAAAAAAAAAAAAABb&#10;Q29udGVudF9UeXBlc10ueG1sUEsBAi0AFAAGAAgAAAAhADj9If/WAAAAlAEAAAsAAAAAAAAAAAAA&#10;AAAALwEAAF9yZWxzLy5yZWxzUEsBAi0AFAAGAAgAAAAhAPx/KpQ9AgAA5AQAAA4AAAAAAAAAAAAA&#10;AAAALgIAAGRycy9lMm9Eb2MueG1sUEsBAi0AFAAGAAgAAAAhAHGq0bnXAAAABQEAAA8AAAAAAAAA&#10;AAAAAAAAlwQAAGRycy9kb3ducmV2LnhtbFBLBQYAAAAABAAEAPMAAACbBQAAAAA=&#10;" filled="f" stroked="f" strokeweight=".5pt">
              <v:textbox style="mso-fit-shape-to-text:t" inset="0,0,0,0">
                <w:txbxContent>
                  <w:p w14:paraId="7BC16D8A" w14:textId="77777777" w:rsidR="0015614D" w:rsidRDefault="00000000">
                    <w:pPr>
                      <w:pStyle w:val="Footer"/>
                      <w:ind w:firstLine="36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  <w:r>
                      <w:t xml:space="preserve"> / </w:t>
                    </w:r>
                    <w:fldSimple w:instr=" NUMPAGES  \* MERGEFORMAT ">
                      <w:r w:rsidR="0015614D">
                        <w:t>26</w:t>
                      </w:r>
                    </w:fldSimple>
                  </w:p>
                </w:txbxContent>
              </v:textbox>
              <w10:wrap anchorx="margin"/>
            </v:shape>
          </w:pict>
        </mc:Fallback>
      </mc:AlternateContent>
    </w:r>
    <w:sdt>
      <w:sdtPr>
        <w:id w:val="147468788"/>
        <w:showingPlcHdr/>
      </w:sdtPr>
      <w:sdtContent>
        <w:r>
          <w:rPr>
            <w:rFonts w:hint="eastAsia"/>
          </w:rPr>
          <w:t xml:space="preserve">     </w:t>
        </w:r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9D558D9" w14:textId="77777777" w:rsidR="0015614D" w:rsidRDefault="00000000">
    <w:pPr>
      <w:pStyle w:val="Footer"/>
      <w:tabs>
        <w:tab w:val="clear" w:pos="4153"/>
        <w:tab w:val="clear" w:pos="8306"/>
        <w:tab w:val="right" w:pos="9386"/>
        <w:tab w:val="right" w:pos="9600"/>
      </w:tabs>
      <w:ind w:firstLineChars="0" w:firstLine="0"/>
      <w:jc w:val="both"/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EE5B22C" wp14:editId="6CF0F7EE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32" name="文本框 3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73645D45" w14:textId="77777777" w:rsidR="0015614D" w:rsidRDefault="00000000">
                          <w:pPr>
                            <w:pStyle w:val="Footer"/>
                            <w:ind w:firstLine="360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1</w:t>
                          </w:r>
                          <w:r>
                            <w:fldChar w:fldCharType="end"/>
                          </w:r>
                          <w:r>
                            <w:t xml:space="preserve"> / </w:t>
                          </w:r>
                          <w:fldSimple w:instr=" NUMPAGES  \* MERGEFORMAT ">
                            <w:r w:rsidR="0015614D">
                              <w:t>26</w:t>
                            </w:r>
                          </w:fldSimple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1EE5B22C" id="_x0000_t202" coordsize="21600,21600" o:spt="202" path="m,l,21600r21600,l21600,xe">
              <v:stroke joinstyle="miter"/>
              <v:path gradientshapeok="t" o:connecttype="rect"/>
            </v:shapetype>
            <v:shape id="文本框 32" o:spid="_x0000_s1027" type="#_x0000_t202" style="position:absolute;left:0;text-align:left;margin-left:0;margin-top:0;width:2in;height:2in;z-index:251660288;visibility:visible;mso-wrap-style:none;mso-wrap-distance-left:9pt;mso-wrap-distance-top:0;mso-wrap-distance-right:9pt;mso-wrap-distance-bottom:0;mso-position-horizontal:center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7KH5PwIAAOsEAAAOAAAAZHJzL2Uyb0RvYy54bWysVFGP0zAMfkfiP0R5Z+2GOE3TutPYaQhp&#10;4k4MxHOWJmtFGkeJt3b8epx07U4HL4d4Sd3Y/mx/trO87xrDzsqHGmzBp5OcM2UllLU9Fvz7t+27&#10;OWcBhS2FAasKflGB36/evlm2bqFmUIEplWcEYsOidQWvEN0iy4KsVCPCBJyypNTgG4H0649Z6UVL&#10;6I3JZnl+l7XgS+dBqhDo9qFX8lXC11pJfNQ6KGSm4JQbptOn8xDPbLUUi6MXrqrlNQ3xD1k0orYU&#10;dIR6ECjYydd/QDW19BBA40RCk4HWtVSpBqpmmr+oZl8Jp1ItRE5wI03h/8HKL+e9e/IMu4/QUQMj&#10;Ia0Li0CXsZ5O+yZ+KVNGeqLwMtKmOmQyOs1n83lOKkm64Ydwspu78wE/KWhYFAruqS+JLnHeBexN&#10;B5MYzcK2Nib1xljWFvzu/Yc8OYwaAjeWYtySTRJejIoIxn5VmtVlyjlepIlSG+PZWdAsCCmVxVRu&#10;QiLraKUp7Gscr/bRVaVpe43z6JEig8XRuakt+FTvi7TLn0PKurcfGOjrjhRgd+io8Ge9PEB5oRZ7&#10;6Kc/OLmtqQ07EfBJeBp3ah2tMD7SoQ0Q3XCVOKvA//rbfbSnKSQtZy2tT8Et7Tdn5rOl6YybNgh+&#10;EA6DYE/NBqgHU3oanEwiOXg0g6g9ND9or9cxBqmElRSp4DiIG+xXmN4FqdbrZET75ATu7N7JCJ16&#10;7tYnpFFKExa56Zm4ckYblWb0uv1xZZ//J6vbG7X6DQAA//8DAFBLAwQUAAYACAAAACEAcarRudcA&#10;AAAFAQAADwAAAGRycy9kb3ducmV2LnhtbEyPQU/DMAyF75P2HyIjcdtSBkJVaTqxiXJEYuXAMWtM&#10;W0icKsm68u8xCAkulp+e9fy9cjs7KyYMcfCk4GqdgUBqvRmoU/DS1KscREyajLaeUMEnRthWy0Wp&#10;C+PP9IzTIXWCQygWWkGf0lhIGdsenY5rPyKx9+aD04ll6KQJ+szhzspNlt1KpwfiD70ecd9j+3E4&#10;OQX7umnChDHYV3ysr9+fdjf4MCt1eTHf34FIOKe/Y/jGZ3SomOnoT2SisAq4SPqZ7G3ynOXxd5FV&#10;Kf/TV18AAAD//wMAUEsBAi0AFAAGAAgAAAAhALaDOJL+AAAA4QEAABMAAAAAAAAAAAAAAAAAAAAA&#10;AFtDb250ZW50X1R5cGVzXS54bWxQSwECLQAUAAYACAAAACEAOP0h/9YAAACUAQAACwAAAAAAAAAA&#10;AAAAAAAvAQAAX3JlbHMvLnJlbHNQSwECLQAUAAYACAAAACEAZOyh+T8CAADrBAAADgAAAAAAAAAA&#10;AAAAAAAuAgAAZHJzL2Uyb0RvYy54bWxQSwECLQAUAAYACAAAACEAcarRudcAAAAFAQAADwAAAAAA&#10;AAAAAAAAAACZBAAAZHJzL2Rvd25yZXYueG1sUEsFBgAAAAAEAAQA8wAAAJ0FAAAAAA==&#10;" filled="f" stroked="f" strokeweight=".5pt">
              <v:textbox style="mso-fit-shape-to-text:t" inset="0,0,0,0">
                <w:txbxContent>
                  <w:p w14:paraId="73645D45" w14:textId="77777777" w:rsidR="0015614D" w:rsidRDefault="00000000">
                    <w:pPr>
                      <w:pStyle w:val="Footer"/>
                      <w:ind w:firstLine="360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1</w:t>
                    </w:r>
                    <w:r>
                      <w:fldChar w:fldCharType="end"/>
                    </w:r>
                    <w:r>
                      <w:t xml:space="preserve"> / </w:t>
                    </w:r>
                    <w:fldSimple w:instr=" NUMPAGES  \* MERGEFORMAT ">
                      <w:r w:rsidR="0015614D">
                        <w:t>26</w:t>
                      </w:r>
                    </w:fldSimple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32FD89D1" w14:textId="77777777" w:rsidR="00153039" w:rsidRDefault="00153039">
      <w:pPr>
        <w:ind w:firstLine="480"/>
      </w:pPr>
      <w:r>
        <w:separator/>
      </w:r>
    </w:p>
  </w:footnote>
  <w:footnote w:type="continuationSeparator" w:id="0">
    <w:p w14:paraId="769F62F1" w14:textId="77777777" w:rsidR="00153039" w:rsidRDefault="00153039">
      <w:pPr>
        <w:ind w:firstLine="48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E9F0D58"/>
    <w:multiLevelType w:val="multilevel"/>
    <w:tmpl w:val="0E9F0D58"/>
    <w:lvl w:ilvl="0">
      <w:start w:val="1"/>
      <w:numFmt w:val="bullet"/>
      <w:lvlText w:val=""/>
      <w:lvlJc w:val="left"/>
      <w:pPr>
        <w:ind w:left="920" w:hanging="44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360" w:hanging="44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00" w:hanging="44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80" w:hanging="44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20" w:hanging="44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00" w:hanging="44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1" w15:restartNumberingAfterBreak="0">
    <w:nsid w:val="1B61DB11"/>
    <w:multiLevelType w:val="singleLevel"/>
    <w:tmpl w:val="1B61DB11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2" w15:restartNumberingAfterBreak="0">
    <w:nsid w:val="348264F3"/>
    <w:multiLevelType w:val="singleLevel"/>
    <w:tmpl w:val="348264F3"/>
    <w:lvl w:ilvl="0">
      <w:start w:val="1"/>
      <w:numFmt w:val="bullet"/>
      <w:lvlText w:val=""/>
      <w:lvlJc w:val="left"/>
      <w:pPr>
        <w:ind w:left="420" w:hanging="420"/>
      </w:pPr>
      <w:rPr>
        <w:rFonts w:ascii="Wingdings" w:hAnsi="Wingdings" w:hint="default"/>
      </w:rPr>
    </w:lvl>
  </w:abstractNum>
  <w:abstractNum w:abstractNumId="3" w15:restartNumberingAfterBreak="0">
    <w:nsid w:val="3B8A66E7"/>
    <w:multiLevelType w:val="multilevel"/>
    <w:tmpl w:val="3B8A66E7"/>
    <w:lvl w:ilvl="0">
      <w:start w:val="1"/>
      <w:numFmt w:val="chineseCountingThousand"/>
      <w:suff w:val="space"/>
      <w:lvlText w:val="%1、"/>
      <w:lvlJc w:val="left"/>
      <w:pPr>
        <w:ind w:left="0" w:firstLine="0"/>
      </w:pPr>
      <w:rPr>
        <w:rFonts w:hint="eastAsia"/>
        <w:spacing w:val="0"/>
      </w:rPr>
    </w:lvl>
    <w:lvl w:ilvl="1">
      <w:start w:val="1"/>
      <w:numFmt w:val="lowerLetter"/>
      <w:lvlText w:val="%2)"/>
      <w:lvlJc w:val="left"/>
      <w:pPr>
        <w:ind w:left="880" w:hanging="440"/>
      </w:pPr>
    </w:lvl>
    <w:lvl w:ilvl="2">
      <w:start w:val="1"/>
      <w:numFmt w:val="lowerRoman"/>
      <w:lvlText w:val="%3."/>
      <w:lvlJc w:val="right"/>
      <w:pPr>
        <w:ind w:left="1320" w:hanging="440"/>
      </w:pPr>
    </w:lvl>
    <w:lvl w:ilvl="3">
      <w:start w:val="1"/>
      <w:numFmt w:val="decimal"/>
      <w:lvlText w:val="%4."/>
      <w:lvlJc w:val="left"/>
      <w:pPr>
        <w:ind w:left="1760" w:hanging="440"/>
      </w:pPr>
    </w:lvl>
    <w:lvl w:ilvl="4">
      <w:start w:val="1"/>
      <w:numFmt w:val="lowerLetter"/>
      <w:lvlText w:val="%5)"/>
      <w:lvlJc w:val="left"/>
      <w:pPr>
        <w:ind w:left="2200" w:hanging="440"/>
      </w:pPr>
    </w:lvl>
    <w:lvl w:ilvl="5">
      <w:start w:val="1"/>
      <w:numFmt w:val="lowerRoman"/>
      <w:lvlText w:val="%6."/>
      <w:lvlJc w:val="right"/>
      <w:pPr>
        <w:ind w:left="2640" w:hanging="440"/>
      </w:pPr>
    </w:lvl>
    <w:lvl w:ilvl="6">
      <w:start w:val="1"/>
      <w:numFmt w:val="decimal"/>
      <w:lvlText w:val="%7."/>
      <w:lvlJc w:val="left"/>
      <w:pPr>
        <w:ind w:left="3080" w:hanging="440"/>
      </w:pPr>
    </w:lvl>
    <w:lvl w:ilvl="7">
      <w:start w:val="1"/>
      <w:numFmt w:val="lowerLetter"/>
      <w:lvlText w:val="%8)"/>
      <w:lvlJc w:val="left"/>
      <w:pPr>
        <w:ind w:left="3520" w:hanging="440"/>
      </w:pPr>
    </w:lvl>
    <w:lvl w:ilvl="8">
      <w:start w:val="1"/>
      <w:numFmt w:val="lowerRoman"/>
      <w:lvlText w:val="%9."/>
      <w:lvlJc w:val="right"/>
      <w:pPr>
        <w:ind w:left="3960" w:hanging="440"/>
      </w:pPr>
    </w:lvl>
  </w:abstractNum>
  <w:abstractNum w:abstractNumId="4" w15:restartNumberingAfterBreak="0">
    <w:nsid w:val="60FD06A5"/>
    <w:multiLevelType w:val="multilevel"/>
    <w:tmpl w:val="60FD06A5"/>
    <w:lvl w:ilvl="0">
      <w:start w:val="1"/>
      <w:numFmt w:val="bullet"/>
      <w:lvlText w:val=""/>
      <w:lvlJc w:val="left"/>
      <w:pPr>
        <w:ind w:left="920" w:hanging="440"/>
      </w:pPr>
      <w:rPr>
        <w:rFonts w:ascii="Wingdings" w:hAnsi="Wingdings" w:hint="default"/>
      </w:rPr>
    </w:lvl>
    <w:lvl w:ilvl="1">
      <w:start w:val="1"/>
      <w:numFmt w:val="bullet"/>
      <w:lvlText w:val=""/>
      <w:lvlJc w:val="left"/>
      <w:pPr>
        <w:ind w:left="1360" w:hanging="440"/>
      </w:pPr>
      <w:rPr>
        <w:rFonts w:ascii="Wingdings" w:hAnsi="Wingdings" w:hint="default"/>
      </w:rPr>
    </w:lvl>
    <w:lvl w:ilvl="2">
      <w:start w:val="1"/>
      <w:numFmt w:val="bullet"/>
      <w:lvlText w:val=""/>
      <w:lvlJc w:val="left"/>
      <w:pPr>
        <w:ind w:left="1800" w:hanging="440"/>
      </w:pPr>
      <w:rPr>
        <w:rFonts w:ascii="Wingdings" w:hAnsi="Wingdings" w:hint="default"/>
      </w:rPr>
    </w:lvl>
    <w:lvl w:ilvl="3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>
      <w:start w:val="1"/>
      <w:numFmt w:val="bullet"/>
      <w:lvlText w:val=""/>
      <w:lvlJc w:val="left"/>
      <w:pPr>
        <w:ind w:left="2680" w:hanging="440"/>
      </w:pPr>
      <w:rPr>
        <w:rFonts w:ascii="Wingdings" w:hAnsi="Wingdings" w:hint="default"/>
      </w:rPr>
    </w:lvl>
    <w:lvl w:ilvl="5">
      <w:start w:val="1"/>
      <w:numFmt w:val="bullet"/>
      <w:lvlText w:val=""/>
      <w:lvlJc w:val="left"/>
      <w:pPr>
        <w:ind w:left="3120" w:hanging="440"/>
      </w:pPr>
      <w:rPr>
        <w:rFonts w:ascii="Wingdings" w:hAnsi="Wingdings" w:hint="default"/>
      </w:rPr>
    </w:lvl>
    <w:lvl w:ilvl="6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>
      <w:start w:val="1"/>
      <w:numFmt w:val="bullet"/>
      <w:lvlText w:val=""/>
      <w:lvlJc w:val="left"/>
      <w:pPr>
        <w:ind w:left="4000" w:hanging="440"/>
      </w:pPr>
      <w:rPr>
        <w:rFonts w:ascii="Wingdings" w:hAnsi="Wingdings" w:hint="default"/>
      </w:rPr>
    </w:lvl>
    <w:lvl w:ilvl="8">
      <w:start w:val="1"/>
      <w:numFmt w:val="bullet"/>
      <w:lvlText w:val=""/>
      <w:lvlJc w:val="left"/>
      <w:pPr>
        <w:ind w:left="4440" w:hanging="440"/>
      </w:pPr>
      <w:rPr>
        <w:rFonts w:ascii="Wingdings" w:hAnsi="Wingdings" w:hint="default"/>
      </w:rPr>
    </w:lvl>
  </w:abstractNum>
  <w:abstractNum w:abstractNumId="5" w15:restartNumberingAfterBreak="0">
    <w:nsid w:val="6BBF5E72"/>
    <w:multiLevelType w:val="multilevel"/>
    <w:tmpl w:val="6BBF5E72"/>
    <w:lvl w:ilvl="0">
      <w:start w:val="1"/>
      <w:numFmt w:val="decimal"/>
      <w:lvlText w:val="%1"/>
      <w:lvlJc w:val="left"/>
      <w:pPr>
        <w:ind w:left="503" w:hanging="503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503" w:hanging="503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num w:numId="1" w16cid:durableId="242110159">
    <w:abstractNumId w:val="3"/>
  </w:num>
  <w:num w:numId="2" w16cid:durableId="12417118">
    <w:abstractNumId w:val="5"/>
  </w:num>
  <w:num w:numId="3" w16cid:durableId="1353871758">
    <w:abstractNumId w:val="0"/>
  </w:num>
  <w:num w:numId="4" w16cid:durableId="1103764400">
    <w:abstractNumId w:val="4"/>
  </w:num>
  <w:num w:numId="5" w16cid:durableId="1778329844">
    <w:abstractNumId w:val="1"/>
  </w:num>
  <w:num w:numId="6" w16cid:durableId="127776033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0"/>
  <w:displayBackgroundShape/>
  <w:bordersDoNotSurroundHeader/>
  <w:bordersDoNotSurroundFooter/>
  <w:defaultTabStop w:val="420"/>
  <w:drawingGridVerticalSpacing w:val="156"/>
  <w:noPunctuationKerning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commondata" w:val="eyJoZGlkIjoiYTBmMmQ2YjkxZWRjOWE1NGMzNzY5ZDY0OWNhYzAzNWMifQ=="/>
  </w:docVars>
  <w:rsids>
    <w:rsidRoot w:val="002704AF"/>
    <w:rsid w:val="000037FE"/>
    <w:rsid w:val="00005014"/>
    <w:rsid w:val="00033394"/>
    <w:rsid w:val="00036AAC"/>
    <w:rsid w:val="00037593"/>
    <w:rsid w:val="00043451"/>
    <w:rsid w:val="00043E0C"/>
    <w:rsid w:val="0004791A"/>
    <w:rsid w:val="00052FD2"/>
    <w:rsid w:val="0005605C"/>
    <w:rsid w:val="00056EA2"/>
    <w:rsid w:val="000605CC"/>
    <w:rsid w:val="00062B53"/>
    <w:rsid w:val="00070C6A"/>
    <w:rsid w:val="00076163"/>
    <w:rsid w:val="00091DEC"/>
    <w:rsid w:val="000B1B43"/>
    <w:rsid w:val="000B1CEC"/>
    <w:rsid w:val="000B41A2"/>
    <w:rsid w:val="000B4CA3"/>
    <w:rsid w:val="000B6454"/>
    <w:rsid w:val="000B6986"/>
    <w:rsid w:val="000C326B"/>
    <w:rsid w:val="000C5CC2"/>
    <w:rsid w:val="000C744E"/>
    <w:rsid w:val="000C7E5B"/>
    <w:rsid w:val="000D7A40"/>
    <w:rsid w:val="000D7F45"/>
    <w:rsid w:val="000E23C0"/>
    <w:rsid w:val="000E6E51"/>
    <w:rsid w:val="000F272C"/>
    <w:rsid w:val="000F4889"/>
    <w:rsid w:val="00100A10"/>
    <w:rsid w:val="00112870"/>
    <w:rsid w:val="001162F7"/>
    <w:rsid w:val="00123648"/>
    <w:rsid w:val="0012588E"/>
    <w:rsid w:val="00125AAB"/>
    <w:rsid w:val="00135294"/>
    <w:rsid w:val="00135DA3"/>
    <w:rsid w:val="0013776C"/>
    <w:rsid w:val="0014204B"/>
    <w:rsid w:val="00142314"/>
    <w:rsid w:val="00144557"/>
    <w:rsid w:val="00145751"/>
    <w:rsid w:val="00146314"/>
    <w:rsid w:val="00150D25"/>
    <w:rsid w:val="001514B6"/>
    <w:rsid w:val="00152C68"/>
    <w:rsid w:val="00153039"/>
    <w:rsid w:val="00153F26"/>
    <w:rsid w:val="0015614D"/>
    <w:rsid w:val="001579B0"/>
    <w:rsid w:val="0016382A"/>
    <w:rsid w:val="00164063"/>
    <w:rsid w:val="0016606B"/>
    <w:rsid w:val="0017609A"/>
    <w:rsid w:val="00182AD2"/>
    <w:rsid w:val="001840EB"/>
    <w:rsid w:val="00185718"/>
    <w:rsid w:val="00193377"/>
    <w:rsid w:val="001947CA"/>
    <w:rsid w:val="001948D8"/>
    <w:rsid w:val="00196F3C"/>
    <w:rsid w:val="001A4839"/>
    <w:rsid w:val="001A7401"/>
    <w:rsid w:val="001B211F"/>
    <w:rsid w:val="001B4B0A"/>
    <w:rsid w:val="001C1CE2"/>
    <w:rsid w:val="001C3447"/>
    <w:rsid w:val="001E1B37"/>
    <w:rsid w:val="001E203A"/>
    <w:rsid w:val="001E4E9E"/>
    <w:rsid w:val="001F22FB"/>
    <w:rsid w:val="001F42B6"/>
    <w:rsid w:val="001F4384"/>
    <w:rsid w:val="00202213"/>
    <w:rsid w:val="00205B02"/>
    <w:rsid w:val="00207B5F"/>
    <w:rsid w:val="00211504"/>
    <w:rsid w:val="002164E0"/>
    <w:rsid w:val="00222BC8"/>
    <w:rsid w:val="00234BFB"/>
    <w:rsid w:val="00234C36"/>
    <w:rsid w:val="002359D9"/>
    <w:rsid w:val="00235FEF"/>
    <w:rsid w:val="0023685F"/>
    <w:rsid w:val="00240C12"/>
    <w:rsid w:val="002447F4"/>
    <w:rsid w:val="0024518C"/>
    <w:rsid w:val="0024582F"/>
    <w:rsid w:val="00246C8F"/>
    <w:rsid w:val="00250688"/>
    <w:rsid w:val="002516B4"/>
    <w:rsid w:val="00252CFB"/>
    <w:rsid w:val="002536FE"/>
    <w:rsid w:val="00253E2C"/>
    <w:rsid w:val="00257FC4"/>
    <w:rsid w:val="00260971"/>
    <w:rsid w:val="00267C81"/>
    <w:rsid w:val="0027045B"/>
    <w:rsid w:val="002704AF"/>
    <w:rsid w:val="00273804"/>
    <w:rsid w:val="00275CEC"/>
    <w:rsid w:val="002922DC"/>
    <w:rsid w:val="002A00D5"/>
    <w:rsid w:val="002A251A"/>
    <w:rsid w:val="002A4619"/>
    <w:rsid w:val="002A476C"/>
    <w:rsid w:val="002A528D"/>
    <w:rsid w:val="002B43A0"/>
    <w:rsid w:val="002C0CB2"/>
    <w:rsid w:val="002C6A11"/>
    <w:rsid w:val="002C6A14"/>
    <w:rsid w:val="002D0219"/>
    <w:rsid w:val="002E1EEB"/>
    <w:rsid w:val="002E274A"/>
    <w:rsid w:val="002E50A2"/>
    <w:rsid w:val="002F533B"/>
    <w:rsid w:val="00301A98"/>
    <w:rsid w:val="003102F5"/>
    <w:rsid w:val="003141D8"/>
    <w:rsid w:val="003143EB"/>
    <w:rsid w:val="00316A66"/>
    <w:rsid w:val="00322347"/>
    <w:rsid w:val="003277A1"/>
    <w:rsid w:val="003417E6"/>
    <w:rsid w:val="00346077"/>
    <w:rsid w:val="003474D9"/>
    <w:rsid w:val="0034782E"/>
    <w:rsid w:val="00347E30"/>
    <w:rsid w:val="003530F1"/>
    <w:rsid w:val="003558CE"/>
    <w:rsid w:val="00356478"/>
    <w:rsid w:val="00361929"/>
    <w:rsid w:val="003665F7"/>
    <w:rsid w:val="003729EA"/>
    <w:rsid w:val="00373862"/>
    <w:rsid w:val="003767AA"/>
    <w:rsid w:val="003801E1"/>
    <w:rsid w:val="003819E2"/>
    <w:rsid w:val="0038291D"/>
    <w:rsid w:val="003836C6"/>
    <w:rsid w:val="00386F5B"/>
    <w:rsid w:val="0039064D"/>
    <w:rsid w:val="003932CB"/>
    <w:rsid w:val="003960DC"/>
    <w:rsid w:val="003A18C2"/>
    <w:rsid w:val="003A5559"/>
    <w:rsid w:val="003A6827"/>
    <w:rsid w:val="003B1057"/>
    <w:rsid w:val="003B13B0"/>
    <w:rsid w:val="003B1BC3"/>
    <w:rsid w:val="003C0664"/>
    <w:rsid w:val="003C071C"/>
    <w:rsid w:val="003C1B59"/>
    <w:rsid w:val="003C1CB9"/>
    <w:rsid w:val="003C7D63"/>
    <w:rsid w:val="003D09EE"/>
    <w:rsid w:val="003D1410"/>
    <w:rsid w:val="003D5489"/>
    <w:rsid w:val="003D6463"/>
    <w:rsid w:val="003E1CE9"/>
    <w:rsid w:val="003E3540"/>
    <w:rsid w:val="003E5F6B"/>
    <w:rsid w:val="00400BB4"/>
    <w:rsid w:val="00407F87"/>
    <w:rsid w:val="00413E26"/>
    <w:rsid w:val="00414344"/>
    <w:rsid w:val="004143B7"/>
    <w:rsid w:val="00415232"/>
    <w:rsid w:val="00416180"/>
    <w:rsid w:val="004166BA"/>
    <w:rsid w:val="00416C75"/>
    <w:rsid w:val="0042190F"/>
    <w:rsid w:val="00426FC4"/>
    <w:rsid w:val="0043657B"/>
    <w:rsid w:val="004423A1"/>
    <w:rsid w:val="00444D0A"/>
    <w:rsid w:val="00444F1D"/>
    <w:rsid w:val="00444F7E"/>
    <w:rsid w:val="00446887"/>
    <w:rsid w:val="0045110E"/>
    <w:rsid w:val="00464FAE"/>
    <w:rsid w:val="0047103B"/>
    <w:rsid w:val="00472018"/>
    <w:rsid w:val="00480CB4"/>
    <w:rsid w:val="004818D5"/>
    <w:rsid w:val="00481F54"/>
    <w:rsid w:val="004848E6"/>
    <w:rsid w:val="00491846"/>
    <w:rsid w:val="00491A91"/>
    <w:rsid w:val="00497997"/>
    <w:rsid w:val="00497B47"/>
    <w:rsid w:val="004A07E3"/>
    <w:rsid w:val="004A0CCA"/>
    <w:rsid w:val="004A4710"/>
    <w:rsid w:val="004A5C71"/>
    <w:rsid w:val="004A7CD0"/>
    <w:rsid w:val="004B1B60"/>
    <w:rsid w:val="004B2EC4"/>
    <w:rsid w:val="004C55C8"/>
    <w:rsid w:val="004D23A1"/>
    <w:rsid w:val="004D2A4F"/>
    <w:rsid w:val="004D4B13"/>
    <w:rsid w:val="004E0E2A"/>
    <w:rsid w:val="004E7C00"/>
    <w:rsid w:val="004F1E29"/>
    <w:rsid w:val="004F6D0A"/>
    <w:rsid w:val="00503C60"/>
    <w:rsid w:val="00504EB6"/>
    <w:rsid w:val="005108D1"/>
    <w:rsid w:val="00513B6C"/>
    <w:rsid w:val="00517417"/>
    <w:rsid w:val="00526306"/>
    <w:rsid w:val="00526BD6"/>
    <w:rsid w:val="0053424D"/>
    <w:rsid w:val="00537286"/>
    <w:rsid w:val="00543138"/>
    <w:rsid w:val="00544B60"/>
    <w:rsid w:val="005547D5"/>
    <w:rsid w:val="005553AD"/>
    <w:rsid w:val="00556D2B"/>
    <w:rsid w:val="005578AD"/>
    <w:rsid w:val="00563E4C"/>
    <w:rsid w:val="0056768E"/>
    <w:rsid w:val="00574E7C"/>
    <w:rsid w:val="005779E5"/>
    <w:rsid w:val="00577FC8"/>
    <w:rsid w:val="00580FF4"/>
    <w:rsid w:val="00581E4A"/>
    <w:rsid w:val="00582868"/>
    <w:rsid w:val="0058515A"/>
    <w:rsid w:val="00591628"/>
    <w:rsid w:val="00593F51"/>
    <w:rsid w:val="005962EC"/>
    <w:rsid w:val="005A2C11"/>
    <w:rsid w:val="005A346B"/>
    <w:rsid w:val="005A403F"/>
    <w:rsid w:val="005A4651"/>
    <w:rsid w:val="005B0D48"/>
    <w:rsid w:val="005B1B70"/>
    <w:rsid w:val="005B2BB1"/>
    <w:rsid w:val="005B7950"/>
    <w:rsid w:val="005C2F48"/>
    <w:rsid w:val="005C70BF"/>
    <w:rsid w:val="005D34D0"/>
    <w:rsid w:val="005D7475"/>
    <w:rsid w:val="005E3479"/>
    <w:rsid w:val="005E4B09"/>
    <w:rsid w:val="005F4229"/>
    <w:rsid w:val="005F4600"/>
    <w:rsid w:val="005F638E"/>
    <w:rsid w:val="005F77DC"/>
    <w:rsid w:val="00602132"/>
    <w:rsid w:val="0060295C"/>
    <w:rsid w:val="00602E7D"/>
    <w:rsid w:val="00604A0D"/>
    <w:rsid w:val="00605979"/>
    <w:rsid w:val="00620236"/>
    <w:rsid w:val="0062278E"/>
    <w:rsid w:val="006236CA"/>
    <w:rsid w:val="006274F9"/>
    <w:rsid w:val="00647A6E"/>
    <w:rsid w:val="006519EB"/>
    <w:rsid w:val="006710E8"/>
    <w:rsid w:val="00672BC2"/>
    <w:rsid w:val="00674F39"/>
    <w:rsid w:val="006755EF"/>
    <w:rsid w:val="0068724C"/>
    <w:rsid w:val="00693B1C"/>
    <w:rsid w:val="00695319"/>
    <w:rsid w:val="00695DA3"/>
    <w:rsid w:val="006A0BC9"/>
    <w:rsid w:val="006A1AA7"/>
    <w:rsid w:val="006A3FBC"/>
    <w:rsid w:val="006A5FF5"/>
    <w:rsid w:val="006B21FB"/>
    <w:rsid w:val="006B2FB9"/>
    <w:rsid w:val="006E1188"/>
    <w:rsid w:val="006F07FD"/>
    <w:rsid w:val="006F31E0"/>
    <w:rsid w:val="006F4F35"/>
    <w:rsid w:val="006F5F3A"/>
    <w:rsid w:val="00701044"/>
    <w:rsid w:val="007015E5"/>
    <w:rsid w:val="00712213"/>
    <w:rsid w:val="00713735"/>
    <w:rsid w:val="00716630"/>
    <w:rsid w:val="0072206F"/>
    <w:rsid w:val="007223E7"/>
    <w:rsid w:val="00723A72"/>
    <w:rsid w:val="00730479"/>
    <w:rsid w:val="00733593"/>
    <w:rsid w:val="007348BD"/>
    <w:rsid w:val="0073658E"/>
    <w:rsid w:val="007370E6"/>
    <w:rsid w:val="0074119A"/>
    <w:rsid w:val="00745671"/>
    <w:rsid w:val="00753BC5"/>
    <w:rsid w:val="0075486A"/>
    <w:rsid w:val="00754EE7"/>
    <w:rsid w:val="00764DF3"/>
    <w:rsid w:val="007656E5"/>
    <w:rsid w:val="007673C8"/>
    <w:rsid w:val="007719C8"/>
    <w:rsid w:val="007740E4"/>
    <w:rsid w:val="00776B14"/>
    <w:rsid w:val="00777D76"/>
    <w:rsid w:val="007822A9"/>
    <w:rsid w:val="00791940"/>
    <w:rsid w:val="007A11DE"/>
    <w:rsid w:val="007A6922"/>
    <w:rsid w:val="007A7973"/>
    <w:rsid w:val="007B7823"/>
    <w:rsid w:val="007C1148"/>
    <w:rsid w:val="007C2FB4"/>
    <w:rsid w:val="007C5F8C"/>
    <w:rsid w:val="007C7876"/>
    <w:rsid w:val="007D3A82"/>
    <w:rsid w:val="007E0334"/>
    <w:rsid w:val="007E334F"/>
    <w:rsid w:val="007E45FA"/>
    <w:rsid w:val="007E67EA"/>
    <w:rsid w:val="007F1328"/>
    <w:rsid w:val="007F277F"/>
    <w:rsid w:val="00800103"/>
    <w:rsid w:val="00800936"/>
    <w:rsid w:val="0081423E"/>
    <w:rsid w:val="00814EAD"/>
    <w:rsid w:val="008178CF"/>
    <w:rsid w:val="008318ED"/>
    <w:rsid w:val="00831E3F"/>
    <w:rsid w:val="00832CE5"/>
    <w:rsid w:val="008351BB"/>
    <w:rsid w:val="008372E0"/>
    <w:rsid w:val="00837E09"/>
    <w:rsid w:val="008407A1"/>
    <w:rsid w:val="00846A44"/>
    <w:rsid w:val="008528B3"/>
    <w:rsid w:val="00853B91"/>
    <w:rsid w:val="00860156"/>
    <w:rsid w:val="008606BC"/>
    <w:rsid w:val="00861E9E"/>
    <w:rsid w:val="00866ACB"/>
    <w:rsid w:val="008727C4"/>
    <w:rsid w:val="0087512B"/>
    <w:rsid w:val="0088411F"/>
    <w:rsid w:val="008941A7"/>
    <w:rsid w:val="00896D1C"/>
    <w:rsid w:val="008A3514"/>
    <w:rsid w:val="008A53CA"/>
    <w:rsid w:val="008B6EB3"/>
    <w:rsid w:val="008C298D"/>
    <w:rsid w:val="008C4B50"/>
    <w:rsid w:val="008C695F"/>
    <w:rsid w:val="008D58FC"/>
    <w:rsid w:val="008D5DF0"/>
    <w:rsid w:val="008E2372"/>
    <w:rsid w:val="008E3070"/>
    <w:rsid w:val="008E77F9"/>
    <w:rsid w:val="008F0BF4"/>
    <w:rsid w:val="008F56F3"/>
    <w:rsid w:val="008F741A"/>
    <w:rsid w:val="00900865"/>
    <w:rsid w:val="00903989"/>
    <w:rsid w:val="00904D3E"/>
    <w:rsid w:val="0090524B"/>
    <w:rsid w:val="00913A61"/>
    <w:rsid w:val="00914BBF"/>
    <w:rsid w:val="00914CB0"/>
    <w:rsid w:val="00915453"/>
    <w:rsid w:val="0092547B"/>
    <w:rsid w:val="0092740C"/>
    <w:rsid w:val="00930E26"/>
    <w:rsid w:val="009318E6"/>
    <w:rsid w:val="00941C90"/>
    <w:rsid w:val="0094260A"/>
    <w:rsid w:val="00945FA0"/>
    <w:rsid w:val="00945FD7"/>
    <w:rsid w:val="0094601E"/>
    <w:rsid w:val="00947A40"/>
    <w:rsid w:val="0095335C"/>
    <w:rsid w:val="00955C13"/>
    <w:rsid w:val="00960E2D"/>
    <w:rsid w:val="00964BF5"/>
    <w:rsid w:val="0096744B"/>
    <w:rsid w:val="00973B11"/>
    <w:rsid w:val="00977B2B"/>
    <w:rsid w:val="00977F0C"/>
    <w:rsid w:val="0098341E"/>
    <w:rsid w:val="00984D44"/>
    <w:rsid w:val="0098666B"/>
    <w:rsid w:val="00990FC6"/>
    <w:rsid w:val="00992D8E"/>
    <w:rsid w:val="00993042"/>
    <w:rsid w:val="009A1509"/>
    <w:rsid w:val="009A2E6F"/>
    <w:rsid w:val="009A767F"/>
    <w:rsid w:val="009B1B3D"/>
    <w:rsid w:val="009B1D45"/>
    <w:rsid w:val="009B3BFB"/>
    <w:rsid w:val="009B62CB"/>
    <w:rsid w:val="009B7657"/>
    <w:rsid w:val="009D39F6"/>
    <w:rsid w:val="009D42D6"/>
    <w:rsid w:val="009D547C"/>
    <w:rsid w:val="009E183C"/>
    <w:rsid w:val="00A00F6D"/>
    <w:rsid w:val="00A03D9D"/>
    <w:rsid w:val="00A17857"/>
    <w:rsid w:val="00A17C35"/>
    <w:rsid w:val="00A303F2"/>
    <w:rsid w:val="00A412E9"/>
    <w:rsid w:val="00A4539F"/>
    <w:rsid w:val="00A47D22"/>
    <w:rsid w:val="00A50384"/>
    <w:rsid w:val="00A542EC"/>
    <w:rsid w:val="00A55010"/>
    <w:rsid w:val="00A5537D"/>
    <w:rsid w:val="00A5590D"/>
    <w:rsid w:val="00A60844"/>
    <w:rsid w:val="00A66E22"/>
    <w:rsid w:val="00A71F41"/>
    <w:rsid w:val="00A7360B"/>
    <w:rsid w:val="00A77A5E"/>
    <w:rsid w:val="00A80E38"/>
    <w:rsid w:val="00A84933"/>
    <w:rsid w:val="00A95A54"/>
    <w:rsid w:val="00AB1329"/>
    <w:rsid w:val="00AB3BF2"/>
    <w:rsid w:val="00AB4072"/>
    <w:rsid w:val="00AC35DD"/>
    <w:rsid w:val="00AC3C4A"/>
    <w:rsid w:val="00AD37ED"/>
    <w:rsid w:val="00AD5516"/>
    <w:rsid w:val="00AD6D9B"/>
    <w:rsid w:val="00AD719E"/>
    <w:rsid w:val="00AE503B"/>
    <w:rsid w:val="00AF08AD"/>
    <w:rsid w:val="00AF7D4C"/>
    <w:rsid w:val="00B0195A"/>
    <w:rsid w:val="00B10E0C"/>
    <w:rsid w:val="00B15BDF"/>
    <w:rsid w:val="00B2339D"/>
    <w:rsid w:val="00B26EC9"/>
    <w:rsid w:val="00B30BB3"/>
    <w:rsid w:val="00B3123E"/>
    <w:rsid w:val="00B3626D"/>
    <w:rsid w:val="00B375B3"/>
    <w:rsid w:val="00B40E4C"/>
    <w:rsid w:val="00B522EB"/>
    <w:rsid w:val="00B52E0B"/>
    <w:rsid w:val="00B538A9"/>
    <w:rsid w:val="00B73B2B"/>
    <w:rsid w:val="00B7605A"/>
    <w:rsid w:val="00B850D8"/>
    <w:rsid w:val="00B92343"/>
    <w:rsid w:val="00B92D72"/>
    <w:rsid w:val="00BA1627"/>
    <w:rsid w:val="00BA4828"/>
    <w:rsid w:val="00BA4EEC"/>
    <w:rsid w:val="00BA60EE"/>
    <w:rsid w:val="00BA6F58"/>
    <w:rsid w:val="00BB0EED"/>
    <w:rsid w:val="00BB72EA"/>
    <w:rsid w:val="00BC2523"/>
    <w:rsid w:val="00BE3F85"/>
    <w:rsid w:val="00BE460F"/>
    <w:rsid w:val="00BE4AD6"/>
    <w:rsid w:val="00BE4DA8"/>
    <w:rsid w:val="00BE55A8"/>
    <w:rsid w:val="00BE7062"/>
    <w:rsid w:val="00BE7220"/>
    <w:rsid w:val="00C04422"/>
    <w:rsid w:val="00C04EF9"/>
    <w:rsid w:val="00C07420"/>
    <w:rsid w:val="00C11D42"/>
    <w:rsid w:val="00C15BD2"/>
    <w:rsid w:val="00C15E24"/>
    <w:rsid w:val="00C20CC9"/>
    <w:rsid w:val="00C22932"/>
    <w:rsid w:val="00C25142"/>
    <w:rsid w:val="00C3132B"/>
    <w:rsid w:val="00C33DF3"/>
    <w:rsid w:val="00C35794"/>
    <w:rsid w:val="00C35CFC"/>
    <w:rsid w:val="00C4325B"/>
    <w:rsid w:val="00C479A6"/>
    <w:rsid w:val="00C50920"/>
    <w:rsid w:val="00C55F3D"/>
    <w:rsid w:val="00C62821"/>
    <w:rsid w:val="00C63E1D"/>
    <w:rsid w:val="00C64C1A"/>
    <w:rsid w:val="00C746A2"/>
    <w:rsid w:val="00C74D47"/>
    <w:rsid w:val="00C77849"/>
    <w:rsid w:val="00C81741"/>
    <w:rsid w:val="00C82EF3"/>
    <w:rsid w:val="00C85DEF"/>
    <w:rsid w:val="00C86F0B"/>
    <w:rsid w:val="00C93FEA"/>
    <w:rsid w:val="00C97298"/>
    <w:rsid w:val="00CA04A4"/>
    <w:rsid w:val="00CA6BD9"/>
    <w:rsid w:val="00CB4384"/>
    <w:rsid w:val="00CB5462"/>
    <w:rsid w:val="00CB78D6"/>
    <w:rsid w:val="00CC3970"/>
    <w:rsid w:val="00CC3C41"/>
    <w:rsid w:val="00CC44CA"/>
    <w:rsid w:val="00CD1C1E"/>
    <w:rsid w:val="00CD37E3"/>
    <w:rsid w:val="00CD5264"/>
    <w:rsid w:val="00CE2624"/>
    <w:rsid w:val="00CE32B7"/>
    <w:rsid w:val="00CE52D7"/>
    <w:rsid w:val="00CF3629"/>
    <w:rsid w:val="00CF4C60"/>
    <w:rsid w:val="00CF6AD9"/>
    <w:rsid w:val="00D018FB"/>
    <w:rsid w:val="00D03B73"/>
    <w:rsid w:val="00D103EF"/>
    <w:rsid w:val="00D111A2"/>
    <w:rsid w:val="00D11D29"/>
    <w:rsid w:val="00D1591A"/>
    <w:rsid w:val="00D2004E"/>
    <w:rsid w:val="00D20D67"/>
    <w:rsid w:val="00D222BC"/>
    <w:rsid w:val="00D24605"/>
    <w:rsid w:val="00D2573B"/>
    <w:rsid w:val="00D25F2A"/>
    <w:rsid w:val="00D323A5"/>
    <w:rsid w:val="00D35DF3"/>
    <w:rsid w:val="00D47E4A"/>
    <w:rsid w:val="00D61599"/>
    <w:rsid w:val="00D61D8A"/>
    <w:rsid w:val="00D62C5A"/>
    <w:rsid w:val="00D650CC"/>
    <w:rsid w:val="00D71172"/>
    <w:rsid w:val="00D84AAA"/>
    <w:rsid w:val="00DA45A2"/>
    <w:rsid w:val="00DA691B"/>
    <w:rsid w:val="00DA7608"/>
    <w:rsid w:val="00DB0E27"/>
    <w:rsid w:val="00DD475D"/>
    <w:rsid w:val="00DE2EFB"/>
    <w:rsid w:val="00DE4111"/>
    <w:rsid w:val="00DE6FC7"/>
    <w:rsid w:val="00DF1C02"/>
    <w:rsid w:val="00DF2B51"/>
    <w:rsid w:val="00DF43D8"/>
    <w:rsid w:val="00E03C03"/>
    <w:rsid w:val="00E1346B"/>
    <w:rsid w:val="00E2462B"/>
    <w:rsid w:val="00E37C43"/>
    <w:rsid w:val="00E40C91"/>
    <w:rsid w:val="00E46364"/>
    <w:rsid w:val="00E472EB"/>
    <w:rsid w:val="00E47F95"/>
    <w:rsid w:val="00E500B2"/>
    <w:rsid w:val="00E512F1"/>
    <w:rsid w:val="00E5211E"/>
    <w:rsid w:val="00E53FDB"/>
    <w:rsid w:val="00E62215"/>
    <w:rsid w:val="00E6235D"/>
    <w:rsid w:val="00E66E46"/>
    <w:rsid w:val="00E670E1"/>
    <w:rsid w:val="00E72C4F"/>
    <w:rsid w:val="00E73726"/>
    <w:rsid w:val="00E74FBC"/>
    <w:rsid w:val="00E75637"/>
    <w:rsid w:val="00E75953"/>
    <w:rsid w:val="00E81474"/>
    <w:rsid w:val="00E8402D"/>
    <w:rsid w:val="00E860F9"/>
    <w:rsid w:val="00E93CA0"/>
    <w:rsid w:val="00EA1349"/>
    <w:rsid w:val="00EA1ABB"/>
    <w:rsid w:val="00EA4874"/>
    <w:rsid w:val="00EB79E8"/>
    <w:rsid w:val="00EC0624"/>
    <w:rsid w:val="00EC116C"/>
    <w:rsid w:val="00EC2BA5"/>
    <w:rsid w:val="00EC60F2"/>
    <w:rsid w:val="00EC7D3B"/>
    <w:rsid w:val="00ED58F4"/>
    <w:rsid w:val="00EE084E"/>
    <w:rsid w:val="00EE5657"/>
    <w:rsid w:val="00EE6714"/>
    <w:rsid w:val="00EE6839"/>
    <w:rsid w:val="00EF4C13"/>
    <w:rsid w:val="00EF5EBD"/>
    <w:rsid w:val="00F0556B"/>
    <w:rsid w:val="00F13DFD"/>
    <w:rsid w:val="00F1528F"/>
    <w:rsid w:val="00F167E6"/>
    <w:rsid w:val="00F212B0"/>
    <w:rsid w:val="00F2738E"/>
    <w:rsid w:val="00F35091"/>
    <w:rsid w:val="00F36BA8"/>
    <w:rsid w:val="00F41372"/>
    <w:rsid w:val="00F44140"/>
    <w:rsid w:val="00F4682A"/>
    <w:rsid w:val="00F51011"/>
    <w:rsid w:val="00F516A5"/>
    <w:rsid w:val="00F57C09"/>
    <w:rsid w:val="00F62012"/>
    <w:rsid w:val="00F6230A"/>
    <w:rsid w:val="00F6515F"/>
    <w:rsid w:val="00F664B1"/>
    <w:rsid w:val="00F75F1D"/>
    <w:rsid w:val="00F81901"/>
    <w:rsid w:val="00F84EC9"/>
    <w:rsid w:val="00F8651B"/>
    <w:rsid w:val="00F9035F"/>
    <w:rsid w:val="00F92A67"/>
    <w:rsid w:val="00F92ADF"/>
    <w:rsid w:val="00F94D3B"/>
    <w:rsid w:val="00F97909"/>
    <w:rsid w:val="00FA002C"/>
    <w:rsid w:val="00FA0F93"/>
    <w:rsid w:val="00FB1CBE"/>
    <w:rsid w:val="00FB6CCD"/>
    <w:rsid w:val="00FC1F00"/>
    <w:rsid w:val="00FC4AF2"/>
    <w:rsid w:val="00FD0429"/>
    <w:rsid w:val="00FD15B9"/>
    <w:rsid w:val="00FD1772"/>
    <w:rsid w:val="00FD18ED"/>
    <w:rsid w:val="00FD3EED"/>
    <w:rsid w:val="00FD5FC5"/>
    <w:rsid w:val="00FF2EEB"/>
    <w:rsid w:val="00FF4DBE"/>
    <w:rsid w:val="00FF6180"/>
    <w:rsid w:val="051C69FB"/>
    <w:rsid w:val="08C23B9D"/>
    <w:rsid w:val="0949606C"/>
    <w:rsid w:val="0B5964AA"/>
    <w:rsid w:val="0C951CD0"/>
    <w:rsid w:val="0CA66B44"/>
    <w:rsid w:val="0D611BD6"/>
    <w:rsid w:val="0DD474C8"/>
    <w:rsid w:val="0F5C41FD"/>
    <w:rsid w:val="0F9B4BDF"/>
    <w:rsid w:val="10C2298C"/>
    <w:rsid w:val="11A27CB9"/>
    <w:rsid w:val="11F00D68"/>
    <w:rsid w:val="1240525A"/>
    <w:rsid w:val="134510A9"/>
    <w:rsid w:val="156F06AE"/>
    <w:rsid w:val="16212365"/>
    <w:rsid w:val="16585D45"/>
    <w:rsid w:val="17734A27"/>
    <w:rsid w:val="185F6D12"/>
    <w:rsid w:val="188F5919"/>
    <w:rsid w:val="19303545"/>
    <w:rsid w:val="19407488"/>
    <w:rsid w:val="1AD66F6D"/>
    <w:rsid w:val="1B2B187A"/>
    <w:rsid w:val="1BEE6D2B"/>
    <w:rsid w:val="1D6E4B8F"/>
    <w:rsid w:val="1E3824DF"/>
    <w:rsid w:val="1E6A4703"/>
    <w:rsid w:val="1FB61E31"/>
    <w:rsid w:val="218B4FC9"/>
    <w:rsid w:val="228E3BEA"/>
    <w:rsid w:val="244D09C3"/>
    <w:rsid w:val="24DA0D94"/>
    <w:rsid w:val="252B3B89"/>
    <w:rsid w:val="28D979D0"/>
    <w:rsid w:val="2B004026"/>
    <w:rsid w:val="2B097DA7"/>
    <w:rsid w:val="2D856DC3"/>
    <w:rsid w:val="2DE10854"/>
    <w:rsid w:val="2FDD4EC8"/>
    <w:rsid w:val="30A75563"/>
    <w:rsid w:val="30E6401D"/>
    <w:rsid w:val="31780831"/>
    <w:rsid w:val="317859D2"/>
    <w:rsid w:val="3196268B"/>
    <w:rsid w:val="31F850A4"/>
    <w:rsid w:val="33ED7830"/>
    <w:rsid w:val="340A0D1D"/>
    <w:rsid w:val="3682290E"/>
    <w:rsid w:val="38CC7F9C"/>
    <w:rsid w:val="3AF72BD1"/>
    <w:rsid w:val="3B117EE8"/>
    <w:rsid w:val="3B8C5FA7"/>
    <w:rsid w:val="3BF35BAC"/>
    <w:rsid w:val="3CF06942"/>
    <w:rsid w:val="3D904335"/>
    <w:rsid w:val="3E972080"/>
    <w:rsid w:val="3F3101B5"/>
    <w:rsid w:val="40CA790B"/>
    <w:rsid w:val="40CD00DD"/>
    <w:rsid w:val="43ED183D"/>
    <w:rsid w:val="447A4719"/>
    <w:rsid w:val="45B164D6"/>
    <w:rsid w:val="471D0527"/>
    <w:rsid w:val="47653A95"/>
    <w:rsid w:val="47BE41C3"/>
    <w:rsid w:val="4B5A71ED"/>
    <w:rsid w:val="4D7473AF"/>
    <w:rsid w:val="4F5949C6"/>
    <w:rsid w:val="4FE90FDC"/>
    <w:rsid w:val="500F1252"/>
    <w:rsid w:val="511D0922"/>
    <w:rsid w:val="51B14398"/>
    <w:rsid w:val="521706D9"/>
    <w:rsid w:val="52C83A72"/>
    <w:rsid w:val="53530939"/>
    <w:rsid w:val="53811198"/>
    <w:rsid w:val="53D25CD4"/>
    <w:rsid w:val="53E53868"/>
    <w:rsid w:val="562035D8"/>
    <w:rsid w:val="57B00BD7"/>
    <w:rsid w:val="5BE05236"/>
    <w:rsid w:val="5BFE4F6F"/>
    <w:rsid w:val="5D064F7B"/>
    <w:rsid w:val="5DA23BC5"/>
    <w:rsid w:val="5E055781"/>
    <w:rsid w:val="5E457D25"/>
    <w:rsid w:val="5F0A7E9D"/>
    <w:rsid w:val="60090DB6"/>
    <w:rsid w:val="60316CD8"/>
    <w:rsid w:val="60642E20"/>
    <w:rsid w:val="609907A5"/>
    <w:rsid w:val="60D80CEE"/>
    <w:rsid w:val="615C26B1"/>
    <w:rsid w:val="62203F26"/>
    <w:rsid w:val="623E1C97"/>
    <w:rsid w:val="64024F58"/>
    <w:rsid w:val="648570CD"/>
    <w:rsid w:val="64B25E6A"/>
    <w:rsid w:val="64D4770D"/>
    <w:rsid w:val="65530F79"/>
    <w:rsid w:val="65A16D5B"/>
    <w:rsid w:val="65AF60DC"/>
    <w:rsid w:val="664F5567"/>
    <w:rsid w:val="66AA497C"/>
    <w:rsid w:val="68382E89"/>
    <w:rsid w:val="696977F9"/>
    <w:rsid w:val="6B80239C"/>
    <w:rsid w:val="6BCE5B55"/>
    <w:rsid w:val="6D61282C"/>
    <w:rsid w:val="6D967830"/>
    <w:rsid w:val="6EC951C0"/>
    <w:rsid w:val="6FDA0DCA"/>
    <w:rsid w:val="703449C8"/>
    <w:rsid w:val="703D260A"/>
    <w:rsid w:val="708E730A"/>
    <w:rsid w:val="714C07F7"/>
    <w:rsid w:val="72965DB4"/>
    <w:rsid w:val="72D02269"/>
    <w:rsid w:val="747375E1"/>
    <w:rsid w:val="75871ADB"/>
    <w:rsid w:val="76314383"/>
    <w:rsid w:val="76343E11"/>
    <w:rsid w:val="77025562"/>
    <w:rsid w:val="77D73080"/>
    <w:rsid w:val="798E3ED6"/>
    <w:rsid w:val="7B217224"/>
    <w:rsid w:val="7B914152"/>
    <w:rsid w:val="7BF469C5"/>
    <w:rsid w:val="7C670314"/>
    <w:rsid w:val="7CD04806"/>
    <w:rsid w:val="7D2C0CB5"/>
    <w:rsid w:val="7E010869"/>
    <w:rsid w:val="7E0B399C"/>
    <w:rsid w:val="7E5C44DF"/>
    <w:rsid w:val="7E7C10DA"/>
    <w:rsid w:val="7EAA2E95"/>
    <w:rsid w:val="7FEE3921"/>
    <w:rsid w:val="7FF408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412D8EB"/>
  <w15:docId w15:val="{C7560352-E876-4999-820B-E98A8412363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0" w:unhideWhenUsed="1" w:qFormat="1"/>
    <w:lsdException w:name="heading 3" w:uiPriority="9" w:unhideWhenUsed="1" w:qFormat="1"/>
    <w:lsdException w:name="heading 4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 w:qFormat="1"/>
    <w:lsdException w:name="toc 2" w:uiPriority="39" w:qFormat="1"/>
    <w:lsdException w:name="toc 3" w:uiPriority="39" w:qFormat="1"/>
    <w:lsdException w:name="toc 4" w:semiHidden="1" w:uiPriority="39" w:unhideWhenUsed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uiPriority="0" w:qFormat="1"/>
    <w:lsdException w:name="header" w:unhideWhenUsed="1" w:qFormat="1"/>
    <w:lsdException w:name="footer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uiPriority="0" w:qFormat="1"/>
    <w:lsdException w:name="line number" w:semiHidden="1" w:unhideWhenUsed="1"/>
    <w:lsdException w:name="page number" w:uiPriority="0" w:qFormat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unhideWhenUsed="1" w:qFormat="1"/>
    <w:lsdException w:name="Body Text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 w:qFormat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nhideWhenUsed="1" w:qFormat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uiPriority="0" w:unhideWhenUsed="1" w:qFormat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 w:qFormat="1"/>
    <w:lsdException w:name="annotation subject" w:semiHidden="1" w:unhideWhenUsed="1" w:qFormat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 w:qFormat="1"/>
    <w:lsdException w:name="Table Grid" w:uiPriority="39" w:qFormat="1"/>
    <w:lsdException w:name="Table Theme" w:semiHidden="1" w:unhideWhenUsed="1"/>
    <w:lsdException w:name="Placeholder Text" w:semiHidden="1" w:qFormat="1"/>
    <w:lsdException w:name="No Spacing" w:semiHidden="1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nhideWhenUsed="1"/>
    <w:lsdException w:name="List Paragraph" w:uiPriority="34" w:qFormat="1"/>
    <w:lsdException w:name="Quote" w:semiHidden="1" w:unhideWhenUsed="1"/>
    <w:lsdException w:name="Intense Quote" w:semiHidden="1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widowControl w:val="0"/>
      <w:spacing w:line="360" w:lineRule="auto"/>
      <w:ind w:firstLineChars="200" w:firstLine="200"/>
      <w:jc w:val="both"/>
    </w:pPr>
    <w:rPr>
      <w:rFonts w:asciiTheme="minorHAnsi" w:eastAsiaTheme="minorEastAsia" w:hAnsiTheme="minorHAnsi" w:cstheme="minorBidi"/>
      <w:kern w:val="2"/>
      <w:sz w:val="24"/>
      <w:szCs w:val="22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tabs>
        <w:tab w:val="left" w:pos="960"/>
      </w:tabs>
      <w:spacing w:before="100" w:after="100"/>
      <w:outlineLvl w:val="0"/>
    </w:pPr>
    <w:rPr>
      <w:b/>
      <w:bCs/>
      <w:kern w:val="44"/>
      <w:sz w:val="30"/>
      <w:szCs w:val="44"/>
    </w:rPr>
  </w:style>
  <w:style w:type="paragraph" w:styleId="Heading2">
    <w:name w:val="heading 2"/>
    <w:basedOn w:val="Normal"/>
    <w:next w:val="Normal"/>
    <w:link w:val="Heading2Char"/>
    <w:unhideWhenUsed/>
    <w:qFormat/>
    <w:pPr>
      <w:keepNext/>
      <w:keepLines/>
      <w:spacing w:before="100" w:after="100"/>
      <w:ind w:firstLineChars="0" w:firstLine="0"/>
      <w:outlineLvl w:val="1"/>
    </w:pPr>
    <w:rPr>
      <w:b/>
      <w:sz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00" w:after="100"/>
      <w:ind w:firstLineChars="0" w:firstLine="0"/>
      <w:outlineLvl w:val="2"/>
    </w:pPr>
    <w:rPr>
      <w:b/>
      <w:bCs/>
      <w:sz w:val="28"/>
      <w:szCs w:val="32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100" w:after="100"/>
      <w:ind w:firstLineChars="0" w:firstLine="0"/>
      <w:outlineLvl w:val="3"/>
    </w:pPr>
    <w:rPr>
      <w:rFonts w:asciiTheme="majorHAnsi" w:eastAsiaTheme="majorEastAsia" w:hAnsiTheme="majorHAnsi" w:cstheme="majorBidi"/>
      <w:b/>
      <w:bCs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ommentText">
    <w:name w:val="annotation text"/>
    <w:basedOn w:val="Normal"/>
    <w:link w:val="CommentTextChar"/>
    <w:qFormat/>
    <w:pPr>
      <w:spacing w:line="240" w:lineRule="auto"/>
      <w:jc w:val="left"/>
    </w:pPr>
    <w:rPr>
      <w:rFonts w:ascii="Times New Roman" w:eastAsia="宋体" w:hAnsi="Times New Roman" w:cs="Times New Roman"/>
      <w:sz w:val="21"/>
      <w:szCs w:val="24"/>
    </w:rPr>
  </w:style>
  <w:style w:type="paragraph" w:styleId="BodyText">
    <w:name w:val="Body Text"/>
    <w:basedOn w:val="Normal"/>
    <w:uiPriority w:val="99"/>
    <w:qFormat/>
    <w:pPr>
      <w:ind w:firstLine="480"/>
    </w:pPr>
    <w:rPr>
      <w:rFonts w:ascii="Times New Roman" w:eastAsia="宋体" w:hAnsi="Times New Roman" w:cs="Times New Roman"/>
      <w:kern w:val="0"/>
      <w:szCs w:val="24"/>
    </w:rPr>
  </w:style>
  <w:style w:type="paragraph" w:styleId="TOC5">
    <w:name w:val="toc 5"/>
    <w:basedOn w:val="Normal"/>
    <w:next w:val="Normal"/>
    <w:uiPriority w:val="39"/>
    <w:semiHidden/>
    <w:unhideWhenUsed/>
    <w:qFormat/>
    <w:pPr>
      <w:ind w:leftChars="800" w:left="1680"/>
    </w:pPr>
  </w:style>
  <w:style w:type="paragraph" w:styleId="TOC3">
    <w:name w:val="toc 3"/>
    <w:basedOn w:val="Normal"/>
    <w:next w:val="Normal"/>
    <w:uiPriority w:val="39"/>
    <w:qFormat/>
    <w:pPr>
      <w:ind w:leftChars="400" w:left="840"/>
    </w:pPr>
  </w:style>
  <w:style w:type="paragraph" w:styleId="PlainText">
    <w:name w:val="Plain Text"/>
    <w:basedOn w:val="Normal"/>
    <w:unhideWhenUsed/>
    <w:qFormat/>
    <w:rPr>
      <w:rFonts w:ascii="宋体" w:hAnsi="Courier New"/>
      <w:kern w:val="0"/>
    </w:rPr>
  </w:style>
  <w:style w:type="paragraph" w:styleId="Date">
    <w:name w:val="Date"/>
    <w:basedOn w:val="Normal"/>
    <w:next w:val="Normal"/>
    <w:link w:val="DateChar"/>
    <w:uiPriority w:val="99"/>
    <w:semiHidden/>
    <w:unhideWhenUsed/>
    <w:qFormat/>
    <w:pPr>
      <w:ind w:leftChars="2500" w:left="100"/>
    </w:pPr>
  </w:style>
  <w:style w:type="paragraph" w:styleId="BalloonText">
    <w:name w:val="Balloon Text"/>
    <w:basedOn w:val="Normal"/>
    <w:link w:val="BalloonTextChar"/>
    <w:uiPriority w:val="99"/>
    <w:semiHidden/>
    <w:unhideWhenUsed/>
    <w:qFormat/>
    <w:pPr>
      <w:spacing w:line="240" w:lineRule="auto"/>
    </w:pPr>
    <w:rPr>
      <w:sz w:val="18"/>
      <w:szCs w:val="18"/>
    </w:rPr>
  </w:style>
  <w:style w:type="paragraph" w:styleId="Footer">
    <w:name w:val="footer"/>
    <w:basedOn w:val="Normal"/>
    <w:link w:val="FooterChar"/>
    <w:uiPriority w:val="99"/>
    <w:unhideWhenUsed/>
    <w:qFormat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qFormat/>
    <w:pPr>
      <w:pBdr>
        <w:bottom w:val="none" w:sz="0" w:space="1" w:color="auto"/>
      </w:pBdr>
      <w:tabs>
        <w:tab w:val="right" w:pos="8306"/>
        <w:tab w:val="right" w:pos="9746"/>
      </w:tabs>
      <w:snapToGrid w:val="0"/>
      <w:ind w:firstLineChars="0" w:firstLine="0"/>
    </w:pPr>
    <w:rPr>
      <w:sz w:val="18"/>
      <w:szCs w:val="18"/>
    </w:rPr>
  </w:style>
  <w:style w:type="paragraph" w:styleId="TOC1">
    <w:name w:val="toc 1"/>
    <w:basedOn w:val="Normal"/>
    <w:next w:val="Normal"/>
    <w:uiPriority w:val="39"/>
    <w:unhideWhenUsed/>
    <w:qFormat/>
  </w:style>
  <w:style w:type="paragraph" w:styleId="TOC2">
    <w:name w:val="toc 2"/>
    <w:basedOn w:val="Normal"/>
    <w:next w:val="Normal"/>
    <w:uiPriority w:val="39"/>
    <w:qFormat/>
    <w:pPr>
      <w:ind w:leftChars="200" w:left="420"/>
    </w:p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qFormat/>
    <w:pPr>
      <w:spacing w:line="360" w:lineRule="auto"/>
    </w:pPr>
    <w:rPr>
      <w:rFonts w:asciiTheme="minorHAnsi" w:eastAsiaTheme="minorEastAsia" w:hAnsiTheme="minorHAnsi" w:cstheme="minorBidi"/>
      <w:b/>
      <w:bCs/>
      <w:sz w:val="24"/>
      <w:szCs w:val="22"/>
    </w:rPr>
  </w:style>
  <w:style w:type="table" w:styleId="TableGrid">
    <w:name w:val="Table Grid"/>
    <w:basedOn w:val="TableNormal"/>
    <w:uiPriority w:val="39"/>
    <w:qFormat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PageNumber">
    <w:name w:val="page number"/>
    <w:qFormat/>
  </w:style>
  <w:style w:type="character" w:styleId="Hyperlink">
    <w:name w:val="Hyperlink"/>
    <w:basedOn w:val="DefaultParagraphFont"/>
    <w:uiPriority w:val="99"/>
    <w:unhideWhenUsed/>
    <w:qFormat/>
    <w:rPr>
      <w:color w:val="0563C1" w:themeColor="hyperlink"/>
      <w:u w:val="single"/>
    </w:rPr>
  </w:style>
  <w:style w:type="character" w:styleId="CommentReference">
    <w:name w:val="annotation reference"/>
    <w:qFormat/>
    <w:rPr>
      <w:sz w:val="21"/>
      <w:szCs w:val="21"/>
    </w:rPr>
  </w:style>
  <w:style w:type="character" w:customStyle="1" w:styleId="HeaderChar">
    <w:name w:val="Header Char"/>
    <w:link w:val="Header"/>
    <w:uiPriority w:val="99"/>
    <w:qFormat/>
    <w:rPr>
      <w:rFonts w:asciiTheme="minorHAnsi" w:eastAsiaTheme="minorEastAsia" w:hAnsiTheme="minorHAnsi" w:cstheme="minorBidi"/>
      <w:kern w:val="2"/>
      <w:sz w:val="18"/>
      <w:szCs w:val="18"/>
      <w:lang w:val="en-US" w:eastAsia="zh-CN" w:bidi="ar-SA"/>
    </w:rPr>
  </w:style>
  <w:style w:type="character" w:customStyle="1" w:styleId="FooterChar">
    <w:name w:val="Footer Char"/>
    <w:basedOn w:val="DefaultParagraphFont"/>
    <w:link w:val="Footer"/>
    <w:uiPriority w:val="99"/>
    <w:qFormat/>
    <w:rPr>
      <w:sz w:val="18"/>
      <w:szCs w:val="18"/>
    </w:rPr>
  </w:style>
  <w:style w:type="paragraph" w:customStyle="1" w:styleId="EPT">
    <w:name w:val="EPT正文"/>
    <w:basedOn w:val="Normal"/>
    <w:link w:val="EPTChar"/>
    <w:qFormat/>
    <w:pPr>
      <w:ind w:firstLine="480"/>
      <w:outlineLvl w:val="2"/>
    </w:pPr>
    <w:rPr>
      <w:rFonts w:ascii="Times New Roman" w:eastAsia="宋体" w:hAnsi="Times New Roman" w:cs="Times New Roman"/>
      <w:szCs w:val="24"/>
    </w:rPr>
  </w:style>
  <w:style w:type="character" w:customStyle="1" w:styleId="EPTChar">
    <w:name w:val="EPT正文 Char"/>
    <w:link w:val="EPT"/>
    <w:qFormat/>
    <w:rPr>
      <w:rFonts w:ascii="Times New Roman" w:eastAsia="宋体" w:hAnsi="Times New Roman" w:cs="Times New Roman"/>
      <w:sz w:val="24"/>
      <w:szCs w:val="24"/>
    </w:rPr>
  </w:style>
  <w:style w:type="paragraph" w:customStyle="1" w:styleId="-ZYM-">
    <w:name w:val="标题-ZYM-"/>
    <w:basedOn w:val="Heading1"/>
    <w:link w:val="-ZYM-Char"/>
    <w:qFormat/>
    <w:rPr>
      <w:sz w:val="28"/>
    </w:rPr>
  </w:style>
  <w:style w:type="paragraph" w:customStyle="1" w:styleId="TOC10">
    <w:name w:val="TOC 标题1"/>
    <w:basedOn w:val="Heading1"/>
    <w:next w:val="Normal"/>
    <w:uiPriority w:val="39"/>
    <w:unhideWhenUsed/>
    <w:qFormat/>
    <w:pPr>
      <w:widowControl/>
      <w:spacing w:before="240"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sz w:val="32"/>
      <w:szCs w:val="32"/>
    </w:rPr>
  </w:style>
  <w:style w:type="character" w:customStyle="1" w:styleId="Heading1Char">
    <w:name w:val="Heading 1 Char"/>
    <w:basedOn w:val="DefaultParagraphFont"/>
    <w:link w:val="Heading1"/>
    <w:uiPriority w:val="9"/>
    <w:qFormat/>
    <w:rPr>
      <w:rFonts w:asciiTheme="minorHAnsi" w:eastAsiaTheme="minorEastAsia" w:hAnsiTheme="minorHAnsi" w:cstheme="minorBidi"/>
      <w:b/>
      <w:bCs/>
      <w:kern w:val="44"/>
      <w:sz w:val="30"/>
      <w:szCs w:val="44"/>
    </w:rPr>
  </w:style>
  <w:style w:type="character" w:customStyle="1" w:styleId="-ZYM-Char">
    <w:name w:val="标题-ZYM- Char"/>
    <w:basedOn w:val="Heading1Char"/>
    <w:link w:val="-ZYM-"/>
    <w:qFormat/>
    <w:rPr>
      <w:rFonts w:asciiTheme="minorHAnsi" w:eastAsiaTheme="minorEastAsia" w:hAnsiTheme="minorHAnsi" w:cstheme="minorBidi"/>
      <w:b/>
      <w:bCs/>
      <w:kern w:val="44"/>
      <w:sz w:val="28"/>
      <w:szCs w:val="44"/>
    </w:rPr>
  </w:style>
  <w:style w:type="character" w:customStyle="1" w:styleId="DateChar">
    <w:name w:val="Date Char"/>
    <w:basedOn w:val="DefaultParagraphFont"/>
    <w:link w:val="Date"/>
    <w:uiPriority w:val="99"/>
    <w:semiHidden/>
    <w:qFormat/>
    <w:rPr>
      <w:sz w:val="24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qFormat/>
    <w:rPr>
      <w:sz w:val="18"/>
      <w:szCs w:val="18"/>
    </w:rPr>
  </w:style>
  <w:style w:type="paragraph" w:styleId="ListParagraph">
    <w:name w:val="List Paragraph"/>
    <w:basedOn w:val="Normal"/>
    <w:uiPriority w:val="34"/>
    <w:qFormat/>
    <w:pPr>
      <w:ind w:firstLine="420"/>
    </w:pPr>
  </w:style>
  <w:style w:type="character" w:customStyle="1" w:styleId="CommentTextChar">
    <w:name w:val="Comment Text Char"/>
    <w:basedOn w:val="DefaultParagraphFont"/>
    <w:link w:val="CommentText"/>
    <w:qFormat/>
    <w:rPr>
      <w:rFonts w:ascii="Times New Roman" w:eastAsia="宋体" w:hAnsi="Times New Roman" w:cs="Times New Roman"/>
      <w:szCs w:val="24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qFormat/>
    <w:rPr>
      <w:rFonts w:ascii="Times New Roman" w:eastAsia="宋体" w:hAnsi="Times New Roman" w:cs="Times New Roman"/>
      <w:b/>
      <w:bCs/>
      <w:sz w:val="24"/>
      <w:szCs w:val="24"/>
    </w:rPr>
  </w:style>
  <w:style w:type="paragraph" w:customStyle="1" w:styleId="demo">
    <w:name w:val="demo"/>
    <w:basedOn w:val="Normal"/>
    <w:qFormat/>
    <w:pPr>
      <w:tabs>
        <w:tab w:val="left" w:pos="7140"/>
      </w:tabs>
      <w:adjustRightInd w:val="0"/>
      <w:snapToGrid w:val="0"/>
    </w:pPr>
    <w:rPr>
      <w:rFonts w:cs="宋体"/>
      <w:color w:val="000000"/>
      <w:szCs w:val="24"/>
    </w:rPr>
  </w:style>
  <w:style w:type="character" w:customStyle="1" w:styleId="Heading3Char">
    <w:name w:val="Heading 3 Char"/>
    <w:basedOn w:val="DefaultParagraphFont"/>
    <w:link w:val="Heading3"/>
    <w:uiPriority w:val="9"/>
    <w:qFormat/>
    <w:rPr>
      <w:rFonts w:asciiTheme="minorHAnsi" w:eastAsiaTheme="minorEastAsia" w:hAnsiTheme="minorHAnsi" w:cstheme="minorBidi"/>
      <w:b/>
      <w:bCs/>
      <w:kern w:val="2"/>
      <w:sz w:val="28"/>
      <w:szCs w:val="32"/>
    </w:rPr>
  </w:style>
  <w:style w:type="paragraph" w:customStyle="1" w:styleId="HR4">
    <w:name w:val="HR标题4"/>
    <w:basedOn w:val="Normal"/>
    <w:next w:val="HR"/>
    <w:qFormat/>
    <w:pPr>
      <w:tabs>
        <w:tab w:val="left" w:pos="794"/>
      </w:tabs>
      <w:outlineLvl w:val="3"/>
    </w:pPr>
    <w:rPr>
      <w:szCs w:val="24"/>
    </w:rPr>
  </w:style>
  <w:style w:type="paragraph" w:customStyle="1" w:styleId="HR">
    <w:name w:val="HR正文"/>
    <w:basedOn w:val="Normal"/>
    <w:qFormat/>
    <w:pPr>
      <w:spacing w:line="300" w:lineRule="auto"/>
    </w:pPr>
    <w:rPr>
      <w:rFonts w:ascii="Arial" w:hAnsi="Arial"/>
      <w:szCs w:val="24"/>
    </w:rPr>
  </w:style>
  <w:style w:type="paragraph" w:customStyle="1" w:styleId="HR3">
    <w:name w:val="HR标题3"/>
    <w:basedOn w:val="Normal"/>
    <w:next w:val="HR"/>
    <w:qFormat/>
    <w:pPr>
      <w:tabs>
        <w:tab w:val="left" w:pos="624"/>
      </w:tabs>
      <w:outlineLvl w:val="2"/>
    </w:pPr>
    <w:rPr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qFormat/>
    <w:rPr>
      <w:rFonts w:asciiTheme="majorHAnsi" w:eastAsiaTheme="majorEastAsia" w:hAnsiTheme="majorHAnsi" w:cstheme="majorBidi"/>
      <w:b/>
      <w:bCs/>
      <w:kern w:val="2"/>
      <w:sz w:val="24"/>
      <w:szCs w:val="28"/>
    </w:rPr>
  </w:style>
  <w:style w:type="character" w:styleId="PlaceholderText">
    <w:name w:val="Placeholder Text"/>
    <w:basedOn w:val="DefaultParagraphFont"/>
    <w:autoRedefine/>
    <w:uiPriority w:val="99"/>
    <w:semiHidden/>
    <w:qFormat/>
    <w:rPr>
      <w:color w:val="808080"/>
    </w:rPr>
  </w:style>
  <w:style w:type="character" w:customStyle="1" w:styleId="Heading2Char">
    <w:name w:val="Heading 2 Char"/>
    <w:basedOn w:val="DefaultParagraphFont"/>
    <w:link w:val="Heading2"/>
    <w:qFormat/>
    <w:rPr>
      <w:rFonts w:asciiTheme="minorHAnsi" w:eastAsiaTheme="minorEastAsia" w:hAnsiTheme="minorHAnsi" w:cstheme="minorBidi"/>
      <w:b/>
      <w:kern w:val="2"/>
      <w:sz w:val="28"/>
      <w:szCs w:val="22"/>
    </w:rPr>
  </w:style>
  <w:style w:type="paragraph" w:customStyle="1" w:styleId="a">
    <w:name w:val="表格填充"/>
    <w:basedOn w:val="Normal"/>
    <w:autoRedefine/>
    <w:qFormat/>
    <w:pPr>
      <w:ind w:firstLineChars="0" w:firstLine="0"/>
    </w:pPr>
    <w:rPr>
      <w:rFonts w:eastAsia="宋体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29</Words>
  <Characters>167</Characters>
  <Application>Microsoft Office Word</Application>
  <DocSecurity>0</DocSecurity>
  <Lines>1</Lines>
  <Paragraphs>1</Paragraphs>
  <ScaleCrop>false</ScaleCrop>
  <Company/>
  <LinksUpToDate>false</LinksUpToDate>
  <CharactersWithSpaces>195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周阳明</dc:creator>
  <cp:lastModifiedBy>Tonny Chen</cp:lastModifiedBy>
  <cp:revision>6</cp:revision>
  <cp:lastPrinted>2024-03-14T14:08:00Z</cp:lastPrinted>
  <dcterms:created xsi:type="dcterms:W3CDTF">2024-12-18T23:38:00Z</dcterms:created>
  <dcterms:modified xsi:type="dcterms:W3CDTF">2024-12-18T23:43:00Z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2052-12.1.0.19302</vt:lpwstr>
  </property>
  <property fmtid="{D5CDD505-2E9C-101B-9397-08002B2CF9AE}" pid="3" name="ICV">
    <vt:lpwstr>C54F0545420844D78DC69932C7FF7A3F_13</vt:lpwstr>
  </property>
</Properties>
</file>