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E8B5" w14:textId="414698EA" w:rsidR="0027208D" w:rsidRDefault="0027208D">
      <w:r>
        <w:t>07.02.22</w:t>
      </w:r>
    </w:p>
    <w:p w14:paraId="744FE15C" w14:textId="7F8F00A6" w:rsidR="00500F04" w:rsidRDefault="00D16164">
      <w:r>
        <w:t xml:space="preserve">Test repeated </w:t>
      </w:r>
      <w:r w:rsidR="00500F04">
        <w:t>following Erics comment Feb 4th</w:t>
      </w:r>
    </w:p>
    <w:p w14:paraId="4C6526F8" w14:textId="464734C5" w:rsidR="003F7F0D" w:rsidRDefault="005F628D">
      <w:r>
        <w:t>Inductor removed.  55V DC supply.  3</w:t>
      </w:r>
      <w:r w:rsidR="00D16164">
        <w:t>0mA current draw</w:t>
      </w:r>
    </w:p>
    <w:p w14:paraId="1E2F3522" w14:textId="45FA2996" w:rsidR="0027208D" w:rsidRDefault="003F7F0D">
      <w:r w:rsidRPr="003F7F0D">
        <w:drawing>
          <wp:inline distT="0" distB="0" distL="0" distR="0" wp14:anchorId="3AB98223" wp14:editId="6E656DE0">
            <wp:extent cx="2019300" cy="3848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2FF8" w14:textId="77777777" w:rsidR="003F7F0D" w:rsidRDefault="003F7F0D"/>
    <w:p w14:paraId="28DBDB04" w14:textId="438B6C0F" w:rsidR="0060308B" w:rsidRDefault="00527B21">
      <w:r>
        <w:rPr>
          <w:noProof/>
        </w:rPr>
        <w:drawing>
          <wp:inline distT="0" distB="0" distL="0" distR="0" wp14:anchorId="3DA93922" wp14:editId="3D536661">
            <wp:extent cx="5731510" cy="3223895"/>
            <wp:effectExtent l="0" t="0" r="254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469A" w14:textId="6FF4D737" w:rsidR="00527B21" w:rsidRDefault="00527B21">
      <w:r>
        <w:t>Pins 18 &amp; 19. 18 in blue</w:t>
      </w:r>
    </w:p>
    <w:p w14:paraId="1EF15510" w14:textId="09946171" w:rsidR="00527B21" w:rsidRDefault="004321D0">
      <w:r>
        <w:rPr>
          <w:noProof/>
        </w:rPr>
        <w:lastRenderedPageBreak/>
        <w:drawing>
          <wp:inline distT="0" distB="0" distL="0" distR="0" wp14:anchorId="74DB8209" wp14:editId="2C59BC2A">
            <wp:extent cx="5731510" cy="3223895"/>
            <wp:effectExtent l="0" t="0" r="254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D8C9" w14:textId="55825015" w:rsidR="004321D0" w:rsidRDefault="004321D0">
      <w:r>
        <w:t>Pins 18 &amp; 20. 18 in blue</w:t>
      </w:r>
    </w:p>
    <w:p w14:paraId="03472AF8" w14:textId="5C4830CD" w:rsidR="004321D0" w:rsidRDefault="004321D0"/>
    <w:p w14:paraId="588517F8" w14:textId="260E6921" w:rsidR="004321D0" w:rsidRDefault="005635BC">
      <w:r>
        <w:rPr>
          <w:noProof/>
        </w:rPr>
        <w:drawing>
          <wp:inline distT="0" distB="0" distL="0" distR="0" wp14:anchorId="54F1F379" wp14:editId="7561051F">
            <wp:extent cx="5731510" cy="3223895"/>
            <wp:effectExtent l="0" t="0" r="2540" b="0"/>
            <wp:docPr id="3" name="Picture 3" descr="Char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time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DC00" w14:textId="2858E6B4" w:rsidR="005635BC" w:rsidRDefault="005635BC">
      <w:r>
        <w:t>Pins 19 &amp; 20. 19 in blue</w:t>
      </w:r>
    </w:p>
    <w:p w14:paraId="141B85CB" w14:textId="77777777" w:rsidR="00527B21" w:rsidRDefault="00527B21"/>
    <w:sectPr w:rsidR="00527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0244" w14:textId="77777777" w:rsidR="005635BC" w:rsidRDefault="005635BC" w:rsidP="005635BC">
      <w:pPr>
        <w:spacing w:after="0" w:line="240" w:lineRule="auto"/>
      </w:pPr>
      <w:r>
        <w:separator/>
      </w:r>
    </w:p>
  </w:endnote>
  <w:endnote w:type="continuationSeparator" w:id="0">
    <w:p w14:paraId="36C3F07A" w14:textId="77777777" w:rsidR="005635BC" w:rsidRDefault="005635BC" w:rsidP="0056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A91A" w14:textId="77777777" w:rsidR="005635BC" w:rsidRDefault="005635BC" w:rsidP="005635BC">
      <w:pPr>
        <w:spacing w:after="0" w:line="240" w:lineRule="auto"/>
      </w:pPr>
      <w:r>
        <w:separator/>
      </w:r>
    </w:p>
  </w:footnote>
  <w:footnote w:type="continuationSeparator" w:id="0">
    <w:p w14:paraId="7ECA6A59" w14:textId="77777777" w:rsidR="005635BC" w:rsidRDefault="005635BC" w:rsidP="00563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6F"/>
    <w:rsid w:val="0027208D"/>
    <w:rsid w:val="003F7F0D"/>
    <w:rsid w:val="00423FCE"/>
    <w:rsid w:val="004321D0"/>
    <w:rsid w:val="00500F04"/>
    <w:rsid w:val="00527B21"/>
    <w:rsid w:val="005635BC"/>
    <w:rsid w:val="005F628D"/>
    <w:rsid w:val="0060308B"/>
    <w:rsid w:val="00957F6F"/>
    <w:rsid w:val="00C4611E"/>
    <w:rsid w:val="00CC23C8"/>
    <w:rsid w:val="00D16164"/>
    <w:rsid w:val="00E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514F"/>
  <w15:chartTrackingRefBased/>
  <w15:docId w15:val="{FE304A97-9DA2-4B0C-87D6-D1FEE68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BC"/>
  </w:style>
  <w:style w:type="paragraph" w:styleId="Footer">
    <w:name w:val="footer"/>
    <w:basedOn w:val="Normal"/>
    <w:link w:val="FooterChar"/>
    <w:uiPriority w:val="99"/>
    <w:unhideWhenUsed/>
    <w:rsid w:val="0056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Rutland</dc:creator>
  <cp:keywords/>
  <dc:description/>
  <cp:lastModifiedBy>Jeff Rutland</cp:lastModifiedBy>
  <cp:revision>13</cp:revision>
  <dcterms:created xsi:type="dcterms:W3CDTF">2022-02-07T15:11:00Z</dcterms:created>
  <dcterms:modified xsi:type="dcterms:W3CDTF">2022-02-07T15:22:00Z</dcterms:modified>
</cp:coreProperties>
</file>