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6F287" w14:textId="7B630CB4" w:rsidR="007273AD" w:rsidRDefault="007273AD" w:rsidP="007273AD">
      <w:r>
        <w:rPr>
          <w:noProof/>
          <w:lang w:val="en-US"/>
        </w:rPr>
        <w:drawing>
          <wp:inline distT="0" distB="0" distL="0" distR="0" wp14:anchorId="21EB6136" wp14:editId="5FAEC1D7">
            <wp:extent cx="5731510" cy="3046730"/>
            <wp:effectExtent l="0" t="0" r="2540" b="127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W ps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E32FB" w14:textId="26FDB8A5" w:rsidR="007273AD" w:rsidRPr="002B54FA" w:rsidRDefault="007273AD" w:rsidP="002B54FA">
      <w:pPr>
        <w:jc w:val="center"/>
        <w:rPr>
          <w:b/>
          <w:bCs/>
        </w:rPr>
      </w:pPr>
      <w:r w:rsidRPr="002B54FA">
        <w:rPr>
          <w:b/>
          <w:bCs/>
        </w:rPr>
        <w:t>Fig</w:t>
      </w:r>
      <w:r w:rsidR="002B54FA" w:rsidRPr="002B54FA">
        <w:rPr>
          <w:b/>
          <w:bCs/>
        </w:rPr>
        <w:t>.</w:t>
      </w:r>
      <w:r w:rsidRPr="002B54FA">
        <w:rPr>
          <w:b/>
          <w:bCs/>
        </w:rPr>
        <w:t>1</w:t>
      </w:r>
      <w:r w:rsidR="002B54FA">
        <w:rPr>
          <w:b/>
          <w:bCs/>
        </w:rPr>
        <w:t xml:space="preserve"> Schematic</w:t>
      </w:r>
    </w:p>
    <w:p w14:paraId="159812AA" w14:textId="5ABCFAF9" w:rsidR="00F72CF5" w:rsidRDefault="007273AD" w:rsidP="007273AD">
      <w:r>
        <w:t xml:space="preserve">In above schematic Fig1, Now depletion mode </w:t>
      </w:r>
      <w:proofErr w:type="spellStart"/>
      <w:r>
        <w:t>mosfet</w:t>
      </w:r>
      <w:proofErr w:type="spellEnd"/>
      <w:r>
        <w:t xml:space="preserve"> (Q1) is not available so we go with the enhancement mode </w:t>
      </w:r>
      <w:proofErr w:type="spellStart"/>
      <w:r>
        <w:t>mosfet</w:t>
      </w:r>
      <w:proofErr w:type="spellEnd"/>
      <w:r>
        <w:t xml:space="preserve"> the circuit is fig.2 </w:t>
      </w:r>
      <w:r w:rsidR="000A18E9">
        <w:t xml:space="preserve">  </w:t>
      </w:r>
      <w:r w:rsidR="000A18E9" w:rsidRPr="009D2612">
        <w:rPr>
          <w:b/>
          <w:color w:val="FF0000"/>
          <w:sz w:val="28"/>
        </w:rPr>
        <w:t>UG:  This Q1 change should be okay.</w:t>
      </w:r>
    </w:p>
    <w:p w14:paraId="72B3F6E6" w14:textId="72B34013" w:rsidR="007273AD" w:rsidRDefault="007273AD" w:rsidP="007273AD">
      <w:r>
        <w:rPr>
          <w:noProof/>
          <w:lang w:val="en-US"/>
        </w:rPr>
        <w:drawing>
          <wp:inline distT="0" distB="0" distL="0" distR="0" wp14:anchorId="6544B21C" wp14:editId="1C69B31B">
            <wp:extent cx="5836891" cy="45412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57" cy="45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C368D" w14:textId="7850662B" w:rsidR="002B54FA" w:rsidRPr="002B54FA" w:rsidRDefault="002B54FA" w:rsidP="002B54FA">
      <w:pPr>
        <w:jc w:val="center"/>
        <w:rPr>
          <w:b/>
          <w:bCs/>
        </w:rPr>
      </w:pPr>
      <w:r w:rsidRPr="002B54FA">
        <w:rPr>
          <w:b/>
          <w:bCs/>
        </w:rPr>
        <w:t xml:space="preserve">Fig.2 Enhancement mode </w:t>
      </w:r>
      <w:proofErr w:type="spellStart"/>
      <w:r w:rsidRPr="002B54FA">
        <w:rPr>
          <w:b/>
          <w:bCs/>
        </w:rPr>
        <w:t>mosfet</w:t>
      </w:r>
      <w:proofErr w:type="spellEnd"/>
      <w:r w:rsidRPr="002B54FA">
        <w:rPr>
          <w:b/>
          <w:bCs/>
        </w:rPr>
        <w:t xml:space="preserve"> connection</w:t>
      </w:r>
    </w:p>
    <w:p w14:paraId="40B6A015" w14:textId="08A23468" w:rsidR="002B54FA" w:rsidRDefault="008520AE" w:rsidP="007273AD">
      <w:r>
        <w:lastRenderedPageBreak/>
        <w:t xml:space="preserve">We apply AC supply nearly 180VAC to J1 connector. </w:t>
      </w:r>
      <w:r w:rsidR="007273AD">
        <w:t>In enhancement mode we are getting the pulses is like fig.</w:t>
      </w:r>
      <w:r>
        <w:t>3</w:t>
      </w:r>
    </w:p>
    <w:p w14:paraId="5A1B82C1" w14:textId="5B4F39E1" w:rsidR="007273AD" w:rsidRDefault="002B54FA" w:rsidP="007273AD">
      <w:r>
        <w:rPr>
          <w:noProof/>
          <w:lang w:val="en-US"/>
        </w:rPr>
        <w:drawing>
          <wp:inline distT="0" distB="0" distL="0" distR="0" wp14:anchorId="01867BC0" wp14:editId="02D5216F">
            <wp:extent cx="5731510" cy="42976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AD">
        <w:t xml:space="preserve"> </w:t>
      </w:r>
    </w:p>
    <w:p w14:paraId="19BDB22D" w14:textId="1AE24E1C" w:rsidR="002B54FA" w:rsidRPr="002B54FA" w:rsidRDefault="002B54FA" w:rsidP="002B54FA">
      <w:pPr>
        <w:spacing w:after="0"/>
        <w:jc w:val="center"/>
        <w:rPr>
          <w:b/>
          <w:bCs/>
        </w:rPr>
      </w:pPr>
      <w:r w:rsidRPr="002B54FA">
        <w:rPr>
          <w:b/>
          <w:bCs/>
        </w:rPr>
        <w:t>Fig: 3</w:t>
      </w:r>
    </w:p>
    <w:p w14:paraId="4534692A" w14:textId="31A8DC2B" w:rsidR="002B54FA" w:rsidRDefault="002B54FA" w:rsidP="002B54FA">
      <w:pPr>
        <w:spacing w:after="0"/>
      </w:pPr>
      <w:r>
        <w:t>Blue: VCC</w:t>
      </w:r>
      <w:r w:rsidR="00A0175F">
        <w:t xml:space="preserve">     </w:t>
      </w:r>
      <w:r w:rsidR="00A0175F" w:rsidRPr="009D2612">
        <w:rPr>
          <w:color w:val="FF0000"/>
        </w:rPr>
        <w:t>5V/div</w:t>
      </w:r>
    </w:p>
    <w:p w14:paraId="56FECB8A" w14:textId="463B46EA" w:rsidR="002B54FA" w:rsidRPr="009D2612" w:rsidRDefault="002B54FA" w:rsidP="002B54FA">
      <w:pPr>
        <w:spacing w:after="0"/>
        <w:rPr>
          <w:color w:val="FF0000"/>
        </w:rPr>
      </w:pPr>
      <w:r>
        <w:t>Green: VSD</w:t>
      </w:r>
      <w:r w:rsidR="00A0175F">
        <w:t xml:space="preserve">    </w:t>
      </w:r>
      <w:r w:rsidR="00A0175F" w:rsidRPr="009D2612">
        <w:rPr>
          <w:color w:val="FF0000"/>
        </w:rPr>
        <w:t>5V/div</w:t>
      </w:r>
      <w:r w:rsidR="00A0175F" w:rsidRPr="009D2612">
        <w:rPr>
          <w:color w:val="FF0000"/>
        </w:rPr>
        <w:t xml:space="preserve">   (AC coupled?)</w:t>
      </w:r>
    </w:p>
    <w:p w14:paraId="4E15DFFE" w14:textId="2AA022E6" w:rsidR="002B54FA" w:rsidRDefault="002B54FA" w:rsidP="002B54FA">
      <w:pPr>
        <w:spacing w:after="0"/>
      </w:pPr>
      <w:proofErr w:type="gramStart"/>
      <w:r>
        <w:t>Yellow :</w:t>
      </w:r>
      <w:proofErr w:type="gramEnd"/>
      <w:r>
        <w:t xml:space="preserve"> Output</w:t>
      </w:r>
      <w:r w:rsidR="00A0175F">
        <w:t xml:space="preserve">    </w:t>
      </w:r>
      <w:r w:rsidR="00A0175F" w:rsidRPr="009D2612">
        <w:rPr>
          <w:color w:val="FF0000"/>
        </w:rPr>
        <w:t>10</w:t>
      </w:r>
      <w:r w:rsidR="00A0175F" w:rsidRPr="009D2612">
        <w:rPr>
          <w:color w:val="FF0000"/>
        </w:rPr>
        <w:t>V/div</w:t>
      </w:r>
    </w:p>
    <w:p w14:paraId="76133ABC" w14:textId="42A9B717" w:rsidR="00A0175F" w:rsidRPr="009D2612" w:rsidRDefault="00A0175F" w:rsidP="002B54FA">
      <w:pPr>
        <w:spacing w:after="0"/>
        <w:rPr>
          <w:color w:val="FF0000"/>
        </w:rPr>
      </w:pPr>
      <w:r w:rsidRPr="009D2612">
        <w:rPr>
          <w:color w:val="FF0000"/>
        </w:rPr>
        <w:t>Sweep   1s/div</w:t>
      </w:r>
    </w:p>
    <w:p w14:paraId="66C85B9C" w14:textId="77777777" w:rsidR="002B54FA" w:rsidRDefault="002B54FA" w:rsidP="007273AD"/>
    <w:p w14:paraId="7CFDD0E5" w14:textId="65B36E77" w:rsidR="008520AE" w:rsidRDefault="007273AD" w:rsidP="00522CFF">
      <w:pPr>
        <w:spacing w:after="0"/>
        <w:jc w:val="both"/>
      </w:pPr>
      <w:r>
        <w:t xml:space="preserve">And we have </w:t>
      </w:r>
      <w:r w:rsidR="0025142C">
        <w:t>reduced</w:t>
      </w:r>
      <w:r>
        <w:t xml:space="preserve"> the R10 resistor value decreasing step by </w:t>
      </w:r>
      <w:r w:rsidR="00B45232">
        <w:t xml:space="preserve">step, </w:t>
      </w:r>
      <w:proofErr w:type="gramStart"/>
      <w:r w:rsidR="00B45232">
        <w:t>That</w:t>
      </w:r>
      <w:proofErr w:type="gramEnd"/>
      <w:r>
        <w:t xml:space="preserve"> time Q2 </w:t>
      </w:r>
      <w:proofErr w:type="spellStart"/>
      <w:r>
        <w:t>mosfet</w:t>
      </w:r>
      <w:proofErr w:type="spellEnd"/>
      <w:r>
        <w:t xml:space="preserve"> and </w:t>
      </w:r>
      <w:proofErr w:type="spellStart"/>
      <w:r>
        <w:t>iC</w:t>
      </w:r>
      <w:proofErr w:type="spellEnd"/>
      <w:r w:rsidR="004C565B">
        <w:t xml:space="preserve"> LM5023</w:t>
      </w:r>
      <w:r>
        <w:t xml:space="preserve"> damaged</w:t>
      </w:r>
      <w:r w:rsidR="008520AE">
        <w:t>.</w:t>
      </w:r>
      <w:r w:rsidR="0025142C">
        <w:t xml:space="preserve"> </w:t>
      </w:r>
      <w:r w:rsidR="008520AE">
        <w:t xml:space="preserve">Kindly suggest any Working </w:t>
      </w:r>
      <w:r w:rsidR="00522CFF">
        <w:t xml:space="preserve">schematic is there for enhancement mode. </w:t>
      </w:r>
    </w:p>
    <w:p w14:paraId="43852FEA" w14:textId="47A22162" w:rsidR="00522CFF" w:rsidRDefault="00522CFF" w:rsidP="00522CFF">
      <w:pPr>
        <w:spacing w:after="0"/>
        <w:jc w:val="both"/>
      </w:pPr>
      <w:r>
        <w:t>Please give some suggestion to this schematic for how to get the output</w:t>
      </w:r>
      <w:r w:rsidR="00B45232">
        <w:t xml:space="preserve"> Pulses</w:t>
      </w:r>
      <w:r>
        <w:t>.</w:t>
      </w:r>
    </w:p>
    <w:p w14:paraId="29AE00E9" w14:textId="41CABB68" w:rsidR="009D2612" w:rsidRPr="009D2612" w:rsidRDefault="009D2612" w:rsidP="00522CFF">
      <w:pPr>
        <w:spacing w:after="0"/>
        <w:jc w:val="both"/>
        <w:rPr>
          <w:b/>
          <w:color w:val="FF0000"/>
          <w:sz w:val="32"/>
        </w:rPr>
      </w:pPr>
      <w:r w:rsidRPr="009D2612">
        <w:rPr>
          <w:b/>
          <w:color w:val="FF0000"/>
          <w:sz w:val="32"/>
        </w:rPr>
        <w:t>UG:  See next page.</w:t>
      </w:r>
      <w:bookmarkStart w:id="0" w:name="_GoBack"/>
      <w:bookmarkEnd w:id="0"/>
    </w:p>
    <w:p w14:paraId="5110FA43" w14:textId="1612265B" w:rsidR="00522CFF" w:rsidRDefault="007D34E4" w:rsidP="007273AD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69477F" wp14:editId="4926040A">
                <wp:simplePos x="0" y="0"/>
                <wp:positionH relativeFrom="column">
                  <wp:posOffset>2413591</wp:posOffset>
                </wp:positionH>
                <wp:positionV relativeFrom="paragraph">
                  <wp:posOffset>1499191</wp:posOffset>
                </wp:positionV>
                <wp:extent cx="744426" cy="765455"/>
                <wp:effectExtent l="0" t="0" r="17780" b="158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426" cy="765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90.05pt;margin-top:118.05pt;width:58.6pt;height:6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qqmQIAAI4FAAAOAAAAZHJzL2Uyb0RvYy54bWysVE1v2zAMvQ/YfxB0X+0ETrsadYqgRYYB&#10;RVu0HXpWZCkWIIuapMTJfv0o+aPBWuwwLAdHFMlHPork1fWh1WQvnFdgKjo7yykRhkOtzLaiP17W&#10;X75S4gMzNdNgREWPwtPr5edPV50txRwa0LVwBEGMLztb0SYEW2aZ541omT8DKwwqJbiWBRTdNqsd&#10;6xC91dk8z8+zDlxtHXDhPd7e9kq6TPhSCh4epPQiEF1RzC2kr0vfTfxmyytWbh2zjeJDGuwfsmiZ&#10;Mhh0grplgZGdU++gWsUdeJDhjEObgZSKi8QB2czyP9g8N8yKxAWL4+1UJv//YPn9/tERVePb4UsZ&#10;1uIbPeyZJihibTrrSzR5to9ukDweI9GDdG38RwrkkOp5nOopDoFwvLwoimJ+TglH1cX5olgsImb2&#10;5mydD98EtCQeKiq0VtZHxqxk+zsfeuvRKl4bWCut8Z6V2pAO077MF3ny8KBVHbVR6d12c6MdQSoV&#10;Xa9z/A2xT8wwE20wociy55VO4ahFH+BJSKwNMpn3EWJXigmWcS5MmPWqhtWij7Y4DTZ6JNraIGBE&#10;lpjlhD0AjJY9yIjdV2Cwj64iNfXkPFD/m/PkkSKDCZNzqwy4j5hpZDVE7u3HIvWliVXaQH3EznHQ&#10;j5S3fK3wEe+YD4/M4QzhtOFeCA/4kRrwpWA4UdKA+/XRfbTH1kYtJR3OZEX9zx1zghL93WDTX86K&#10;Ig5xEorFxRwFd6rZnGrMrr0BfP0ZbiDL0zHaBz0epYP2FdfHKkZFFTMcY1eUBzcKN6HfFbiAuFit&#10;khkOrmXhzjxbHsFjVWOHvhxembNDJwccgXsY5/ddN/e20dPAahdAqtTqb3Ud6o1DnxpnWFBxq5zK&#10;yeptjS5/AwAA//8DAFBLAwQUAAYACAAAACEAF7bIRN8AAAALAQAADwAAAGRycy9kb3ducmV2Lnht&#10;bEyPwU6DQBCG7ya+w2ZMvNmlhUKLLI0x8aA3W+15y45Ays5SdqH49o4nvc3k//LPN8Vutp2YcPCt&#10;IwXLRQQCqXKmpVrBx+HlYQPCB01Gd45QwTd62JW3N4XOjbvSO077UAsuIZ9rBU0IfS6lrxq02i9c&#10;j8TZlxusDrwOtTSDvnK57eQqilJpdUt8odE9PjdYnfejVZC9vn0ecZz8ZVpnyWUMyZkOTqn7u/np&#10;EUTAOfzB8KvP6lCy08mNZLzoFMSbaMmoglWc8sBEss1iECeO1mkKsizk/x/KHwAAAP//AwBQSwEC&#10;LQAUAAYACAAAACEAtoM4kv4AAADhAQAAEwAAAAAAAAAAAAAAAAAAAAAAW0NvbnRlbnRfVHlwZXNd&#10;LnhtbFBLAQItABQABgAIAAAAIQA4/SH/1gAAAJQBAAALAAAAAAAAAAAAAAAAAC8BAABfcmVscy8u&#10;cmVsc1BLAQItABQABgAIAAAAIQBJftqqmQIAAI4FAAAOAAAAAAAAAAAAAAAAAC4CAABkcnMvZTJv&#10;RG9jLnhtbFBLAQItABQABgAIAAAAIQAXtshE3wAAAAsBAAAPAAAAAAAAAAAAAAAAAPMEAABkcnMv&#10;ZG93bnJldi54bWxQSwUGAAAAAAQABADzAAAA/wUAAAAA&#10;" filled="f" strokecolor="red" strokeweight="1.5pt">
                <v:stroke joinstyle="miter"/>
              </v:oval>
            </w:pict>
          </mc:Fallback>
        </mc:AlternateContent>
      </w:r>
      <w:r w:rsidR="000A18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E7CF6" wp14:editId="11EF2469">
                <wp:simplePos x="0" y="0"/>
                <wp:positionH relativeFrom="column">
                  <wp:posOffset>3803650</wp:posOffset>
                </wp:positionH>
                <wp:positionV relativeFrom="paragraph">
                  <wp:posOffset>1498600</wp:posOffset>
                </wp:positionV>
                <wp:extent cx="882650" cy="1041400"/>
                <wp:effectExtent l="0" t="0" r="127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1041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299.5pt;margin-top:118pt;width:69.5pt;height: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4RmAIAAI0FAAAOAAAAZHJzL2Uyb0RvYy54bWysVE1v2zAMvQ/YfxB0X20HSdcGdYogRYYB&#10;RVu0HXpWZCkWIIuapMTJfv0o+SPBWuwwzAdZFMlHPYrkze2h0WQvnFdgSlpc5JQIw6FSZlvSH6/r&#10;L1eU+MBMxTQYUdKj8PR28fnTTWvnYgI16Eo4giDGz1tb0joEO88yz2vRMH8BVhhUSnANCyi6bVY5&#10;1iJ6o7NJnl9mLbjKOuDCezy965R0kfClFDw8SulFILqkeLeQVpfWTVyzxQ2bbx2zteL9Ndg/3KJh&#10;ymDQEeqOBUZ2Tr2DahR34EGGCw5NBlIqLhIHZFPkf7B5qZkViQsmx9sxTf7/wfKH/ZMjqirpjBLD&#10;Gnyixz3TZBYz01o/R4MX++R6yeM20jxI18Q/EiCHlM3jmE1xCITj4dXV5HKGOeeoKvJpMc1TurOT&#10;t3U+fBPQkLgpqdBaWR8Jsznb3/uAQdF6sIrHBtZK6/Ro2pAWga9zjBFVHrSqojYJbrtZaUeQSknX&#10;6xy/SAjRzsxQ0gYPI82OWNqFoxYRQ5tnITE1SGXSRYhFKUZYxrkwoehUNatEF212HmzwSKETYESW&#10;eMsRuwcYLDuQAbu7c28fXUWq6dG5p/4359EjRQYTRudGGXAfMdPIqo/c2Q9J6lITs7SB6oiF46Dr&#10;KG/5WuEj3jMfnpjDFsKHx7EQHnGRGvCloN9RUoP79dF5tMfKRi0lLbZkSf3PHXOCEv3dYM1fF9Np&#10;7OEkTGdfJyi4c83mXGN2zQrw9QscQJanbbQPethKB80bTo9ljIoqZjjGLikPbhBWoRsVOH+4WC6T&#10;GfatZeHevFgewWNWY4W+Ht6Ys30lB+yBBxja9101d7bR08ByF0CqVOqnvPb5xp5PhdPPpzhUzuVk&#10;dZqii98AAAD//wMAUEsDBBQABgAIAAAAIQCZYd973wAAAAsBAAAPAAAAZHJzL2Rvd25yZXYueG1s&#10;TI/BTsMwEETvSPyDtUjcqE2bNm2IUyEkDnCjhZ7deJtEjddp7KTh71lOcJvRjmbf5NvJtWLEPjSe&#10;NDzOFAik0tuGKg2f+9eHNYgQDVnTekIN3xhgW9ze5Caz/kofOO5iJbiEQmY01DF2mZShrNGZMPMd&#10;Et9Ovncmsu0raXtz5XLXyrlSK+lMQ/yhNh2+1Fied4PTkL69fx1wGMNlXKbJZYjJmfZe6/u76fkJ&#10;RMQp/oXhF5/RoWCmox/IBtFqWG42vCVqmC9WLDiRLtYsjhoSpRTIIpf/NxQ/AAAA//8DAFBLAQIt&#10;ABQABgAIAAAAIQC2gziS/gAAAOEBAAATAAAAAAAAAAAAAAAAAAAAAABbQ29udGVudF9UeXBlc10u&#10;eG1sUEsBAi0AFAAGAAgAAAAhADj9If/WAAAAlAEAAAsAAAAAAAAAAAAAAAAALwEAAF9yZWxzLy5y&#10;ZWxzUEsBAi0AFAAGAAgAAAAhAJ8azhGYAgAAjQUAAA4AAAAAAAAAAAAAAAAALgIAAGRycy9lMm9E&#10;b2MueG1sUEsBAi0AFAAGAAgAAAAhAJlh33vfAAAACwEAAA8AAAAAAAAAAAAAAAAA8g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 w:rsidR="000A18E9">
        <w:rPr>
          <w:noProof/>
          <w:lang w:val="en-US"/>
        </w:rPr>
        <w:drawing>
          <wp:inline distT="0" distB="0" distL="0" distR="0" wp14:anchorId="5295F6CF" wp14:editId="51561E77">
            <wp:extent cx="5731510" cy="3046730"/>
            <wp:effectExtent l="0" t="0" r="2540" b="1270"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W ps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2AE6E" w14:textId="11559E0E" w:rsidR="000A18E9" w:rsidRPr="00661618" w:rsidRDefault="00661618" w:rsidP="007273AD">
      <w:pPr>
        <w:rPr>
          <w:b/>
          <w:color w:val="FF0000"/>
          <w:sz w:val="36"/>
        </w:rPr>
      </w:pPr>
      <w:r w:rsidRPr="00661618">
        <w:rPr>
          <w:b/>
          <w:color w:val="FF0000"/>
          <w:sz w:val="36"/>
        </w:rPr>
        <w:t>UG:  Problem in red-circle area.  See below for changes.</w:t>
      </w:r>
    </w:p>
    <w:p w14:paraId="507729C5" w14:textId="6DC495A6" w:rsidR="00BF5C36" w:rsidRDefault="007D34E4" w:rsidP="007273A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D2FB7D" wp14:editId="7D82DBE6">
                <wp:simplePos x="0" y="0"/>
                <wp:positionH relativeFrom="column">
                  <wp:posOffset>3636645</wp:posOffset>
                </wp:positionH>
                <wp:positionV relativeFrom="paragraph">
                  <wp:posOffset>2447128</wp:posOffset>
                </wp:positionV>
                <wp:extent cx="1998921" cy="1403985"/>
                <wp:effectExtent l="0" t="0" r="20955" b="2159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5AA62" w14:textId="28555C59" w:rsidR="007D34E4" w:rsidRPr="00BF5C36" w:rsidRDefault="007D34E4" w:rsidP="007D34E4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On primary side, c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hange value of R1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5.6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K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</w:rPr>
                              <w:t>Ω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 </w:t>
                            </w:r>
                            <w:r w:rsidR="009D2612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 </w:t>
                            </w:r>
                            <w:r w:rsidR="009D2612">
                              <w:rPr>
                                <w:b/>
                                <w:color w:val="FF0000"/>
                                <w:sz w:val="3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Should result in OVP at ~27V on output.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Can fine tune later.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35pt;margin-top:192.7pt;width:157.4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t+IgIAAEYEAAAOAAAAZHJzL2Uyb0RvYy54bWysU9tu2zAMfR+wfxD0vviyZIuNOEWXLsOA&#10;7gK0+wBZlmNhsqhJSuzu60vJbpbdXob5QRBN6vDwkNxcjb0iJ2GdBF3RbJFSIjSHRupDRb/c71+s&#10;KXGe6YYp0KKiD8LRq+3zZ5vBlCKHDlQjLEEQ7crBVLTz3pRJ4ngneuYWYIRGZwu2Zx5Ne0gaywZE&#10;71WSp+mrZADbGAtcOId/byYn3Ub8thXcf2pbJzxRFUVuPp42nnU4k+2GlQfLTCf5TIP9A4ueSY1J&#10;z1A3zDNytPI3qF5yCw5av+DQJ9C2kotYA1aTpb9Uc9cxI2ItKI4zZ5nc/4PlH0+fLZEN9q6gRLMe&#10;e3QvRk/ewEjyIM9gXIlRdwbj/Ii/MTSW6swt8K+OaNh1TB/EtbUwdII1SC8LL5OLpxOOCyD18AEa&#10;TMOOHiLQ2No+aIdqEETHNj2cWxOo8JCyKNZFnlHC0Zct05fFehVzsPLpubHOvxPQk3CpqMXeR3h2&#10;unU+0GHlU0jI5kDJZi+VioY91DtlyYnhnOzjN6P/FKY0GSparPLVpMBfIdL4/Qmilx4HXsm+outz&#10;ECuDbm91E8fRM6mmO1JWehYyaDep6Md6nBtTQ/OAklqYBhsXES8d2O+UDDjUFXXfjswKStR7jW0p&#10;suUybEE0lqvXORr20lNfepjmCFVRT8l03fm4OVEwc43t28sobOjzxGTmisMa9Z4XK2zDpR2jfqz/&#10;9hEAAP//AwBQSwMEFAAGAAgAAAAhAERKj8TeAAAACwEAAA8AAABkcnMvZG93bnJldi54bWxMj8FO&#10;wzAMQO9I/ENkJC4TS9lIW5WmE0zaidPKuGeNaSsapzTZ1v095gRHy0/Pz+VmdoM44xR6TxoelwkI&#10;pMbbnloNh/fdQw4iREPWDJ5QwxUDbKrbm9IU1l9oj+c6toIlFAqjoYtxLKQMTYfOhKUfkXj36Sdn&#10;Io9TK+1kLix3g1wlSSqd6YkvdGbEbYfNV31yGtLver14+7AL2l93r1PjlN0elNb3d/PLM4iIc/yD&#10;4Tef06HipqM/kQ1i0KCyVcaohnWunkAwkeeZAnFkfZIqkFUp//9Q/QAAAP//AwBQSwECLQAUAAYA&#10;CAAAACEAtoM4kv4AAADhAQAAEwAAAAAAAAAAAAAAAAAAAAAAW0NvbnRlbnRfVHlwZXNdLnhtbFBL&#10;AQItABQABgAIAAAAIQA4/SH/1gAAAJQBAAALAAAAAAAAAAAAAAAAAC8BAABfcmVscy8ucmVsc1BL&#10;AQItABQABgAIAAAAIQC9fCt+IgIAAEYEAAAOAAAAAAAAAAAAAAAAAC4CAABkcnMvZTJvRG9jLnht&#10;bFBLAQItABQABgAIAAAAIQBESo/E3gAAAAsBAAAPAAAAAAAAAAAAAAAAAHwEAABkcnMvZG93bnJl&#10;di54bWxQSwUGAAAAAAQABADzAAAAhwUAAAAA&#10;">
                <v:textbox style="mso-fit-shape-to-text:t">
                  <w:txbxContent>
                    <w:p w14:paraId="0A35AA62" w14:textId="28555C59" w:rsidR="007D34E4" w:rsidRPr="00BF5C36" w:rsidRDefault="007D34E4" w:rsidP="007D34E4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On primary side, c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hange value of R1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0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 xml:space="preserve"> to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 xml:space="preserve">5.6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K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2"/>
                        </w:rPr>
                        <w:t>Ω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.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 xml:space="preserve">  </w:t>
                      </w:r>
                      <w:r w:rsidR="009D2612">
                        <w:rPr>
                          <w:b/>
                          <w:color w:val="FF0000"/>
                          <w:sz w:val="32"/>
                        </w:rPr>
                        <w:t xml:space="preserve">  </w:t>
                      </w:r>
                      <w:r w:rsidR="009D2612">
                        <w:rPr>
                          <w:b/>
                          <w:color w:val="FF0000"/>
                          <w:sz w:val="32"/>
                        </w:rPr>
                        <w:br/>
                      </w:r>
                      <w:proofErr w:type="gramStart"/>
                      <w:r>
                        <w:rPr>
                          <w:b/>
                          <w:color w:val="FF0000"/>
                          <w:sz w:val="32"/>
                        </w:rPr>
                        <w:t>Should result in OVP at ~27V on output.</w:t>
                      </w:r>
                      <w:proofErr w:type="gramEnd"/>
                      <w:r>
                        <w:rPr>
                          <w:b/>
                          <w:color w:val="FF0000"/>
                          <w:sz w:val="3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color w:val="FF0000"/>
                          <w:sz w:val="32"/>
                        </w:rPr>
                        <w:t>Can fine tune later.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F5C3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B1E15" wp14:editId="4B9E860C">
                <wp:simplePos x="0" y="0"/>
                <wp:positionH relativeFrom="column">
                  <wp:posOffset>2727990</wp:posOffset>
                </wp:positionH>
                <wp:positionV relativeFrom="paragraph">
                  <wp:posOffset>233399</wp:posOffset>
                </wp:positionV>
                <wp:extent cx="2913321" cy="1403985"/>
                <wp:effectExtent l="0" t="0" r="20955" b="101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69B82" w14:textId="77777777" w:rsidR="00BF5C36" w:rsidRPr="00BF5C36" w:rsidRDefault="00BF5C36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BF5C36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Disconnect R15 and R16 where indicated.  </w:t>
                            </w:r>
                          </w:p>
                          <w:p w14:paraId="5B3FD505" w14:textId="421897ED" w:rsidR="00BF5C36" w:rsidRPr="00BF5C36" w:rsidRDefault="00BF5C36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BF5C36">
                              <w:rPr>
                                <w:b/>
                                <w:color w:val="FF0000"/>
                                <w:sz w:val="32"/>
                              </w:rPr>
                              <w:t>Reconnect R15 to top of R7.</w:t>
                            </w:r>
                          </w:p>
                          <w:p w14:paraId="19062358" w14:textId="584B532B" w:rsidR="00BF5C36" w:rsidRPr="00BF5C36" w:rsidRDefault="00BF5C36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BF5C36">
                              <w:rPr>
                                <w:b/>
                                <w:color w:val="FF0000"/>
                                <w:sz w:val="32"/>
                              </w:rPr>
                              <w:t>Reconnect R16 to anode of U2.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br/>
                              <w:t>Change value of R16 to 1</w:t>
                            </w:r>
                            <w:r w:rsidR="007D34E4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K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</w:rPr>
                              <w:t>Ω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4.8pt;margin-top:18.4pt;width:229.4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OSJgIAAE0EAAAOAAAAZHJzL2Uyb0RvYy54bWysVNtu2zAMfR+wfxD0vjh2kjUx4hRdugwD&#10;ugvQ7gNkWY6FSaImKbG7rx8lp2l2exnmB4EUqUPykPT6etCKHIXzEkxF88mUEmE4NNLsK/rlYfdq&#10;SYkPzDRMgREVfRSeXm9evlj3thQFdKAa4QiCGF/2tqJdCLbMMs87oZmfgBUGjS04zQKqbp81jvWI&#10;rlVWTKevsx5cYx1w4T3e3o5Gukn4bSt4+NS2XgSiKoq5hXS6dNbxzDZrVu4ds53kpzTYP2ShmTQY&#10;9Ax1ywIjByd/g9KSO/DQhgkHnUHbSi5SDVhNPv2lmvuOWZFqQXK8PdPk/x8s/3j87IhssHdXlBim&#10;sUcPYgjkDQykiPT01pfodW/RLwx4ja6pVG/vgH/1xMC2Y2YvbpyDvhOswfTy+DK7eDri+AhS9x+g&#10;wTDsECABDa3TkTtkgyA6tunx3JqYCsfLYpXPZkVOCUdbPp/OVstFisHKp+fW+fBOgCZRqKjD3id4&#10;drzzIabDyieXGM2Dks1OKpUUt6+3ypEjwznZpe+E/pObMqSv6GpRLEYG/goxTd+fILQMOPBK6oou&#10;z06sjLy9NU0ax8CkGmVMWZkTkZG7kcUw1MPYshggklxD84jMOhjnG/cRhQ7cd0p6nO2K+m8H5gQl&#10;6r3B7qzy+TwuQ1Lmi6sCFXdpqS8tzHCEqmigZBS3IS1Q4s3eYBd3MvH7nMkpZZzZRPtpv+JSXOrJ&#10;6/kvsPkBAAD//wMAUEsDBBQABgAIAAAAIQDvk17Z3wAAAAoBAAAPAAAAZHJzL2Rvd25yZXYueG1s&#10;TI9BT4NAEIXvTfwPmzHx0thFWpAiS6NNeuqpWO9bdgQiO4vstqX/3vGkx8l8ee97xWayvbjg6DtH&#10;Cp4WEQik2pmOGgXH991jBsIHTUb3jlDBDT1syrtZoXPjrnTASxUawSHkc62gDWHIpfR1i1b7hRuQ&#10;+PfpRqsDn2MjzaivHG57GUdRKq3uiBtaPeC2xfqrOlsF6Xe1nO8/zJwOt93bWNvEbI+JUg/30+sL&#10;iIBT+IPhV5/VoWSnkzuT8aJXsIrXKaMKlilPYCDLshWIk4I4eV6DLAv5f0L5AwAA//8DAFBLAQIt&#10;ABQABgAIAAAAIQC2gziS/gAAAOEBAAATAAAAAAAAAAAAAAAAAAAAAABbQ29udGVudF9UeXBlc10u&#10;eG1sUEsBAi0AFAAGAAgAAAAhADj9If/WAAAAlAEAAAsAAAAAAAAAAAAAAAAALwEAAF9yZWxzLy5y&#10;ZWxzUEsBAi0AFAAGAAgAAAAhAFI+45ImAgAATQQAAA4AAAAAAAAAAAAAAAAALgIAAGRycy9lMm9E&#10;b2MueG1sUEsBAi0AFAAGAAgAAAAhAO+TXtnfAAAACgEAAA8AAAAAAAAAAAAAAAAAgAQAAGRycy9k&#10;b3ducmV2LnhtbFBLBQYAAAAABAAEAPMAAACMBQAAAAA=&#10;">
                <v:textbox style="mso-fit-shape-to-text:t">
                  <w:txbxContent>
                    <w:p w14:paraId="16D69B82" w14:textId="77777777" w:rsidR="00BF5C36" w:rsidRPr="00BF5C36" w:rsidRDefault="00BF5C36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BF5C36">
                        <w:rPr>
                          <w:b/>
                          <w:color w:val="FF0000"/>
                          <w:sz w:val="32"/>
                        </w:rPr>
                        <w:t xml:space="preserve">Disconnect R15 and R16 where indicated.  </w:t>
                      </w:r>
                    </w:p>
                    <w:p w14:paraId="5B3FD505" w14:textId="421897ED" w:rsidR="00BF5C36" w:rsidRPr="00BF5C36" w:rsidRDefault="00BF5C36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BF5C36">
                        <w:rPr>
                          <w:b/>
                          <w:color w:val="FF0000"/>
                          <w:sz w:val="32"/>
                        </w:rPr>
                        <w:t>Reconnect R15 to top of R7.</w:t>
                      </w:r>
                    </w:p>
                    <w:p w14:paraId="19062358" w14:textId="584B532B" w:rsidR="00BF5C36" w:rsidRPr="00BF5C36" w:rsidRDefault="00BF5C36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BF5C36">
                        <w:rPr>
                          <w:b/>
                          <w:color w:val="FF0000"/>
                          <w:sz w:val="32"/>
                        </w:rPr>
                        <w:t>Reconnect R16 to anode of U2.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br/>
                        <w:t>Change value of R16 to 1</w:t>
                      </w:r>
                      <w:r w:rsidR="007D34E4">
                        <w:rPr>
                          <w:b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K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2"/>
                        </w:rPr>
                        <w:t>Ω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616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FE609" wp14:editId="072EBA0B">
                <wp:simplePos x="0" y="0"/>
                <wp:positionH relativeFrom="column">
                  <wp:posOffset>1762125</wp:posOffset>
                </wp:positionH>
                <wp:positionV relativeFrom="paragraph">
                  <wp:posOffset>1515440</wp:posOffset>
                </wp:positionV>
                <wp:extent cx="152400" cy="257175"/>
                <wp:effectExtent l="19050" t="1905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119.35pt" to="150.7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Ub3QEAABIEAAAOAAAAZHJzL2Uyb0RvYy54bWysU02P0zAQvSPxHyzfaZKK0lXUdA9dlQuC&#10;imV/gOvYiSV/aWya9N8zdtLsCpAQq83Bydjz3sx74+zuR6PJRUBQzja0WpWUCMtdq2zX0Kcfxw93&#10;lITIbMu0s6KhVxHo/f79u93ga7F2vdOtAIIkNtSDb2gfo6+LIvBeGBZWzguLh9KBYRFD6IoW2IDs&#10;RhfrsvxUDA5aD46LEHD3YTqk+8wvpeDxm5RBRKIbir3FvEJez2kt9jtWd8B8r/jcBntFF4Ypi0UX&#10;qgcWGfkJ6g8qozi44GRccWcKJ6XiImtANVX5m5rHnnmRtaA5wS82hbej5V8vJyCqbeiWEssMjugx&#10;AlNdH8nBWYsGOiDb5NPgQ43pB3uCOQr+BEn0KMGkN8ohY/b2ungrxkg4blab9ccSJ8DxaL3ZVttN&#10;4iyewR5C/CycIemjoVrZJJ3V7PIlxCn1lpK2tSUDMt1tkCjFwWnVHpXWOYDufNBALgzHfjyW+MzV&#10;XqRhbW2xhaRrUpK/4lWLqcB3IdGZ1PtUId1JsdAyzoWN1cyrLWYnmMQWFmD5b+Ccn6Ai39f/AS+I&#10;XNnZuICNsg7+Vj2Ot5bllH9zYNKdLDi79ppnnK3Bi5fnNP8k6Wa/jDP8+Vfe/wIAAP//AwBQSwME&#10;FAAGAAgAAAAhABBAt23hAAAACwEAAA8AAABkcnMvZG93bnJldi54bWxMj0FPwzAMhe9I/IfISFwQ&#10;S9cJupWmEyDtsAMabEPimDWmLSRO1WRd+fd4J7jZfk/P3yuWo7NiwD60nhRMJwkIpMqblmoF+93q&#10;dg4iRE1GW0+o4AcDLMvLi0Lnxp/oDYdtrAWHUMi1gibGLpcyVA06HSa+Q2Lt0/dOR177Wppenzjc&#10;WZkmyb10uiX+0OgOnxusvrdHpyC1i9f1y9PuBt9XH2O7/trQXg5KXV+Njw8gIo7xzwxnfEaHkpkO&#10;/kgmCMsZWXbHVh5m8wwEO2bJlC+Hs7RIQZaF/N+h/AUAAP//AwBQSwECLQAUAAYACAAAACEAtoM4&#10;kv4AAADhAQAAEwAAAAAAAAAAAAAAAAAAAAAAW0NvbnRlbnRfVHlwZXNdLnhtbFBLAQItABQABgAI&#10;AAAAIQA4/SH/1gAAAJQBAAALAAAAAAAAAAAAAAAAAC8BAABfcmVscy8ucmVsc1BLAQItABQABgAI&#10;AAAAIQCXcFUb3QEAABIEAAAOAAAAAAAAAAAAAAAAAC4CAABkcnMvZTJvRG9jLnhtbFBLAQItABQA&#10;BgAIAAAAIQAQQLdt4QAAAAsBAAAPAAAAAAAAAAAAAAAAADcEAABkcnMvZG93bnJldi54bWxQSwUG&#10;AAAAAAQABADzAAAARQUAAAAA&#10;" strokecolor="red" strokeweight="2.25pt">
                <v:stroke joinstyle="miter"/>
              </v:line>
            </w:pict>
          </mc:Fallback>
        </mc:AlternateContent>
      </w:r>
      <w:r w:rsidR="006616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1ECE1" wp14:editId="738D24C9">
                <wp:simplePos x="0" y="0"/>
                <wp:positionH relativeFrom="column">
                  <wp:posOffset>1741170</wp:posOffset>
                </wp:positionH>
                <wp:positionV relativeFrom="paragraph">
                  <wp:posOffset>1508125</wp:posOffset>
                </wp:positionV>
                <wp:extent cx="190500" cy="257175"/>
                <wp:effectExtent l="19050" t="1905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1pt,118.75pt" to="152.1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Fx5QEAABwEAAAOAAAAZHJzL2Uyb0RvYy54bWysU02P0zAQvSPxHyzfaZJKZUvUdA9dFQ4I&#10;Knb5Aa5jJ5b8pbFp0n/P2EmzK0BCrPDB8tgzb+a9Ge/uR6PJRUBQzja0WpWUCMtdq2zX0O9Px3db&#10;SkJktmXaWdHQqwj0fv/2zW7wtVi73ulWAEEQG+rBN7SP0ddFEXgvDAsr54XFR+nAsIgmdEULbEB0&#10;o4t1Wb4vBgetB8dFCHj7MD3SfcaXUvD4VcogItENxdpi3iHv57QX+x2rO2C+V3wug72iCsOUxaQL&#10;1AOLjPwA9RuUURxccDKuuDOFk1JxkTkgm6r8hc1jz7zIXFCc4BeZwv+D5V8uJyCqbSg2yjKDLXqM&#10;wFTXR3Jw1qKADsg26TT4UKP7wZ5gtoI/QSI9SjBEauU/4QhkGZAYGbPK10VlMUbC8bL6UG5K7AXH&#10;p/XmrrrbJPRigklwHkL8KJwh6dBQrWwSgdXs8jnEyfXmkq61JQMibTcIlOzgtGqPSutsQHc+aCAX&#10;hgNwPJa45mwv3DC3tlhCYjhxyqd41WJK8E1I1CjVPmVI0ykWWMa5sLGacbVF7xQmsYQlsPx74Oyf&#10;QkWe3H8JXiJyZmfjEmyUdfCn7HG8lSwn/5sCE+8kwdm119ztLA2OYO7T/F3SjL+0c/jzp97/BAAA&#10;//8DAFBLAwQUAAYACAAAACEAzLEa5eEAAAALAQAADwAAAGRycy9kb3ducmV2LnhtbEyPT0vDQBDF&#10;74LfYRnBm901tW2I2ZSiKAgitBW9brNjsrp/QnbbRD+9k5PeZuY93vxeuR6dZSfsowlewvVMAENf&#10;B218I+F1/3CVA4tJea1s8CjhGyOsq/OzUhU6DH6Lp11qGIX4WCgJbUpdwXmsW3QqzkKHnrSP0DuV&#10;aO0brns1ULizPBNiyZ0ynj60qsO7Fuuv3dFJaB6Xbxv+vM0X78a+DPufp09z30l5eTFuboElHNOf&#10;GSZ8QoeKmA7h6HVkVkK2usnISsN8tQBGjrmYLodJygXwquT/O1S/AAAA//8DAFBLAQItABQABgAI&#10;AAAAIQC2gziS/gAAAOEBAAATAAAAAAAAAAAAAAAAAAAAAABbQ29udGVudF9UeXBlc10ueG1sUEsB&#10;Ai0AFAAGAAgAAAAhADj9If/WAAAAlAEAAAsAAAAAAAAAAAAAAAAALwEAAF9yZWxzLy5yZWxzUEsB&#10;Ai0AFAAGAAgAAAAhAMXrMXHlAQAAHAQAAA4AAAAAAAAAAAAAAAAALgIAAGRycy9lMm9Eb2MueG1s&#10;UEsBAi0AFAAGAAgAAAAhAMyxGuXhAAAACwEAAA8AAAAAAAAAAAAAAAAAPwQAAGRycy9kb3ducmV2&#10;LnhtbFBLBQYAAAAABAAEAPMAAABNBQAAAAA=&#10;" strokecolor="red" strokeweight="2.25pt">
                <v:stroke joinstyle="miter"/>
              </v:line>
            </w:pict>
          </mc:Fallback>
        </mc:AlternateContent>
      </w:r>
      <w:r w:rsidR="0066161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F1B3A8" wp14:editId="1BFB0DDF">
                <wp:simplePos x="0" y="0"/>
                <wp:positionH relativeFrom="column">
                  <wp:posOffset>1585418</wp:posOffset>
                </wp:positionH>
                <wp:positionV relativeFrom="paragraph">
                  <wp:posOffset>2143353</wp:posOffset>
                </wp:positionV>
                <wp:extent cx="438912" cy="29260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292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FB97" w14:textId="5B3F9C2B" w:rsidR="00661618" w:rsidRPr="00661618" w:rsidRDefault="006616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61618">
                              <w:rPr>
                                <w:b/>
                                <w:color w:val="FF0000"/>
                              </w:rPr>
                              <w:t>1K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4.85pt;margin-top:168.75pt;width:34.55pt;height:2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KADgIAAPoDAAAOAAAAZHJzL2Uyb0RvYy54bWysU9tuGyEQfa/Uf0C817ve2Im9Mo7SpKkq&#10;pRcp6QdglvWiAkMBe9f9+gys41jpW1UeEMMwZ+acGVbXg9FkL31QYBmdTkpKpBXQKLtl9OfT/YcF&#10;JSFy23ANVjJ6kIFer9+/W/WulhV0oBvpCYLYUPeO0S5GVxdFEJ00PEzASYvOFrzhEU2/LRrPe0Q3&#10;uqjK8rLowTfOg5Ah4O3d6KTrjN+2UsTvbRtkJJpRrC3m3ed9k/ZiveL11nPXKXEsg/9DFYYri0lP&#10;UHc8crLz6i8oo4SHAG2cCDAFtK0SMnNANtPyDZvHjjuZuaA4wZ1kCv8PVnzb//BENYxelFeUWG6w&#10;SU9yiOQjDKRK+vQu1Pjs0eHDOOA19jlzDe4BxK9ALNx23G7ljffQd5I3WN80RRZnoSNOSCCb/is0&#10;mIbvImSgofUmiYdyEETHPh1OvUmlCLycXSyW04oSga5qWV2Wi5yB1y/Bzof4WYIh6cCox9ZncL5/&#10;CDEVw+uXJymXhXuldW6/tqRndDmv5jngzGNUxOnUyjC6KNMa5yVx/GSbHBy50uMZE2h7JJ14jozj&#10;sBmyvictN9AcUAUP4zDi58FDB/4PJT0OIqPh9457SYn+YlHJ5XQ2S5Objdn8qkLDn3s25x5uBUIx&#10;GikZj7cxT/tI+QYVb1VWI7VmrORYMg5YFun4GdIEn9v51euXXT8DAAD//wMAUEsDBBQABgAIAAAA&#10;IQADaRFd4AAAAAsBAAAPAAAAZHJzL2Rvd25yZXYueG1sTI9NT8MwDIbvSPyHyEjcWLJ1H11pOk0g&#10;riC2gcQta7y2WuNUTbaWf485wc2WH71+3nwzulZcsQ+NJw3TiQKBVHrbUKXhsH95SEGEaMia1hNq&#10;+MYAm+L2JjeZ9QO943UXK8EhFDKjoY6xy6QMZY3OhInvkPh28r0zkde+krY3A4e7Vs6UWkpnGuIP&#10;tenwqcbyvLs4DR+vp6/PuXqrnt2iG/yoJLm11Pr+btw+gog4xj8YfvVZHQp2OvoL2SBaDbP5esWo&#10;hiRZLUAwkUxTLnPkIU2WIItc/u9Q/AAAAP//AwBQSwECLQAUAAYACAAAACEAtoM4kv4AAADhAQAA&#10;EwAAAAAAAAAAAAAAAAAAAAAAW0NvbnRlbnRfVHlwZXNdLnhtbFBLAQItABQABgAIAAAAIQA4/SH/&#10;1gAAAJQBAAALAAAAAAAAAAAAAAAAAC8BAABfcmVscy8ucmVsc1BLAQItABQABgAIAAAAIQD1gfKA&#10;DgIAAPoDAAAOAAAAAAAAAAAAAAAAAC4CAABkcnMvZTJvRG9jLnhtbFBLAQItABQABgAIAAAAIQAD&#10;aRFd4AAAAAsBAAAPAAAAAAAAAAAAAAAAAGgEAABkcnMvZG93bnJldi54bWxQSwUGAAAAAAQABADz&#10;AAAAdQUAAAAA&#10;" filled="f" stroked="f">
                <v:textbox>
                  <w:txbxContent>
                    <w:p w14:paraId="2767FB97" w14:textId="5B3F9C2B" w:rsidR="00661618" w:rsidRPr="00661618" w:rsidRDefault="00661618">
                      <w:pPr>
                        <w:rPr>
                          <w:b/>
                          <w:color w:val="FF0000"/>
                        </w:rPr>
                      </w:pPr>
                      <w:r w:rsidRPr="00661618">
                        <w:rPr>
                          <w:b/>
                          <w:color w:val="FF0000"/>
                        </w:rPr>
                        <w:t>1K</w:t>
                      </w:r>
                    </w:p>
                  </w:txbxContent>
                </v:textbox>
              </v:shape>
            </w:pict>
          </mc:Fallback>
        </mc:AlternateContent>
      </w:r>
      <w:r w:rsidR="006616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34332F" wp14:editId="6856F1F3">
                <wp:simplePos x="0" y="0"/>
                <wp:positionH relativeFrom="column">
                  <wp:posOffset>1673403</wp:posOffset>
                </wp:positionH>
                <wp:positionV relativeFrom="paragraph">
                  <wp:posOffset>2118614</wp:posOffset>
                </wp:positionV>
                <wp:extent cx="327965" cy="0"/>
                <wp:effectExtent l="0" t="1905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9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166.8pt" to="157.55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FK3QEAAA8EAAAOAAAAZHJzL2Uyb0RvYy54bWysU8GO2yAQvVfqPyDujZ1UyW6tOHvIKr1U&#10;bdTdfgDBECMBgwYaJ3/fASfeVVupalUfMDDz3sx7wPrh7Cw7KYwGfMvns5oz5SV0xh9b/u159+6e&#10;s5iE74QFr1p+UZE/bN6+WQ+hUQvowXYKGZH42Ayh5X1KoamqKHvlRJxBUJ6CGtCJREs8Vh2Kgdid&#10;rRZ1vaoGwC4gSBUj7T6OQb4p/Formb5oHVVituXUWyojlvGQx2qzFs0RReiNvLYh/qELJ4ynohPV&#10;o0iCfUfzC5UzEiGCTjMJrgKtjVRFA6mZ1z+peepFUEULmRPDZFP8f7Ty82mPzHR0divOvHB0Rk8J&#10;hTn2iW3Be3IQkFGQnBpCbAiw9Xu8rmLYY5Z91ujynwSxc3H3MrmrzolJ2ny/uPuwWnImb6HqBRcw&#10;po8KHMuTllvjs27RiNOnmKgWpd5S8rb1bGj54n55tyxpEazpdsbaHIx4PGwtspOgM9/tavpy80Tx&#10;Ko1W1tNmljSKKLN0sWos8FVpsoXano8V8oVUE62QUvk0v/JaT9kZpqmFCVj/GXjNz1BVLuvfgCdE&#10;qQw+TWBnPODvqqfzrWU95t8cGHVnCw7QXcrxFmvo1hXnri8kX+vX6wJ/ecebHwAAAP//AwBQSwME&#10;FAAGAAgAAAAhALpA2y3gAAAACwEAAA8AAABkcnMvZG93bnJldi54bWxMj8FKw0AQhu+C77CM4EXs&#10;Jl0aNGZTVOihB7G2FTxukzGJ7s6G7DaNb+8Igh5n5ueb7y+Wk7NixCF0njSkswQEUuXrjhoN+93q&#10;+gZEiIZqYz2hhi8MsCzPzwqT1/5ELzhuYyMYQiE3GtoY+1zKULXoTJj5Holv735wJvI4NLIezInh&#10;zsp5kmTSmY74Q2t6fGyx+twenYa5vd2snx52V/i6epu69ccz7eWo9eXFdH8HIuIU/8Lwo8/qULLT&#10;wR+pDsIyI1MLjmpQSmUgOKHSRQri8LuRZSH/dyi/AQAA//8DAFBLAQItABQABgAIAAAAIQC2gziS&#10;/gAAAOEBAAATAAAAAAAAAAAAAAAAAAAAAABbQ29udGVudF9UeXBlc10ueG1sUEsBAi0AFAAGAAgA&#10;AAAhADj9If/WAAAAlAEAAAsAAAAAAAAAAAAAAAAALwEAAF9yZWxzLy5yZWxzUEsBAi0AFAAGAAgA&#10;AAAhACUcQUrdAQAADwQAAA4AAAAAAAAAAAAAAAAALgIAAGRycy9lMm9Eb2MueG1sUEsBAi0AFAAG&#10;AAgAAAAhALpA2y3gAAAACwEAAA8AAAAAAAAAAAAAAAAANwQAAGRycy9kb3ducmV2LnhtbFBLBQYA&#10;AAAABAAEAPMAAABEBQAAAAA=&#10;" strokecolor="red" strokeweight="2.25pt">
                <v:stroke joinstyle="miter"/>
              </v:line>
            </w:pict>
          </mc:Fallback>
        </mc:AlternateContent>
      </w:r>
      <w:r w:rsidR="006616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ADCEE" wp14:editId="6629264F">
                <wp:simplePos x="0" y="0"/>
                <wp:positionH relativeFrom="column">
                  <wp:posOffset>1448410</wp:posOffset>
                </wp:positionH>
                <wp:positionV relativeFrom="paragraph">
                  <wp:posOffset>1876349</wp:posOffset>
                </wp:positionV>
                <wp:extent cx="138988" cy="0"/>
                <wp:effectExtent l="0" t="19050" r="1397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05pt,147.75pt" to="12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Bf3AEAAA8EAAAOAAAAZHJzL2Uyb0RvYy54bWysU8GO0zAQvSPxD5bvNGlRoURN99BVuSCo&#10;2OUDXMduLNkea2ya9u8ZO212BUiI1ebgxJ55b+Y9T9Z3Z2fZSWE04Fs+n9WcKS+hM/7Y8h+Pu3cr&#10;zmISvhMWvGr5RUV+t3n7Zj2ERi2gB9spZETiYzOElvcphaaqouyVE3EGQXkKakAnEm3xWHUoBmJ3&#10;tlrU9YdqAOwCglQx0un9GOSbwq+1kumb1lElZltOvaWyYlkPea02a9EcUYTeyGsb4gVdOGE8FZ2o&#10;7kUS7CeaP6ickQgRdJpJcBVobaQqGkjNvP5NzUMvgipayJwYJpvi69HKr6c9MtPR3S0588LRHT0k&#10;FObYJ7YF78lBQEZBcmoIsSHA1u/xuothj1n2WaPLbxLEzsXdy+SuOicm6XD+fvVpReMgb6HqCRcw&#10;ps8KHMsfLbfGZ92iEacvMVEtSr2l5GPr2dDyxWr5cVnSIljT7Yy1ORjxeNhaZCdBd77b1fTk5oni&#10;WRrtrKfDLGkUUb7SxaqxwHelyZbc9lghD6SaaIWUyqf5ldd6ys4wTS1MwPrfwGt+hqoyrP8DnhCl&#10;Mvg0gZ3xgH+rns63lvWYf3Ng1J0tOEB3KddbrKGpK85d/5A81s/3Bf70H29+AQAA//8DAFBLAwQU&#10;AAYACAAAACEAXGkFaOAAAAALAQAADwAAAGRycy9kb3ducmV2LnhtbEyPQUvDQBCF70L/wzKCF7Gb&#10;BiJtzKao0EMPRW0reNxmxyR2dzZkt2n67x1B0NvMvMeb7xXL0VkxYB9aTwpm0wQEUuVNS7WC/W51&#10;NwcRoiajrSdUcMEAy3JyVejc+DO94bCNteAQCrlW0MTY5VKGqkGnw9R3SKx9+t7pyGtfS9PrM4c7&#10;K9MkuZdOt8QfGt3hc4PVcXtyClK7eF1vnna3+L76GNv11wvt5aDUzfX4+AAi4hj/zPCDz+hQMtPB&#10;n8gEYTkjnc/YysMiy0CwI80Sbnf4vciykP87lN8AAAD//wMAUEsBAi0AFAAGAAgAAAAhALaDOJL+&#10;AAAA4QEAABMAAAAAAAAAAAAAAAAAAAAAAFtDb250ZW50X1R5cGVzXS54bWxQSwECLQAUAAYACAAA&#10;ACEAOP0h/9YAAACUAQAACwAAAAAAAAAAAAAAAAAvAQAAX3JlbHMvLnJlbHNQSwECLQAUAAYACAAA&#10;ACEAYmtQX9wBAAAPBAAADgAAAAAAAAAAAAAAAAAuAgAAZHJzL2Uyb0RvYy54bWxQSwECLQAUAAYA&#10;CAAAACEAXGkFaOAAAAALAQAADwAAAAAAAAAAAAAAAAA2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="006616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D0DDEA" wp14:editId="3DABC503">
                <wp:simplePos x="0" y="0"/>
                <wp:positionH relativeFrom="column">
                  <wp:posOffset>1133856</wp:posOffset>
                </wp:positionH>
                <wp:positionV relativeFrom="paragraph">
                  <wp:posOffset>3872789</wp:posOffset>
                </wp:positionV>
                <wp:extent cx="336804" cy="609"/>
                <wp:effectExtent l="0" t="19050" r="63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804" cy="60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304.95pt" to="115.8pt,3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216QEAABsEAAAOAAAAZHJzL2Uyb0RvYy54bWysU02P0zAQvSPxHyzfadLubilR0z10VS4I&#10;Kpbl7jp2YslfGpsm/feMnTSsWPYAIgcr9sx7M++Nvb0fjCZnAUE5W9PloqREWO4aZduaPn07vNtQ&#10;EiKzDdPOippeRKD3u7dvtr2vxMp1TjcCCJLYUPW+pl2MviqKwDthWFg4LywGpQPDIm6hLRpgPbIb&#10;XazKcl30DhoPjosQ8PRhDNJd5pdS8PhFyiAi0TXF3mJeIa+ntBa7LataYL5TfGqD/UMXhimLRWeq&#10;BxYZ+QHqBZVRHFxwMi64M4WTUnGRNaCaZfmbmseOeZG1oDnBzzaF/0fLP5+PQFSDs7ulxDKDM3qM&#10;wFTbRbJ31qKDDggG0anehwoBe3uEaRf8EZLsQYIhUiv/HYmyESiNDNnny+yzGCLheHhzs96UWI5j&#10;aF1+SNTFyJG4PIT4UThD0k9NtbLJA1ax86cQx9RrSjrWlvQ1XW3u3t/ltOC0ag5K6xQM0J72GsiZ&#10;4fwPhxK/qdqzNKytLbaQ5I2C8l+8aDEW+CokWoSNj9Ly5RQzLeNc2LiceLXF7AST2MIMLMfW0q1+&#10;DTjlJ6jIF/dvwDMiV3Y2zmCjrIM/VY/DtWU55l8dGHUnC06uueRRZ2vwBuY5Ta8lXfHn+wz/9aZ3&#10;PwEAAP//AwBQSwMEFAAGAAgAAAAhAEtOitrhAAAACwEAAA8AAABkcnMvZG93bnJldi54bWxMj1FL&#10;wzAUhd8F/0O4gm8u6cTadU3HUBQEEbaJe82a2EaTm9Jka/XXe33Sx3Pux7nnVKvJO3YyQ7QBJWQz&#10;AcxgE7TFVsLr7uGqABaTQq1cQCPhy0RY1ednlSp1GHFjTtvUMgrBWCoJXUp9yXlsOuNVnIXeIN3e&#10;w+BVIjm0XA9qpHDv+FyInHtlkT50qjd3nWk+t0cvoX3M39b8eVPc7K17GXffTx/2vpfy8mJaL4El&#10;M6U/GH7rU3WoqdMhHFFH5kjfFjmhEnKxWAAjYn6dkXMgJxMCeF3x/xvqHwAAAP//AwBQSwECLQAU&#10;AAYACAAAACEAtoM4kv4AAADhAQAAEwAAAAAAAAAAAAAAAAAAAAAAW0NvbnRlbnRfVHlwZXNdLnht&#10;bFBLAQItABQABgAIAAAAIQA4/SH/1gAAAJQBAAALAAAAAAAAAAAAAAAAAC8BAABfcmVscy8ucmVs&#10;c1BLAQItABQABgAIAAAAIQB6RV216QEAABsEAAAOAAAAAAAAAAAAAAAAAC4CAABkcnMvZTJvRG9j&#10;LnhtbFBLAQItABQABgAIAAAAIQBLTora4QAAAAsBAAAPAAAAAAAAAAAAAAAAAEMEAABkcnMvZG93&#10;bnJldi54bWxQSwUGAAAAAAQABADzAAAAUQUAAAAA&#10;" strokecolor="red" strokeweight="2.25pt">
                <v:stroke joinstyle="miter"/>
              </v:line>
            </w:pict>
          </mc:Fallback>
        </mc:AlternateContent>
      </w:r>
      <w:r w:rsidR="006616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F4123" wp14:editId="61795EF0">
                <wp:simplePos x="0" y="0"/>
                <wp:positionH relativeFrom="column">
                  <wp:posOffset>1470660</wp:posOffset>
                </wp:positionH>
                <wp:positionV relativeFrom="paragraph">
                  <wp:posOffset>1875790</wp:posOffset>
                </wp:positionV>
                <wp:extent cx="0" cy="1996440"/>
                <wp:effectExtent l="19050" t="0" r="19050" b="38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964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147.7pt" to="115.8pt,3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a56gEAABoEAAAOAAAAZHJzL2Uyb0RvYy54bWysU01v2zAMvQ/YfxB0X+xkbdcacXpIke0w&#10;bEG7/gBFlmIBkihQWpz8+1Fy4hX7OHSYD4JJkY98j9Ty/ugsOyiMBnzL57OaM+UldMbvW/78bfPu&#10;lrOYhO+EBa9aflKR36/evlkOoVEL6MF2ChmB+NgMoeV9SqGpqih75UScQVCeLjWgE4lM3FcdioHQ&#10;na0WdX1TDYBdQJAqRvI+jJd8VfC1VjJ91TqqxGzLqbdUTiznLp/VaimaPYrQG3luQ/xDF04YT0Un&#10;qAeRBPuO5jcoZyRCBJ1mElwFWhupCgdiM69/YfPUi6AKFxInhkmm+P9g5ZfDFpnpaHbvOfPC0Yye&#10;Egqz7xNbg/ekICCjS1JqCLGhhLXf4tmKYYuZ9lGjY9qa8ImAihBEjR2LzqdJZ3VMTI5OSd753d3N&#10;1VWZQTVCZKiAMX1U4Fj+abk1PksgGnH4HBOVpdBLSHZbz4aWL26vP1yXsAjWdBtjbb6MuN+tLbKD&#10;oPFvNjV9mQdBvAgjy3pyZnYjn/KXTlaNBR6VJoWo75FZ2U01wQoplU/zM671FJ3TNLUwJdZja3mp&#10;/5Z4js+pquzta5KnjFIZfJqSnfGAf6qejpeW9Rh/UWDknSXYQXcqky7S0AIW5c6PJW/4S7uk/3zS&#10;qx8AAAD//wMAUEsDBBQABgAIAAAAIQCRUUfF4QAAAAsBAAAPAAAAZHJzL2Rvd25yZXYueG1sTI9N&#10;S8NAEIbvgv9hGcGb3bTakMZsSlEUCiK0Fb1us2MS3Z0N2W2T+usd8aC3+Xh455liOTorjtiH1pOC&#10;6SQBgVR501Kt4GX3cJWBCFGT0dYTKjhhgGV5flbo3PiBNnjcxlpwCIVcK2hi7HIpQ9Wg02HiOyTe&#10;vfve6chtX0vT64HDnZWzJEml0y3xhUZ3eNdg9bk9OAX1Y/q6kk+bbP7W2udh97X+aO87pS4vxtUt&#10;iIhj/IPhR5/VoWSnvT+QCcIqmF1PU0a5WMxvQDDxO9krSJNFBrIs5P8fym8AAAD//wMAUEsBAi0A&#10;FAAGAAgAAAAhALaDOJL+AAAA4QEAABMAAAAAAAAAAAAAAAAAAAAAAFtDb250ZW50X1R5cGVzXS54&#10;bWxQSwECLQAUAAYACAAAACEAOP0h/9YAAACUAQAACwAAAAAAAAAAAAAAAAAvAQAAX3JlbHMvLnJl&#10;bHNQSwECLQAUAAYACAAAACEAZYhGueoBAAAaBAAADgAAAAAAAAAAAAAAAAAuAgAAZHJzL2Uyb0Rv&#10;Yy54bWxQSwECLQAUAAYACAAAACEAkVFHxeEAAAALAQAADwAAAAAAAAAAAAAAAABEBAAAZHJzL2Rv&#10;d25yZXYueG1sUEsFBgAAAAAEAAQA8wAAAFIFAAAAAA==&#10;" strokecolor="red" strokeweight="2.25pt">
                <v:stroke joinstyle="miter"/>
              </v:line>
            </w:pict>
          </mc:Fallback>
        </mc:AlternateContent>
      </w:r>
      <w:r w:rsidR="006616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8249F0" wp14:editId="740FDAF2">
                <wp:simplePos x="0" y="0"/>
                <wp:positionH relativeFrom="column">
                  <wp:posOffset>1278255</wp:posOffset>
                </wp:positionH>
                <wp:positionV relativeFrom="paragraph">
                  <wp:posOffset>1522730</wp:posOffset>
                </wp:positionV>
                <wp:extent cx="190500" cy="257175"/>
                <wp:effectExtent l="19050" t="1905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65pt,119.9pt" to="115.65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2N5QEAAB4EAAAOAAAAZHJzL2Uyb0RvYy54bWysU8GO0zAQvSPxD5bvNGmlskvUdA9dFQ4I&#10;Knb5ANexG0u2xxqbJv17xk4bVoCEQORgZTwzb+a9GW8eRmfZWWE04Fu+XNScKS+hM/7U8q/P+zf3&#10;nMUkfCcseNXyi4r8Yfv61WYIjVpBD7ZTyAjEx2YILe9TCk1VRdkrJ+ICgvLk1IBOJDLxVHUoBkJ3&#10;tlrV9dtqAOwCglQx0u3j5OTbgq+1kumz1lElZltOvaVyYjmP+ay2G9GcUITeyGsb4h+6cMJ4KjpD&#10;PYok2Dc0v0A5IxEi6LSQ4CrQ2khVOBCbZf0Tm6deBFW4kDgxzDLF/wcrP50PyExHs1ty5oWjGT0l&#10;FObUJ7YD70lBQEZOUmoIsaGEnT/g1YrhgJn2qNExbU34QEBFCKLGxqLzZdZZjYlJuly+q9c1TUOS&#10;a7W+W96tM3o1wWS4gDG9V+BY/mm5NT7LIBpx/hjTFHoLydfWs4GQ7tcElO0I1nR7Y20x8HTcWWRn&#10;QSuw39f0Xau9CKPa1lMLmeHEqfyli1VTgS9Kk0q596lC3k81wwoplU9Fo4JE0TlNUwtzYv3nxGt8&#10;TlVld/8mec4olcGnOdkZD/i76mm8tayn+JsCE+8swRG6S5l2kYaWsMzp+mDylr+0S/qPZ739DgAA&#10;//8DAFBLAwQUAAYACAAAACEAac6cLuEAAAALAQAADwAAAGRycy9kb3ducmV2LnhtbEyPT0vDQBDF&#10;74LfYRnBm91tgiXGbEpRFAQR2kp73WbHZHX/hOy2iX56pye9vZl5vPm9ajk5y044RBO8hPlMAEPf&#10;BG18K+F9+3RTAItJea1s8CjhGyMs68uLSpU6jH6Np01qGYX4WCoJXUp9yXlsOnQqzkKPnm4fYXAq&#10;0Ti0XA9qpHBneSbEgjtlPH3oVI8PHTZfm6OT0D4vdiv+ui5u98a+jdufl0/z2Et5fTWt7oElnNKf&#10;Gc74hA41MR3C0evIrIRMzHOyksjvqAM5svy8OZAoRA68rvj/DvUvAAAA//8DAFBLAQItABQABgAI&#10;AAAAIQC2gziS/gAAAOEBAAATAAAAAAAAAAAAAAAAAAAAAABbQ29udGVudF9UeXBlc10ueG1sUEsB&#10;Ai0AFAAGAAgAAAAhADj9If/WAAAAlAEAAAsAAAAAAAAAAAAAAAAALwEAAF9yZWxzLy5yZWxzUEsB&#10;Ai0AFAAGAAgAAAAhADxIbY3lAQAAHgQAAA4AAAAAAAAAAAAAAAAALgIAAGRycy9lMm9Eb2MueG1s&#10;UEsBAi0AFAAGAAgAAAAhAGnOnC7hAAAACwEAAA8AAAAAAAAAAAAAAAAAPwQAAGRycy9kb3ducmV2&#10;LnhtbFBLBQYAAAAABAAEAPMAAABNBQAAAAA=&#10;" strokecolor="red" strokeweight="2.25pt">
                <v:stroke joinstyle="miter"/>
              </v:line>
            </w:pict>
          </mc:Fallback>
        </mc:AlternateContent>
      </w:r>
      <w:r w:rsidR="006616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ADAA7" wp14:editId="01D0E5F7">
                <wp:simplePos x="0" y="0"/>
                <wp:positionH relativeFrom="column">
                  <wp:posOffset>1294765</wp:posOffset>
                </wp:positionH>
                <wp:positionV relativeFrom="paragraph">
                  <wp:posOffset>1529715</wp:posOffset>
                </wp:positionV>
                <wp:extent cx="152400" cy="257175"/>
                <wp:effectExtent l="19050" t="1905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120.45pt" to="113.9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4G3QEAABQEAAAOAAAAZHJzL2Uyb0RvYy54bWysU9uO0zAQfUfiHyy/01xE2VXUdB+6Ki8I&#10;Kpb9ANexE0u+aWya9O8ZO2l2BUgIRB6cjD3nzJwzzu5hMppcBATlbEurTUmJsNx1yvYtff52fHdP&#10;SYjMdkw7K1p6FYE+7N++2Y2+EbUbnO4EECSxoRl9S4cYfVMUgQ/CsLBxXlg8lA4MixhCX3TARmQ3&#10;uqjL8kMxOug8OC5CwN3H+ZDuM7+UgscvUgYRiW4p9hbzCnk9p7XY71jTA/OD4ksb7B+6MExZLLpS&#10;PbLIyHdQv1AZxcEFJ+OGO1M4KRUXWQOqqcqf1DwNzIusBc0JfrUp/D9a/vlyAqI6nF1NiWUGZ/QU&#10;gal+iOTgrEUHHRA8RKdGHxoEHOwJlij4EyTZkwST3iiITNnd6+qumCLhuFlt6/clzoDjUb29q+62&#10;ibN4AXsI8aNwhqSPlmplk3jWsMunEOfUW0ra1paMyHS/RaIUB6dVd1Ra5wD680EDuTAc/PFY4rNU&#10;e5WGtbXFFpKuWUn+ilct5gJfhURvUu9zhXQrxUrLOBc2VguvtpidYBJbWIHln4FLfoKKfGP/Brwi&#10;cmVn4wo2yjr4XfU43VqWc/7NgVl3suDsumuecbYGr16e0/KbpLv9Os7wl595/wMAAP//AwBQSwME&#10;FAAGAAgAAAAhALv4KILfAAAACwEAAA8AAABkcnMvZG93bnJldi54bWxMj8FOwzAMhu9IvENkJC6I&#10;JSsTbKXpBEg77IAG25A4Zo1pC4lTNVlX3h5zgttn+dfvz8Vy9E4M2Mc2kIbpRIFAqoJtqdaw362u&#10;5yBiMmSNC4QavjHCsjw/K0xuw4lecdimWnAJxdxoaFLqcilj1aA3cRI6JN59hN6bxGNfS9ubE5d7&#10;JzOlbqU3LfGFxnT41GD1tT16DZlbvKyfH3dX+LZ6H9v154b2ctD68mJ8uAeRcEx/YfjVZ3Uo2ekQ&#10;jmSjcNyhbhYcZZgpBk5k2R3DgWE+nYEsC/n/h/IHAAD//wMAUEsBAi0AFAAGAAgAAAAhALaDOJL+&#10;AAAA4QEAABMAAAAAAAAAAAAAAAAAAAAAAFtDb250ZW50X1R5cGVzXS54bWxQSwECLQAUAAYACAAA&#10;ACEAOP0h/9YAAACUAQAACwAAAAAAAAAAAAAAAAAvAQAAX3JlbHMvLnJlbHNQSwECLQAUAAYACAAA&#10;ACEAymduBt0BAAAUBAAADgAAAAAAAAAAAAAAAAAuAgAAZHJzL2Uyb0RvYy54bWxQSwECLQAUAAYA&#10;CAAAACEAu/gogt8AAAALAQAADwAAAAAAAAAAAAAAAAA3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="006616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AADF8" wp14:editId="1281C8D4">
                <wp:simplePos x="0" y="0"/>
                <wp:positionH relativeFrom="column">
                  <wp:posOffset>1133856</wp:posOffset>
                </wp:positionH>
                <wp:positionV relativeFrom="paragraph">
                  <wp:posOffset>808330</wp:posOffset>
                </wp:positionV>
                <wp:extent cx="7315" cy="1068019"/>
                <wp:effectExtent l="19050" t="19050" r="31115" b="1841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06801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63.65pt" to="89.9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ZX4AEAABEEAAAOAAAAZHJzL2Uyb0RvYy54bWysU9uO0zAQfUfiHyy/0yRF3e1GTfehq/KC&#10;oGLhA1zHTiz5prFp0r9n7KTZFSAhEHlwfJlzZs7xePc4Gk0uAoJytqHVqqREWO5aZbuGfvt6fLel&#10;JERmW6adFQ29ikAf92/f7AZfi7XrnW4FECSxoR58Q/sYfV0UgffCsLByXlg8lA4Mi7iErmiBDchu&#10;dLEuy7ticNB6cFyEgLtP0yHdZ34pBY+fpQwiEt1QrC3mEfJ4TmOx37G6A+Z7xecy2D9UYZiymHSh&#10;emKRke+gfqEyioMLTsYVd6ZwUiousgZUU5U/qXnumRdZC5oT/GJT+H+0/NPlBES1DX2gxDKDV/Qc&#10;gamuj+TgrEUDHZCH5NPgQ43hB3uCeRX8CZLoUYJJf5RDxuztdfFWjJFw3Lx/X20o4XhQlXfbssqU&#10;xQvWQ4gfhDMkTRqqlU3KWc0uH0PEfBh6C0nb2pKhoevt5n6Tw4LTqj0qrdNhgO580EAuDG/9eCzx&#10;SwKQ4lUYrrTFzSRrEpJn8arFlOCLkGgMll5NGVJLioWWcS5srGZebTE6wSSWsADLPwPn+AQVuV3/&#10;BrwgcmZn4wI2yjr4XfY43kqWU/zNgUl3suDs2mu+4mwN9l12bn4jqbFfrzP85SXvfwAAAP//AwBQ&#10;SwMEFAAGAAgAAAAhAIz2JHLiAAAACwEAAA8AAABkcnMvZG93bnJldi54bWxMj81OwzAQhO9IvIO1&#10;SFxQ6xDUpglxKkDqoQdU6I/E0U2WJGCvo9hNw9uzPcFtRzua+SZfjtaIAXvfOlJwP41AIJWuaqlW&#10;sN+tJgsQPmiqtHGECn7Qw7K4vsp1VrkzveOwDbXgEPKZVtCE0GVS+rJBq/3UdUj8+3S91YFlX8uq&#10;12cOt0bGUTSXVrfEDY3u8KXB8nt7sgpik76tX593d3hYfYzt+mtDezkodXszPj2CCDiGPzNc8Bkd&#10;CmY6uhNVXhjWyWLOVj7i5AHExZGkPObI8elsBrLI5f8NxS8AAAD//wMAUEsBAi0AFAAGAAgAAAAh&#10;ALaDOJL+AAAA4QEAABMAAAAAAAAAAAAAAAAAAAAAAFtDb250ZW50X1R5cGVzXS54bWxQSwECLQAU&#10;AAYACAAAACEAOP0h/9YAAACUAQAACwAAAAAAAAAAAAAAAAAvAQAAX3JlbHMvLnJlbHNQSwECLQAU&#10;AAYACAAAACEA55yWV+ABAAARBAAADgAAAAAAAAAAAAAAAAAuAgAAZHJzL2Uyb0RvYy54bWxQSwEC&#10;LQAUAAYACAAAACEAjPYkcuIAAAALAQAADwAAAAAAAAAAAAAAAAA6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="006616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E29B1" wp14:editId="46360978">
                <wp:simplePos x="0" y="0"/>
                <wp:positionH relativeFrom="column">
                  <wp:posOffset>1143000</wp:posOffset>
                </wp:positionH>
                <wp:positionV relativeFrom="paragraph">
                  <wp:posOffset>805815</wp:posOffset>
                </wp:positionV>
                <wp:extent cx="885825" cy="0"/>
                <wp:effectExtent l="0" t="1905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63.45pt" to="159.7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Pd2wEAAA8EAAAOAAAAZHJzL2Uyb0RvYy54bWysU8GO2yAQvVfqPyDujZ1IaSMrzh6ySi9V&#10;G3XbDyAYbCRg0EDj5O874MS76laqWtUHDMy8N/MesH24OMvOCqMB3/LlouZMeQmd8X3Lv387vNtw&#10;FpPwnbDgVcuvKvKH3ds32zE0agUD2E4hIxIfmzG0fEgpNFUV5aCciAsIylNQAzqRaIl91aEYid3Z&#10;alXX76sRsAsIUsVIu49TkO8Kv9ZKpi9aR5WYbTn1lsqIZTzlsdptRdOjCIORtzbEP3ThhPFUdKZ6&#10;FEmwH2heUTkjESLotJDgKtDaSFU0kJpl/Yuap0EEVbSQOTHMNsX/Rys/n4/ITEdnR/Z44eiMnhIK&#10;0w+J7cF7chCQUZCcGkNsCLD3R7ytYjhiln3R6PKfBLFLcfc6u6suiUna3GzWm9WaM3kPVc+4gDF9&#10;VOBYnrTcGp91i0acP8VEtSj1npK3rWdjy1eb9Yd1SYtgTXcw1uZgxP60t8jOgs78cKjpy80TxYs0&#10;WllPm1nSJKLM0tWqqcBXpckWans5VcgXUs20Qkrl0/LGaz1lZ5imFmZg/WfgLT9DVbmsfwOeEaUy&#10;+DSDnfGAv6ueLveW9ZR/d2DSnS04QXctx1usoVtXnLu9kHytX64L/Pkd734CAAD//wMAUEsDBBQA&#10;BgAIAAAAIQAwYSrv4AAAAAsBAAAPAAAAZHJzL2Rvd25yZXYueG1sTI9PS8NAEMXvgt9hGcGL2E0j&#10;liZmU1TooQex9g/0uM2OSXR3NmS3afz2jiDobd7M483vFYvRWTFgH1pPCqaTBARS5U1LtYLddnk7&#10;BxGiJqOtJ1TwhQEW5eVFoXPjz/SGwybWgkMo5FpBE2OXSxmqBp0OE98h8e3d905Hln0tTa/PHO6s&#10;TJNkJp1uiT80usPnBqvPzckpSG22Xr08bW9wvzyM7erjlXZyUOr6anx8ABFxjH9m+MFndCiZ6ehP&#10;ZIKwrOcJd4k8pLMMBDvuptk9iOPvRpaF/N+h/AYAAP//AwBQSwECLQAUAAYACAAAACEAtoM4kv4A&#10;AADhAQAAEwAAAAAAAAAAAAAAAAAAAAAAW0NvbnRlbnRfVHlwZXNdLnhtbFBLAQItABQABgAIAAAA&#10;IQA4/SH/1gAAAJQBAAALAAAAAAAAAAAAAAAAAC8BAABfcmVscy8ucmVsc1BLAQItABQABgAIAAAA&#10;IQAMuXPd2wEAAA8EAAAOAAAAAAAAAAAAAAAAAC4CAABkcnMvZTJvRG9jLnhtbFBLAQItABQABgAI&#10;AAAAIQAwYSrv4AAAAAsBAAAPAAAAAAAAAAAAAAAAADUEAABkcnMvZG93bnJldi54bWxQSwUGAAAA&#10;AAQABADzAAAAQgUAAAAA&#10;" strokecolor="red" strokeweight="2.25pt">
                <v:stroke joinstyle="miter"/>
              </v:line>
            </w:pict>
          </mc:Fallback>
        </mc:AlternateContent>
      </w:r>
      <w:r w:rsidR="000A18E9">
        <w:rPr>
          <w:noProof/>
          <w:lang w:val="en-US"/>
        </w:rPr>
        <w:drawing>
          <wp:inline distT="0" distB="0" distL="0" distR="0" wp14:anchorId="356C11B7" wp14:editId="7594697A">
            <wp:extent cx="3162300" cy="5019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54A"/>
    <w:multiLevelType w:val="hybridMultilevel"/>
    <w:tmpl w:val="1DC679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AD"/>
    <w:rsid w:val="000A18E9"/>
    <w:rsid w:val="0025142C"/>
    <w:rsid w:val="002B54FA"/>
    <w:rsid w:val="004C565B"/>
    <w:rsid w:val="00522CFF"/>
    <w:rsid w:val="00661618"/>
    <w:rsid w:val="007273AD"/>
    <w:rsid w:val="00765E5F"/>
    <w:rsid w:val="007D34E4"/>
    <w:rsid w:val="008520AE"/>
    <w:rsid w:val="00943CC4"/>
    <w:rsid w:val="009D2612"/>
    <w:rsid w:val="00A0175F"/>
    <w:rsid w:val="00B45232"/>
    <w:rsid w:val="00B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5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Sathishkumar [R&amp;D]</dc:creator>
  <cp:lastModifiedBy>Goerke, Ulrich</cp:lastModifiedBy>
  <cp:revision>5</cp:revision>
  <dcterms:created xsi:type="dcterms:W3CDTF">2019-07-03T15:22:00Z</dcterms:created>
  <dcterms:modified xsi:type="dcterms:W3CDTF">2019-07-03T15:45:00Z</dcterms:modified>
</cp:coreProperties>
</file>