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55B91" w14:textId="11D1D17E" w:rsidR="00EF37AB" w:rsidRDefault="002609F9">
      <w:pPr>
        <w:rPr>
          <w:rFonts w:hint="eastAsia"/>
        </w:rPr>
      </w:pPr>
      <w:r>
        <w:rPr>
          <w:rFonts w:hint="eastAsia"/>
        </w:rPr>
        <w:t>＜</w:t>
      </w:r>
      <w:r>
        <w:rPr>
          <w:rFonts w:hint="eastAsia"/>
        </w:rPr>
        <w:t>Fig 1</w:t>
      </w:r>
      <w:r>
        <w:rPr>
          <w:rFonts w:hint="eastAsia"/>
        </w:rPr>
        <w:t>＞</w:t>
      </w:r>
      <w:r w:rsidR="00EF37AB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5BDBE43" wp14:editId="4B38D2CD">
            <wp:simplePos x="0" y="0"/>
            <wp:positionH relativeFrom="column">
              <wp:posOffset>2509520</wp:posOffset>
            </wp:positionH>
            <wp:positionV relativeFrom="paragraph">
              <wp:posOffset>118745</wp:posOffset>
            </wp:positionV>
            <wp:extent cx="2333625" cy="1885950"/>
            <wp:effectExtent l="19050" t="0" r="9525" b="0"/>
            <wp:wrapNone/>
            <wp:docPr id="1" name="図 1" descr="F:\ACFW\201207--\scope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CFW\201207--\scope_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F6CA53" w14:textId="77777777" w:rsidR="00EF37AB" w:rsidRDefault="000869F4">
      <w:r>
        <w:rPr>
          <w:noProof/>
        </w:rPr>
        <w:pict w14:anchorId="5DFBE0BB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left:0;text-align:left;margin-left:301.6pt;margin-top:14.2pt;width:31.2pt;height:134.7pt;z-index:251664384" adj="11665,28207" filled="f">
            <v:textbox inset="5.85pt,.7pt,5.85pt,.7pt">
              <w:txbxContent>
                <w:p w14:paraId="68BF2065" w14:textId="77777777" w:rsidR="00EF37AB" w:rsidRDefault="00EF37AB"/>
              </w:txbxContent>
            </v:textbox>
          </v:shape>
        </w:pict>
      </w:r>
    </w:p>
    <w:p w14:paraId="69BCCDB5" w14:textId="77777777" w:rsidR="0056593D" w:rsidRDefault="00EF37AB">
      <w:r>
        <w:rPr>
          <w:rFonts w:hint="eastAsia"/>
        </w:rPr>
        <w:t>1[ms/div]</w:t>
      </w:r>
    </w:p>
    <w:p w14:paraId="0B2C86D4" w14:textId="77777777" w:rsidR="00E210B8" w:rsidRDefault="00E210B8">
      <w:r>
        <w:rPr>
          <w:rFonts w:hint="eastAsia"/>
        </w:rPr>
        <w:t xml:space="preserve">  Main-</w:t>
      </w:r>
      <w:proofErr w:type="spellStart"/>
      <w:r>
        <w:rPr>
          <w:rFonts w:hint="eastAsia"/>
        </w:rPr>
        <w:t>SW</w:t>
      </w:r>
      <w:r w:rsidR="00EF37AB">
        <w:rPr>
          <w:rFonts w:hint="eastAsia"/>
        </w:rPr>
        <w:t>_Vds</w:t>
      </w:r>
      <w:proofErr w:type="spellEnd"/>
      <w:r w:rsidR="00EF37AB">
        <w:rPr>
          <w:rFonts w:hint="eastAsia"/>
        </w:rPr>
        <w:t xml:space="preserve">   </w:t>
      </w:r>
      <w:r>
        <w:rPr>
          <w:rFonts w:hint="eastAsia"/>
        </w:rPr>
        <w:t>50[V/div]</w:t>
      </w:r>
    </w:p>
    <w:p w14:paraId="463D1FF9" w14:textId="77777777" w:rsidR="00E210B8" w:rsidRDefault="00E210B8">
      <w:r>
        <w:rPr>
          <w:rFonts w:hint="eastAsia"/>
        </w:rPr>
        <w:t xml:space="preserve">  Vin</w:t>
      </w:r>
      <w:r w:rsidR="00EF37AB">
        <w:rPr>
          <w:rFonts w:hint="eastAsia"/>
        </w:rPr>
        <w:t xml:space="preserve">         </w:t>
      </w:r>
      <w:r>
        <w:rPr>
          <w:rFonts w:hint="eastAsia"/>
        </w:rPr>
        <w:t xml:space="preserve">  20[V/div]</w:t>
      </w:r>
    </w:p>
    <w:p w14:paraId="32006CB3" w14:textId="77777777" w:rsidR="00E210B8" w:rsidRDefault="00E210B8">
      <w:r>
        <w:rPr>
          <w:rFonts w:hint="eastAsia"/>
        </w:rPr>
        <w:t xml:space="preserve">  Forward-</w:t>
      </w:r>
      <w:proofErr w:type="spellStart"/>
      <w:r>
        <w:rPr>
          <w:rFonts w:hint="eastAsia"/>
        </w:rPr>
        <w:t>SW</w:t>
      </w:r>
      <w:r w:rsidR="00EF37AB">
        <w:rPr>
          <w:rFonts w:hint="eastAsia"/>
        </w:rPr>
        <w:t>_Vds</w:t>
      </w:r>
      <w:proofErr w:type="spellEnd"/>
      <w:r w:rsidR="00EF37AB">
        <w:rPr>
          <w:rFonts w:hint="eastAsia"/>
        </w:rPr>
        <w:t xml:space="preserve"> </w:t>
      </w:r>
      <w:r>
        <w:rPr>
          <w:rFonts w:hint="eastAsia"/>
        </w:rPr>
        <w:t xml:space="preserve"> 50[V/div]</w:t>
      </w:r>
    </w:p>
    <w:p w14:paraId="5556CF51" w14:textId="77777777" w:rsidR="00E210B8" w:rsidRPr="00EF37AB" w:rsidRDefault="00E210B8"/>
    <w:p w14:paraId="30D43C77" w14:textId="77777777" w:rsidR="00E210B8" w:rsidRDefault="00E210B8"/>
    <w:p w14:paraId="592062CB" w14:textId="77777777" w:rsidR="00EF37AB" w:rsidRDefault="00EF37AB"/>
    <w:p w14:paraId="052B1025" w14:textId="60171030" w:rsidR="002609F9" w:rsidRDefault="002609F9">
      <w:pPr>
        <w:rPr>
          <w:rFonts w:hint="eastAsia"/>
        </w:rPr>
      </w:pPr>
      <w:r>
        <w:rPr>
          <w:rFonts w:hint="eastAsia"/>
        </w:rPr>
        <w:t>＜Fig</w:t>
      </w:r>
      <w:r w:rsidR="00EF37AB">
        <w:rPr>
          <w:noProof/>
        </w:rPr>
        <w:drawing>
          <wp:anchor distT="0" distB="0" distL="114300" distR="114300" simplePos="0" relativeHeight="251659264" behindDoc="0" locked="0" layoutInCell="1" allowOverlap="1" wp14:anchorId="22E9531B" wp14:editId="6C25FF3C">
            <wp:simplePos x="0" y="0"/>
            <wp:positionH relativeFrom="column">
              <wp:posOffset>2527935</wp:posOffset>
            </wp:positionH>
            <wp:positionV relativeFrom="paragraph">
              <wp:posOffset>6350</wp:posOffset>
            </wp:positionV>
            <wp:extent cx="2314575" cy="1866900"/>
            <wp:effectExtent l="19050" t="0" r="9525" b="0"/>
            <wp:wrapNone/>
            <wp:docPr id="2" name="図 2" descr="F:\ACFW\201207--\scope_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CFW\201207--\scope_2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rFonts w:hint="eastAsia"/>
        </w:rPr>
        <w:t>2</w:t>
      </w:r>
      <w:r>
        <w:t>&gt;</w:t>
      </w:r>
    </w:p>
    <w:p w14:paraId="6681736E" w14:textId="77777777" w:rsidR="00FA0607" w:rsidRDefault="00EF37AB">
      <w:r>
        <w:rPr>
          <w:rFonts w:hint="eastAsia"/>
        </w:rPr>
        <w:t>10[us/div]</w:t>
      </w:r>
    </w:p>
    <w:p w14:paraId="0F363142" w14:textId="77777777" w:rsidR="00EF37AB" w:rsidRDefault="00EF37AB" w:rsidP="00EF37AB">
      <w:r>
        <w:rPr>
          <w:rFonts w:hint="eastAsia"/>
        </w:rPr>
        <w:t xml:space="preserve">  Main-</w:t>
      </w:r>
      <w:proofErr w:type="spellStart"/>
      <w:r>
        <w:rPr>
          <w:rFonts w:hint="eastAsia"/>
        </w:rPr>
        <w:t>SW_Vds</w:t>
      </w:r>
      <w:proofErr w:type="spellEnd"/>
      <w:r>
        <w:rPr>
          <w:rFonts w:hint="eastAsia"/>
        </w:rPr>
        <w:t xml:space="preserve">   50[V/div]</w:t>
      </w:r>
    </w:p>
    <w:p w14:paraId="2D0C72D7" w14:textId="77777777" w:rsidR="00EF37AB" w:rsidRDefault="00EF37AB" w:rsidP="00EF37AB">
      <w:r>
        <w:rPr>
          <w:rFonts w:hint="eastAsia"/>
        </w:rPr>
        <w:t xml:space="preserve">  Forward-</w:t>
      </w:r>
      <w:proofErr w:type="spellStart"/>
      <w:r>
        <w:rPr>
          <w:rFonts w:hint="eastAsia"/>
        </w:rPr>
        <w:t>SW_Vds</w:t>
      </w:r>
      <w:proofErr w:type="spellEnd"/>
      <w:r>
        <w:rPr>
          <w:rFonts w:hint="eastAsia"/>
        </w:rPr>
        <w:t xml:space="preserve">  50[V/div]</w:t>
      </w:r>
    </w:p>
    <w:p w14:paraId="519E6EFB" w14:textId="77777777" w:rsidR="00FA0607" w:rsidRDefault="00FA0607"/>
    <w:p w14:paraId="46147AF6" w14:textId="77777777" w:rsidR="00FA0607" w:rsidRDefault="00FA0607"/>
    <w:p w14:paraId="1ABDF8CD" w14:textId="77777777" w:rsidR="00FA0607" w:rsidRDefault="00FA0607"/>
    <w:p w14:paraId="04FE8441" w14:textId="77777777" w:rsidR="00FA0607" w:rsidRDefault="00FA0607"/>
    <w:p w14:paraId="3324526F" w14:textId="77777777" w:rsidR="00EF37AB" w:rsidRDefault="00EF37AB"/>
    <w:p w14:paraId="137B353C" w14:textId="7B3B161C" w:rsidR="00EF37AB" w:rsidRDefault="00EF37AB"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08BD8521" wp14:editId="69A8FEDB">
            <wp:simplePos x="0" y="0"/>
            <wp:positionH relativeFrom="column">
              <wp:posOffset>2527935</wp:posOffset>
            </wp:positionH>
            <wp:positionV relativeFrom="paragraph">
              <wp:posOffset>204470</wp:posOffset>
            </wp:positionV>
            <wp:extent cx="2354580" cy="1905000"/>
            <wp:effectExtent l="19050" t="0" r="7620" b="0"/>
            <wp:wrapNone/>
            <wp:docPr id="8" name="図 3" descr="F:\ACFW\201207--\scope_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ACFW\201207--\scope_4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F9">
        <w:rPr>
          <w:rFonts w:hint="eastAsia"/>
        </w:rPr>
        <w:t>&lt;</w:t>
      </w:r>
      <w:r w:rsidR="002609F9">
        <w:t>Fig 3&gt;</w:t>
      </w:r>
    </w:p>
    <w:p w14:paraId="78B5E827" w14:textId="77777777" w:rsidR="00EF37AB" w:rsidRDefault="00BC13D0">
      <w:r>
        <w:rPr>
          <w:rFonts w:hint="eastAsia"/>
        </w:rPr>
        <w:t>200[ns/div]</w:t>
      </w:r>
    </w:p>
    <w:p w14:paraId="75982A8F" w14:textId="77777777" w:rsidR="00EF37AB" w:rsidRDefault="00EF37AB" w:rsidP="00EF37AB">
      <w:r>
        <w:rPr>
          <w:rFonts w:hint="eastAsia"/>
        </w:rPr>
        <w:t xml:space="preserve">  Catch-</w:t>
      </w:r>
      <w:proofErr w:type="spellStart"/>
      <w:r>
        <w:rPr>
          <w:rFonts w:hint="eastAsia"/>
        </w:rPr>
        <w:t>SW_Vds</w:t>
      </w:r>
      <w:proofErr w:type="spellEnd"/>
      <w:r>
        <w:rPr>
          <w:rFonts w:hint="eastAsia"/>
        </w:rPr>
        <w:t xml:space="preserve">   50[V/div]</w:t>
      </w:r>
    </w:p>
    <w:p w14:paraId="69A59CAB" w14:textId="77777777" w:rsidR="00EF37AB" w:rsidRDefault="00EF37AB" w:rsidP="00EF37AB">
      <w:r>
        <w:rPr>
          <w:rFonts w:hint="eastAsia"/>
        </w:rPr>
        <w:t xml:space="preserve">  Vin      5[V/div]</w:t>
      </w:r>
    </w:p>
    <w:p w14:paraId="11783B8B" w14:textId="77777777" w:rsidR="00EF37AB" w:rsidRDefault="00EF37AB" w:rsidP="00EF37AB">
      <w:r>
        <w:rPr>
          <w:rFonts w:hint="eastAsia"/>
        </w:rPr>
        <w:t xml:space="preserve">  Forward-</w:t>
      </w:r>
      <w:proofErr w:type="spellStart"/>
      <w:r>
        <w:rPr>
          <w:rFonts w:hint="eastAsia"/>
        </w:rPr>
        <w:t>SW</w:t>
      </w:r>
      <w:r w:rsidR="00BC13D0">
        <w:rPr>
          <w:rFonts w:hint="eastAsia"/>
        </w:rPr>
        <w:t>_Vds</w:t>
      </w:r>
      <w:proofErr w:type="spellEnd"/>
      <w:r>
        <w:rPr>
          <w:rFonts w:hint="eastAsia"/>
        </w:rPr>
        <w:t xml:space="preserve"> 50[V/div]</w:t>
      </w:r>
    </w:p>
    <w:p w14:paraId="4C90FACB" w14:textId="77777777" w:rsidR="00EF37AB" w:rsidRDefault="00EF37AB"/>
    <w:p w14:paraId="70F21988" w14:textId="77777777" w:rsidR="00EF37AB" w:rsidRDefault="00EF37AB"/>
    <w:p w14:paraId="12CA63CE" w14:textId="77777777" w:rsidR="00EF37AB" w:rsidRDefault="00EF37AB"/>
    <w:p w14:paraId="796390CD" w14:textId="77777777" w:rsidR="00EF37AB" w:rsidRDefault="00EF37AB"/>
    <w:p w14:paraId="7BB706CC" w14:textId="77777777" w:rsidR="00EF37AB" w:rsidRDefault="00EF37AB"/>
    <w:p w14:paraId="378CC9E7" w14:textId="42304E08" w:rsidR="00EF37AB" w:rsidRDefault="00EF37AB" w:rsidP="00EF37AB">
      <w:r>
        <w:rPr>
          <w:noProof/>
        </w:rPr>
        <w:drawing>
          <wp:anchor distT="0" distB="0" distL="114300" distR="114300" simplePos="0" relativeHeight="251666432" behindDoc="0" locked="0" layoutInCell="1" allowOverlap="1" wp14:anchorId="1345F66C" wp14:editId="7E0B3F0F">
            <wp:simplePos x="0" y="0"/>
            <wp:positionH relativeFrom="column">
              <wp:posOffset>2527935</wp:posOffset>
            </wp:positionH>
            <wp:positionV relativeFrom="paragraph">
              <wp:posOffset>18415</wp:posOffset>
            </wp:positionV>
            <wp:extent cx="2354580" cy="1905000"/>
            <wp:effectExtent l="19050" t="0" r="7620" b="0"/>
            <wp:wrapNone/>
            <wp:docPr id="7" name="図 1" descr="F:\ACFW\201207--\scope_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CFW\201207--\scope_4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F9">
        <w:rPr>
          <w:rFonts w:hint="eastAsia"/>
        </w:rPr>
        <w:t>&lt;</w:t>
      </w:r>
      <w:r w:rsidR="002609F9">
        <w:t>Fig 4&gt;</w:t>
      </w:r>
    </w:p>
    <w:p w14:paraId="2F2A7E42" w14:textId="77777777" w:rsidR="00EF37AB" w:rsidRDefault="00EF37AB" w:rsidP="00EF37AB">
      <w:r>
        <w:rPr>
          <w:rFonts w:hint="eastAsia"/>
        </w:rPr>
        <w:t>1[ms/div]</w:t>
      </w:r>
    </w:p>
    <w:p w14:paraId="0C3A6D91" w14:textId="77777777" w:rsidR="00EF37AB" w:rsidRDefault="00EF37AB" w:rsidP="00EF37AB">
      <w:r>
        <w:rPr>
          <w:rFonts w:hint="eastAsia"/>
        </w:rPr>
        <w:t xml:space="preserve">  Main-</w:t>
      </w:r>
      <w:proofErr w:type="spellStart"/>
      <w:r>
        <w:rPr>
          <w:rFonts w:hint="eastAsia"/>
        </w:rPr>
        <w:t>SW_Vds</w:t>
      </w:r>
      <w:proofErr w:type="spellEnd"/>
      <w:r>
        <w:rPr>
          <w:rFonts w:hint="eastAsia"/>
        </w:rPr>
        <w:t xml:space="preserve">   50[V/div]</w:t>
      </w:r>
    </w:p>
    <w:p w14:paraId="388A0102" w14:textId="77777777" w:rsidR="00EF37AB" w:rsidRDefault="00EF37AB" w:rsidP="00EF37AB">
      <w:r>
        <w:rPr>
          <w:rFonts w:hint="eastAsia"/>
        </w:rPr>
        <w:t xml:space="preserve">  V(UVLO)       1[V/div]</w:t>
      </w:r>
    </w:p>
    <w:p w14:paraId="21557F72" w14:textId="77777777" w:rsidR="00EF37AB" w:rsidRDefault="00EF37AB" w:rsidP="00EF37AB">
      <w:r>
        <w:rPr>
          <w:rFonts w:hint="eastAsia"/>
        </w:rPr>
        <w:t xml:space="preserve">  Vin           5[V/div]</w:t>
      </w:r>
    </w:p>
    <w:p w14:paraId="68070A75" w14:textId="77777777" w:rsidR="00EF37AB" w:rsidRPr="00EF37AB" w:rsidRDefault="00EF37AB" w:rsidP="00EF37AB"/>
    <w:p w14:paraId="712926BB" w14:textId="77777777" w:rsidR="00EF37AB" w:rsidRDefault="00EF37AB" w:rsidP="00EF37AB"/>
    <w:p w14:paraId="52BFDA47" w14:textId="77777777" w:rsidR="00EF37AB" w:rsidRDefault="00EF37AB" w:rsidP="00EF37AB"/>
    <w:p w14:paraId="2525C9DC" w14:textId="77777777" w:rsidR="00EF37AB" w:rsidRDefault="00EF37AB"/>
    <w:sectPr w:rsidR="00EF37AB" w:rsidSect="00760AE3">
      <w:pgSz w:w="11906" w:h="16838" w:code="9"/>
      <w:pgMar w:top="1134" w:right="851" w:bottom="851" w:left="1134" w:header="851" w:footer="992" w:gutter="0"/>
      <w:cols w:space="425"/>
      <w:docGrid w:type="linesAndChars" w:linePitch="37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5DB13" w14:textId="77777777" w:rsidR="000869F4" w:rsidRDefault="000869F4" w:rsidP="00E210B8">
      <w:r>
        <w:separator/>
      </w:r>
    </w:p>
  </w:endnote>
  <w:endnote w:type="continuationSeparator" w:id="0">
    <w:p w14:paraId="32691B7C" w14:textId="77777777" w:rsidR="000869F4" w:rsidRDefault="000869F4" w:rsidP="00E2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67374" w14:textId="77777777" w:rsidR="000869F4" w:rsidRDefault="000869F4" w:rsidP="00E210B8">
      <w:r>
        <w:separator/>
      </w:r>
    </w:p>
  </w:footnote>
  <w:footnote w:type="continuationSeparator" w:id="0">
    <w:p w14:paraId="1AEA1508" w14:textId="77777777" w:rsidR="000869F4" w:rsidRDefault="000869F4" w:rsidP="00E21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dirty"/>
  <w:defaultTabStop w:val="840"/>
  <w:drawingGridHorizontalSpacing w:val="104"/>
  <w:drawingGridVerticalSpacing w:val="93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0B8"/>
    <w:rsid w:val="00000C5C"/>
    <w:rsid w:val="000869F4"/>
    <w:rsid w:val="00090B99"/>
    <w:rsid w:val="000A27C5"/>
    <w:rsid w:val="000C6E10"/>
    <w:rsid w:val="000E447A"/>
    <w:rsid w:val="00181F25"/>
    <w:rsid w:val="00183B0B"/>
    <w:rsid w:val="00194A83"/>
    <w:rsid w:val="001E1054"/>
    <w:rsid w:val="001E1A1B"/>
    <w:rsid w:val="001E729C"/>
    <w:rsid w:val="00202CA6"/>
    <w:rsid w:val="002043A1"/>
    <w:rsid w:val="002330EC"/>
    <w:rsid w:val="00242A88"/>
    <w:rsid w:val="002609F9"/>
    <w:rsid w:val="002918B1"/>
    <w:rsid w:val="002B51D2"/>
    <w:rsid w:val="002C5BF9"/>
    <w:rsid w:val="00303FF5"/>
    <w:rsid w:val="003119AB"/>
    <w:rsid w:val="00335A38"/>
    <w:rsid w:val="00357824"/>
    <w:rsid w:val="00357D72"/>
    <w:rsid w:val="00367135"/>
    <w:rsid w:val="003E59AF"/>
    <w:rsid w:val="004021C7"/>
    <w:rsid w:val="00411DEA"/>
    <w:rsid w:val="004532D6"/>
    <w:rsid w:val="00477E48"/>
    <w:rsid w:val="0049020A"/>
    <w:rsid w:val="004A479A"/>
    <w:rsid w:val="004B74A7"/>
    <w:rsid w:val="0056593D"/>
    <w:rsid w:val="005914C0"/>
    <w:rsid w:val="005A4E30"/>
    <w:rsid w:val="006538E3"/>
    <w:rsid w:val="00675389"/>
    <w:rsid w:val="006756BA"/>
    <w:rsid w:val="006D1A3D"/>
    <w:rsid w:val="006F2A3F"/>
    <w:rsid w:val="00702BBB"/>
    <w:rsid w:val="0070320D"/>
    <w:rsid w:val="00760AE3"/>
    <w:rsid w:val="007F2215"/>
    <w:rsid w:val="00800EA0"/>
    <w:rsid w:val="00810E9B"/>
    <w:rsid w:val="00873954"/>
    <w:rsid w:val="008930CA"/>
    <w:rsid w:val="00896E0E"/>
    <w:rsid w:val="008A6EE2"/>
    <w:rsid w:val="008D4271"/>
    <w:rsid w:val="008E79AB"/>
    <w:rsid w:val="00916EB0"/>
    <w:rsid w:val="00941FB5"/>
    <w:rsid w:val="009731E6"/>
    <w:rsid w:val="00976DA5"/>
    <w:rsid w:val="009878B7"/>
    <w:rsid w:val="009C6C0F"/>
    <w:rsid w:val="009F7B78"/>
    <w:rsid w:val="00A567D4"/>
    <w:rsid w:val="00A914B5"/>
    <w:rsid w:val="00AA2942"/>
    <w:rsid w:val="00B17353"/>
    <w:rsid w:val="00B21B59"/>
    <w:rsid w:val="00B45195"/>
    <w:rsid w:val="00B52A6E"/>
    <w:rsid w:val="00B54A6F"/>
    <w:rsid w:val="00BC13D0"/>
    <w:rsid w:val="00C51151"/>
    <w:rsid w:val="00C6777A"/>
    <w:rsid w:val="00CF3EE4"/>
    <w:rsid w:val="00D42616"/>
    <w:rsid w:val="00D56525"/>
    <w:rsid w:val="00D6574F"/>
    <w:rsid w:val="00DB3394"/>
    <w:rsid w:val="00DC1752"/>
    <w:rsid w:val="00DF1737"/>
    <w:rsid w:val="00E006C8"/>
    <w:rsid w:val="00E06F4D"/>
    <w:rsid w:val="00E210B8"/>
    <w:rsid w:val="00E47266"/>
    <w:rsid w:val="00E5197D"/>
    <w:rsid w:val="00E84569"/>
    <w:rsid w:val="00E95543"/>
    <w:rsid w:val="00EF206D"/>
    <w:rsid w:val="00EF37AB"/>
    <w:rsid w:val="00F159DE"/>
    <w:rsid w:val="00F23EF7"/>
    <w:rsid w:val="00F30C9E"/>
    <w:rsid w:val="00F55DD8"/>
    <w:rsid w:val="00FA0607"/>
    <w:rsid w:val="00FC428D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  <w14:docId w14:val="68C3B542"/>
  <w15:docId w15:val="{FCA218A2-A2D3-4981-BFD4-4D2B10D6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ゴシック" w:eastAsia="ＭＳ ゴシック" w:hAnsiTheme="majorHAnsi" w:cstheme="majorBidi"/>
        <w:bCs/>
        <w:color w:val="000000" w:themeColor="text1"/>
        <w:sz w:val="21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9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4B5"/>
    <w:pPr>
      <w:keepNext/>
      <w:outlineLvl w:val="0"/>
    </w:pPr>
    <w:rPr>
      <w:sz w:val="24"/>
    </w:rPr>
  </w:style>
  <w:style w:type="paragraph" w:styleId="2">
    <w:name w:val="heading 2"/>
    <w:basedOn w:val="4"/>
    <w:next w:val="a"/>
    <w:link w:val="20"/>
    <w:uiPriority w:val="9"/>
    <w:unhideWhenUsed/>
    <w:qFormat/>
    <w:rsid w:val="00702BBB"/>
    <w:pPr>
      <w:ind w:leftChars="100" w:left="100"/>
      <w:outlineLvl w:val="1"/>
    </w:pPr>
    <w:rPr>
      <w:bCs/>
      <w:sz w:val="24"/>
    </w:rPr>
  </w:style>
  <w:style w:type="paragraph" w:styleId="3">
    <w:name w:val="heading 3"/>
    <w:basedOn w:val="5"/>
    <w:next w:val="a"/>
    <w:link w:val="30"/>
    <w:uiPriority w:val="9"/>
    <w:unhideWhenUsed/>
    <w:qFormat/>
    <w:rsid w:val="000A27C5"/>
    <w:pPr>
      <w:ind w:leftChars="0" w:left="0"/>
      <w:jc w:val="left"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942"/>
    <w:pPr>
      <w:keepNext/>
      <w:ind w:leftChars="400" w:left="400"/>
      <w:outlineLvl w:val="3"/>
    </w:pPr>
    <w:rPr>
      <w:bCs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271"/>
    <w:pPr>
      <w:keepNext/>
      <w:ind w:leftChars="800" w:left="80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02BBB"/>
    <w:rPr>
      <w:rFonts w:ascii="ＭＳ ゴシック" w:eastAsia="ＭＳ ゴシック"/>
      <w:b w:val="0"/>
      <w:bCs w:val="0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2942"/>
    <w:rPr>
      <w:b w:val="0"/>
      <w:bCs w:val="0"/>
    </w:rPr>
  </w:style>
  <w:style w:type="character" w:customStyle="1" w:styleId="10">
    <w:name w:val="見出し 1 (文字)"/>
    <w:basedOn w:val="a0"/>
    <w:link w:val="1"/>
    <w:uiPriority w:val="9"/>
    <w:rsid w:val="00A914B5"/>
    <w:rPr>
      <w:sz w:val="24"/>
    </w:rPr>
  </w:style>
  <w:style w:type="character" w:customStyle="1" w:styleId="30">
    <w:name w:val="見出し 3 (文字)"/>
    <w:basedOn w:val="a0"/>
    <w:link w:val="3"/>
    <w:uiPriority w:val="9"/>
    <w:rsid w:val="000A27C5"/>
    <w:rPr>
      <w:rFonts w:ascii="ＭＳ ゴシック" w:eastAsia="ＭＳ ゴシック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8D4271"/>
  </w:style>
  <w:style w:type="paragraph" w:styleId="a3">
    <w:name w:val="header"/>
    <w:basedOn w:val="a"/>
    <w:link w:val="a4"/>
    <w:uiPriority w:val="99"/>
    <w:semiHidden/>
    <w:unhideWhenUsed/>
    <w:rsid w:val="00E21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210B8"/>
  </w:style>
  <w:style w:type="paragraph" w:styleId="a5">
    <w:name w:val="footer"/>
    <w:basedOn w:val="a"/>
    <w:link w:val="a6"/>
    <w:uiPriority w:val="99"/>
    <w:semiHidden/>
    <w:unhideWhenUsed/>
    <w:rsid w:val="00E21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210B8"/>
  </w:style>
  <w:style w:type="paragraph" w:styleId="a7">
    <w:name w:val="Balloon Text"/>
    <w:basedOn w:val="a"/>
    <w:link w:val="a8"/>
    <w:uiPriority w:val="99"/>
    <w:semiHidden/>
    <w:unhideWhenUsed/>
    <w:rsid w:val="00E210B8"/>
    <w:rPr>
      <w:rFonts w:asciiTheme="majorHAnsi" w:eastAsiaTheme="majorEastAsia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10B8"/>
    <w:rPr>
      <w:rFonts w:asciiTheme="majorHAnsi" w:eastAsiaTheme="maj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gx270</dc:creator>
  <cp:keywords/>
  <dc:description/>
  <cp:lastModifiedBy>Keiichi TAKAHASHI</cp:lastModifiedBy>
  <cp:revision>2</cp:revision>
  <cp:lastPrinted>2020-12-14T09:18:00Z</cp:lastPrinted>
  <dcterms:created xsi:type="dcterms:W3CDTF">2020-12-14T10:10:00Z</dcterms:created>
  <dcterms:modified xsi:type="dcterms:W3CDTF">2020-12-14T10:10:00Z</dcterms:modified>
</cp:coreProperties>
</file>