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62" w:rsidRPr="00AF68E9" w:rsidRDefault="00095FCB" w:rsidP="00DF2562">
      <w:pPr>
        <w:pStyle w:val="ListParagraph"/>
        <w:tabs>
          <w:tab w:val="left" w:pos="720"/>
        </w:tabs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45029305" wp14:editId="34D0A065">
            <wp:extent cx="7930359" cy="4960880"/>
            <wp:effectExtent l="0" t="127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33309" cy="49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562" w:rsidRPr="00AF68E9" w:rsidSect="00ED001F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CF" w:rsidRDefault="009300CF" w:rsidP="003A7DE8">
      <w:r>
        <w:separator/>
      </w:r>
    </w:p>
  </w:endnote>
  <w:endnote w:type="continuationSeparator" w:id="0">
    <w:p w:rsidR="009300CF" w:rsidRDefault="009300CF" w:rsidP="003A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CF" w:rsidRDefault="009300CF" w:rsidP="003A7DE8">
      <w:r>
        <w:separator/>
      </w:r>
    </w:p>
  </w:footnote>
  <w:footnote w:type="continuationSeparator" w:id="0">
    <w:p w:rsidR="009300CF" w:rsidRDefault="009300CF" w:rsidP="003A7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8"/>
      <w:gridCol w:w="3240"/>
      <w:gridCol w:w="1382"/>
      <w:gridCol w:w="1876"/>
    </w:tblGrid>
    <w:tr w:rsidR="00D750E2" w:rsidTr="007F6D2A">
      <w:trPr>
        <w:trHeight w:val="904"/>
      </w:trPr>
      <w:tc>
        <w:tcPr>
          <w:tcW w:w="2358" w:type="dxa"/>
          <w:shd w:val="clear" w:color="auto" w:fill="auto"/>
          <w:vAlign w:val="center"/>
        </w:tcPr>
        <w:p w:rsidR="00D750E2" w:rsidRDefault="00D750E2" w:rsidP="000E1E1A">
          <w:pPr>
            <w:pStyle w:val="Header"/>
            <w:tabs>
              <w:tab w:val="clear" w:pos="8640"/>
              <w:tab w:val="right" w:pos="7830"/>
            </w:tabs>
            <w:spacing w:before="60" w:after="60"/>
            <w:jc w:val="center"/>
            <w:rPr>
              <w:b/>
              <w:sz w:val="24"/>
              <w:szCs w:val="24"/>
            </w:rPr>
          </w:pPr>
          <w:r>
            <w:rPr>
              <w:rFonts w:ascii="Verdana" w:hAnsi="Verdana"/>
              <w:noProof/>
              <w:color w:val="FFFFFF"/>
              <w:lang w:eastAsia="en-US"/>
            </w:rPr>
            <w:drawing>
              <wp:inline distT="0" distB="0" distL="0" distR="0" wp14:anchorId="0F5A8256" wp14:editId="1E46DCDC">
                <wp:extent cx="1166495" cy="605155"/>
                <wp:effectExtent l="0" t="0" r="0" b="4445"/>
                <wp:docPr id="4" name="Picture 1" descr="Small DP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 DP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9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shd w:val="clear" w:color="auto" w:fill="auto"/>
          <w:vAlign w:val="center"/>
        </w:tcPr>
        <w:p w:rsidR="00D750E2" w:rsidRDefault="00D750E2" w:rsidP="002C3858">
          <w:pPr>
            <w:pStyle w:val="Header"/>
            <w:tabs>
              <w:tab w:val="clear" w:pos="8640"/>
              <w:tab w:val="right" w:pos="7830"/>
            </w:tabs>
            <w:spacing w:before="60" w:after="6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Drilling Products, Inc. (DPI) </w:t>
          </w:r>
        </w:p>
        <w:p w:rsidR="00D750E2" w:rsidRDefault="00D750E2" w:rsidP="007F6D2A">
          <w:pPr>
            <w:pStyle w:val="Header"/>
            <w:tabs>
              <w:tab w:val="clear" w:pos="8640"/>
              <w:tab w:val="right" w:pos="7830"/>
            </w:tabs>
            <w:spacing w:before="60" w:after="6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Industrial Products Group </w:t>
          </w:r>
          <w:r w:rsidR="007F6D2A">
            <w:rPr>
              <w:b/>
              <w:sz w:val="24"/>
              <w:szCs w:val="24"/>
            </w:rPr>
            <w:t>BQ2000 Fast Charge Question</w:t>
          </w:r>
        </w:p>
      </w:tc>
      <w:tc>
        <w:tcPr>
          <w:tcW w:w="1382" w:type="dxa"/>
          <w:shd w:val="clear" w:color="auto" w:fill="auto"/>
          <w:vAlign w:val="center"/>
        </w:tcPr>
        <w:p w:rsidR="00D750E2" w:rsidRDefault="0043648B" w:rsidP="002624A4">
          <w:pPr>
            <w:pStyle w:val="Header"/>
            <w:tabs>
              <w:tab w:val="clear" w:pos="8640"/>
              <w:tab w:val="right" w:pos="7830"/>
            </w:tabs>
            <w:spacing w:before="60" w:after="6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November 2</w:t>
          </w:r>
          <w:r w:rsidR="00D750E2">
            <w:rPr>
              <w:b/>
              <w:sz w:val="24"/>
              <w:szCs w:val="24"/>
            </w:rPr>
            <w:t>, 2018</w:t>
          </w:r>
        </w:p>
      </w:tc>
      <w:tc>
        <w:tcPr>
          <w:tcW w:w="1876" w:type="dxa"/>
          <w:shd w:val="clear" w:color="auto" w:fill="auto"/>
          <w:vAlign w:val="center"/>
        </w:tcPr>
        <w:p w:rsidR="00D750E2" w:rsidRDefault="00D750E2" w:rsidP="00CA411C">
          <w:pPr>
            <w:pStyle w:val="Header"/>
            <w:tabs>
              <w:tab w:val="clear" w:pos="8640"/>
              <w:tab w:val="right" w:pos="7830"/>
            </w:tabs>
            <w:spacing w:before="60" w:after="6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Revision </w:t>
          </w:r>
          <w:r w:rsidR="00CA411C">
            <w:rPr>
              <w:b/>
              <w:sz w:val="24"/>
              <w:szCs w:val="24"/>
            </w:rPr>
            <w:t>A</w:t>
          </w:r>
        </w:p>
      </w:tc>
    </w:tr>
  </w:tbl>
  <w:p w:rsidR="00D750E2" w:rsidRDefault="00D750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EB8"/>
    <w:multiLevelType w:val="hybridMultilevel"/>
    <w:tmpl w:val="D25A83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AC046C"/>
    <w:multiLevelType w:val="hybridMultilevel"/>
    <w:tmpl w:val="9EB2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16B3E"/>
    <w:multiLevelType w:val="hybridMultilevel"/>
    <w:tmpl w:val="DE560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F011F"/>
    <w:multiLevelType w:val="hybridMultilevel"/>
    <w:tmpl w:val="C46CE56A"/>
    <w:lvl w:ilvl="0" w:tplc="C9927B6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32E5E"/>
    <w:multiLevelType w:val="hybridMultilevel"/>
    <w:tmpl w:val="514437D6"/>
    <w:lvl w:ilvl="0" w:tplc="5A24A8D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7D6FB7"/>
    <w:multiLevelType w:val="hybridMultilevel"/>
    <w:tmpl w:val="8E5A7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5EDC"/>
    <w:multiLevelType w:val="hybridMultilevel"/>
    <w:tmpl w:val="8E0A7834"/>
    <w:lvl w:ilvl="0" w:tplc="C0AAAE9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77111"/>
    <w:multiLevelType w:val="hybridMultilevel"/>
    <w:tmpl w:val="B5D05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141F4"/>
    <w:multiLevelType w:val="hybridMultilevel"/>
    <w:tmpl w:val="493C0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D1E78"/>
    <w:multiLevelType w:val="hybridMultilevel"/>
    <w:tmpl w:val="0046D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F4FAD"/>
    <w:multiLevelType w:val="hybridMultilevel"/>
    <w:tmpl w:val="C33C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17C7B"/>
    <w:multiLevelType w:val="hybridMultilevel"/>
    <w:tmpl w:val="4F028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2777B"/>
    <w:multiLevelType w:val="hybridMultilevel"/>
    <w:tmpl w:val="F312A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9A1B5C"/>
    <w:multiLevelType w:val="hybridMultilevel"/>
    <w:tmpl w:val="91B2D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64BAE"/>
    <w:multiLevelType w:val="hybridMultilevel"/>
    <w:tmpl w:val="0888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765F8"/>
    <w:multiLevelType w:val="hybridMultilevel"/>
    <w:tmpl w:val="5F104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38F4"/>
    <w:multiLevelType w:val="hybridMultilevel"/>
    <w:tmpl w:val="14626E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044406"/>
    <w:multiLevelType w:val="hybridMultilevel"/>
    <w:tmpl w:val="877AC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F5639"/>
    <w:multiLevelType w:val="hybridMultilevel"/>
    <w:tmpl w:val="65AAC472"/>
    <w:lvl w:ilvl="0" w:tplc="CA42C64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683DB8"/>
    <w:multiLevelType w:val="hybridMultilevel"/>
    <w:tmpl w:val="D31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0E5A41"/>
    <w:multiLevelType w:val="hybridMultilevel"/>
    <w:tmpl w:val="95DA7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8AD4861"/>
    <w:multiLevelType w:val="hybridMultilevel"/>
    <w:tmpl w:val="D0EC6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2C5454"/>
    <w:multiLevelType w:val="hybridMultilevel"/>
    <w:tmpl w:val="5AFC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F30F7"/>
    <w:multiLevelType w:val="hybridMultilevel"/>
    <w:tmpl w:val="B5D05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9440B"/>
    <w:multiLevelType w:val="hybridMultilevel"/>
    <w:tmpl w:val="58147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F1A7D"/>
    <w:multiLevelType w:val="hybridMultilevel"/>
    <w:tmpl w:val="7760FF7E"/>
    <w:lvl w:ilvl="0" w:tplc="82CE8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31E8D"/>
    <w:multiLevelType w:val="hybridMultilevel"/>
    <w:tmpl w:val="AC46A524"/>
    <w:lvl w:ilvl="0" w:tplc="E5FA3AB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F32918"/>
    <w:multiLevelType w:val="hybridMultilevel"/>
    <w:tmpl w:val="A34C03E2"/>
    <w:lvl w:ilvl="0" w:tplc="03D08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66A5C"/>
    <w:multiLevelType w:val="hybridMultilevel"/>
    <w:tmpl w:val="36DAC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BF7C52"/>
    <w:multiLevelType w:val="hybridMultilevel"/>
    <w:tmpl w:val="ECA4D970"/>
    <w:lvl w:ilvl="0" w:tplc="2864F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448DBE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3"/>
  </w:num>
  <w:num w:numId="3">
    <w:abstractNumId w:val="17"/>
  </w:num>
  <w:num w:numId="4">
    <w:abstractNumId w:val="26"/>
  </w:num>
  <w:num w:numId="5">
    <w:abstractNumId w:val="27"/>
  </w:num>
  <w:num w:numId="6">
    <w:abstractNumId w:val="24"/>
  </w:num>
  <w:num w:numId="7">
    <w:abstractNumId w:val="0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12"/>
  </w:num>
  <w:num w:numId="13">
    <w:abstractNumId w:val="22"/>
  </w:num>
  <w:num w:numId="14">
    <w:abstractNumId w:val="15"/>
  </w:num>
  <w:num w:numId="15">
    <w:abstractNumId w:val="29"/>
  </w:num>
  <w:num w:numId="16">
    <w:abstractNumId w:val="8"/>
  </w:num>
  <w:num w:numId="17">
    <w:abstractNumId w:val="9"/>
  </w:num>
  <w:num w:numId="18">
    <w:abstractNumId w:val="11"/>
  </w:num>
  <w:num w:numId="19">
    <w:abstractNumId w:val="5"/>
  </w:num>
  <w:num w:numId="20">
    <w:abstractNumId w:val="28"/>
  </w:num>
  <w:num w:numId="21">
    <w:abstractNumId w:val="21"/>
  </w:num>
  <w:num w:numId="22">
    <w:abstractNumId w:val="25"/>
  </w:num>
  <w:num w:numId="23">
    <w:abstractNumId w:val="6"/>
  </w:num>
  <w:num w:numId="24">
    <w:abstractNumId w:val="2"/>
  </w:num>
  <w:num w:numId="25">
    <w:abstractNumId w:val="1"/>
  </w:num>
  <w:num w:numId="26">
    <w:abstractNumId w:val="10"/>
  </w:num>
  <w:num w:numId="27">
    <w:abstractNumId w:val="13"/>
  </w:num>
  <w:num w:numId="28">
    <w:abstractNumId w:val="18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E8"/>
    <w:rsid w:val="00001F53"/>
    <w:rsid w:val="00002B41"/>
    <w:rsid w:val="00007734"/>
    <w:rsid w:val="00010AEE"/>
    <w:rsid w:val="00011368"/>
    <w:rsid w:val="00011C3A"/>
    <w:rsid w:val="00012221"/>
    <w:rsid w:val="000138F9"/>
    <w:rsid w:val="000151F1"/>
    <w:rsid w:val="00017305"/>
    <w:rsid w:val="00023737"/>
    <w:rsid w:val="00025247"/>
    <w:rsid w:val="000301C5"/>
    <w:rsid w:val="0003037A"/>
    <w:rsid w:val="000313EC"/>
    <w:rsid w:val="000333ED"/>
    <w:rsid w:val="00041115"/>
    <w:rsid w:val="000462D7"/>
    <w:rsid w:val="00046A76"/>
    <w:rsid w:val="0005099B"/>
    <w:rsid w:val="00051C3A"/>
    <w:rsid w:val="00057D4B"/>
    <w:rsid w:val="000606CF"/>
    <w:rsid w:val="00061B46"/>
    <w:rsid w:val="00063090"/>
    <w:rsid w:val="00064073"/>
    <w:rsid w:val="00065877"/>
    <w:rsid w:val="00067423"/>
    <w:rsid w:val="000702FC"/>
    <w:rsid w:val="00071363"/>
    <w:rsid w:val="00072B0C"/>
    <w:rsid w:val="00073E99"/>
    <w:rsid w:val="00081946"/>
    <w:rsid w:val="00081E16"/>
    <w:rsid w:val="00085AB4"/>
    <w:rsid w:val="00085F6C"/>
    <w:rsid w:val="00087670"/>
    <w:rsid w:val="00087F7C"/>
    <w:rsid w:val="0009033B"/>
    <w:rsid w:val="000909F6"/>
    <w:rsid w:val="00091C30"/>
    <w:rsid w:val="000923EE"/>
    <w:rsid w:val="00093B6D"/>
    <w:rsid w:val="000949E7"/>
    <w:rsid w:val="00095AB3"/>
    <w:rsid w:val="00095D44"/>
    <w:rsid w:val="00095FCB"/>
    <w:rsid w:val="00096DA8"/>
    <w:rsid w:val="00097661"/>
    <w:rsid w:val="000A13B2"/>
    <w:rsid w:val="000A2D96"/>
    <w:rsid w:val="000B7754"/>
    <w:rsid w:val="000B798A"/>
    <w:rsid w:val="000C22D1"/>
    <w:rsid w:val="000C361B"/>
    <w:rsid w:val="000D1FDE"/>
    <w:rsid w:val="000D3A9A"/>
    <w:rsid w:val="000D3D48"/>
    <w:rsid w:val="000D5D75"/>
    <w:rsid w:val="000D71E0"/>
    <w:rsid w:val="000E0345"/>
    <w:rsid w:val="000E1E1A"/>
    <w:rsid w:val="000E6B11"/>
    <w:rsid w:val="000E749E"/>
    <w:rsid w:val="000F0B53"/>
    <w:rsid w:val="000F2C4B"/>
    <w:rsid w:val="000F5295"/>
    <w:rsid w:val="000F6E34"/>
    <w:rsid w:val="001005FD"/>
    <w:rsid w:val="00102A65"/>
    <w:rsid w:val="00106778"/>
    <w:rsid w:val="001106F3"/>
    <w:rsid w:val="00110E38"/>
    <w:rsid w:val="001114A0"/>
    <w:rsid w:val="0011429D"/>
    <w:rsid w:val="00116242"/>
    <w:rsid w:val="00121592"/>
    <w:rsid w:val="0012161C"/>
    <w:rsid w:val="00122544"/>
    <w:rsid w:val="00125645"/>
    <w:rsid w:val="00125A1A"/>
    <w:rsid w:val="00127DD0"/>
    <w:rsid w:val="00130BD6"/>
    <w:rsid w:val="00133D28"/>
    <w:rsid w:val="00135C41"/>
    <w:rsid w:val="00137648"/>
    <w:rsid w:val="00137DC7"/>
    <w:rsid w:val="00140784"/>
    <w:rsid w:val="001410B6"/>
    <w:rsid w:val="001418F6"/>
    <w:rsid w:val="00145051"/>
    <w:rsid w:val="001517AA"/>
    <w:rsid w:val="0015417F"/>
    <w:rsid w:val="00154D9A"/>
    <w:rsid w:val="00156D5E"/>
    <w:rsid w:val="00162AE9"/>
    <w:rsid w:val="00163238"/>
    <w:rsid w:val="00166200"/>
    <w:rsid w:val="00167797"/>
    <w:rsid w:val="001677C5"/>
    <w:rsid w:val="00167A76"/>
    <w:rsid w:val="00170797"/>
    <w:rsid w:val="00171C43"/>
    <w:rsid w:val="001725A2"/>
    <w:rsid w:val="0017457E"/>
    <w:rsid w:val="00174730"/>
    <w:rsid w:val="00175A3E"/>
    <w:rsid w:val="00177145"/>
    <w:rsid w:val="00191D96"/>
    <w:rsid w:val="00192CB0"/>
    <w:rsid w:val="001942FA"/>
    <w:rsid w:val="00194CDF"/>
    <w:rsid w:val="00195A42"/>
    <w:rsid w:val="00196756"/>
    <w:rsid w:val="00196FAE"/>
    <w:rsid w:val="001A18F3"/>
    <w:rsid w:val="001A1C27"/>
    <w:rsid w:val="001A29AB"/>
    <w:rsid w:val="001A5125"/>
    <w:rsid w:val="001B1473"/>
    <w:rsid w:val="001B195B"/>
    <w:rsid w:val="001B21DC"/>
    <w:rsid w:val="001B39C9"/>
    <w:rsid w:val="001B4CB9"/>
    <w:rsid w:val="001B57CD"/>
    <w:rsid w:val="001B64A0"/>
    <w:rsid w:val="001B77F9"/>
    <w:rsid w:val="001C0CBB"/>
    <w:rsid w:val="001C1BDD"/>
    <w:rsid w:val="001C426D"/>
    <w:rsid w:val="001C73FD"/>
    <w:rsid w:val="001D1D4F"/>
    <w:rsid w:val="001D2DB4"/>
    <w:rsid w:val="001D5E4F"/>
    <w:rsid w:val="001E1702"/>
    <w:rsid w:val="001E352F"/>
    <w:rsid w:val="001E3996"/>
    <w:rsid w:val="001E5508"/>
    <w:rsid w:val="001E64D1"/>
    <w:rsid w:val="001F57C3"/>
    <w:rsid w:val="001F6C02"/>
    <w:rsid w:val="001F7433"/>
    <w:rsid w:val="002043E7"/>
    <w:rsid w:val="00205036"/>
    <w:rsid w:val="00205B5D"/>
    <w:rsid w:val="00205E44"/>
    <w:rsid w:val="00207B41"/>
    <w:rsid w:val="00212235"/>
    <w:rsid w:val="00213A5E"/>
    <w:rsid w:val="002148EA"/>
    <w:rsid w:val="0021773C"/>
    <w:rsid w:val="00221365"/>
    <w:rsid w:val="00221A34"/>
    <w:rsid w:val="002221F4"/>
    <w:rsid w:val="0022577A"/>
    <w:rsid w:val="00226301"/>
    <w:rsid w:val="00231BD0"/>
    <w:rsid w:val="00232C72"/>
    <w:rsid w:val="0023571F"/>
    <w:rsid w:val="00241D04"/>
    <w:rsid w:val="002442EB"/>
    <w:rsid w:val="002452FA"/>
    <w:rsid w:val="0024689F"/>
    <w:rsid w:val="002540FE"/>
    <w:rsid w:val="00255E51"/>
    <w:rsid w:val="00257069"/>
    <w:rsid w:val="002603FD"/>
    <w:rsid w:val="002624A4"/>
    <w:rsid w:val="002625A3"/>
    <w:rsid w:val="002634D3"/>
    <w:rsid w:val="00264FF9"/>
    <w:rsid w:val="0026681F"/>
    <w:rsid w:val="002720D2"/>
    <w:rsid w:val="00273463"/>
    <w:rsid w:val="002763F7"/>
    <w:rsid w:val="00277F28"/>
    <w:rsid w:val="00280570"/>
    <w:rsid w:val="00280C8A"/>
    <w:rsid w:val="0028115B"/>
    <w:rsid w:val="00281917"/>
    <w:rsid w:val="00282A8A"/>
    <w:rsid w:val="00286CB6"/>
    <w:rsid w:val="00291CDE"/>
    <w:rsid w:val="0029709A"/>
    <w:rsid w:val="002A3276"/>
    <w:rsid w:val="002A3D20"/>
    <w:rsid w:val="002A622D"/>
    <w:rsid w:val="002A76F5"/>
    <w:rsid w:val="002A7E5E"/>
    <w:rsid w:val="002B23E8"/>
    <w:rsid w:val="002B49F3"/>
    <w:rsid w:val="002B72F1"/>
    <w:rsid w:val="002C3858"/>
    <w:rsid w:val="002C3961"/>
    <w:rsid w:val="002C3E70"/>
    <w:rsid w:val="002C6195"/>
    <w:rsid w:val="002E5CA6"/>
    <w:rsid w:val="002E792A"/>
    <w:rsid w:val="002F11BB"/>
    <w:rsid w:val="002F3C9B"/>
    <w:rsid w:val="00300273"/>
    <w:rsid w:val="003040BB"/>
    <w:rsid w:val="00306159"/>
    <w:rsid w:val="00311D91"/>
    <w:rsid w:val="00312985"/>
    <w:rsid w:val="00323B4E"/>
    <w:rsid w:val="00331565"/>
    <w:rsid w:val="00332FCD"/>
    <w:rsid w:val="0033445D"/>
    <w:rsid w:val="00336939"/>
    <w:rsid w:val="00337D81"/>
    <w:rsid w:val="00341578"/>
    <w:rsid w:val="00342952"/>
    <w:rsid w:val="00346DCC"/>
    <w:rsid w:val="0035105C"/>
    <w:rsid w:val="00352BCC"/>
    <w:rsid w:val="003557D2"/>
    <w:rsid w:val="00356515"/>
    <w:rsid w:val="00357B78"/>
    <w:rsid w:val="003642E0"/>
    <w:rsid w:val="00367A2B"/>
    <w:rsid w:val="00370F08"/>
    <w:rsid w:val="003721D9"/>
    <w:rsid w:val="003721FF"/>
    <w:rsid w:val="003742C6"/>
    <w:rsid w:val="003749CF"/>
    <w:rsid w:val="00376796"/>
    <w:rsid w:val="003768F8"/>
    <w:rsid w:val="00381D91"/>
    <w:rsid w:val="00382C85"/>
    <w:rsid w:val="003869EA"/>
    <w:rsid w:val="00387418"/>
    <w:rsid w:val="00387877"/>
    <w:rsid w:val="00391545"/>
    <w:rsid w:val="00395328"/>
    <w:rsid w:val="00396660"/>
    <w:rsid w:val="003A0262"/>
    <w:rsid w:val="003A43C7"/>
    <w:rsid w:val="003A5F23"/>
    <w:rsid w:val="003A6C0A"/>
    <w:rsid w:val="003A7DE8"/>
    <w:rsid w:val="003B25EC"/>
    <w:rsid w:val="003B2701"/>
    <w:rsid w:val="003B3048"/>
    <w:rsid w:val="003B4E17"/>
    <w:rsid w:val="003C0262"/>
    <w:rsid w:val="003C0E43"/>
    <w:rsid w:val="003C3CD2"/>
    <w:rsid w:val="003D00AB"/>
    <w:rsid w:val="003D0236"/>
    <w:rsid w:val="003D0337"/>
    <w:rsid w:val="003D1CFF"/>
    <w:rsid w:val="003D22AB"/>
    <w:rsid w:val="003E0EBF"/>
    <w:rsid w:val="003E2B05"/>
    <w:rsid w:val="003E3969"/>
    <w:rsid w:val="003F0F24"/>
    <w:rsid w:val="003F20AB"/>
    <w:rsid w:val="003F2474"/>
    <w:rsid w:val="003F24FC"/>
    <w:rsid w:val="003F4E68"/>
    <w:rsid w:val="003F687C"/>
    <w:rsid w:val="003F716B"/>
    <w:rsid w:val="0040439D"/>
    <w:rsid w:val="00406631"/>
    <w:rsid w:val="00406F3A"/>
    <w:rsid w:val="004101AB"/>
    <w:rsid w:val="00410581"/>
    <w:rsid w:val="004137BB"/>
    <w:rsid w:val="00416610"/>
    <w:rsid w:val="004178E6"/>
    <w:rsid w:val="004212E6"/>
    <w:rsid w:val="0042224E"/>
    <w:rsid w:val="00423284"/>
    <w:rsid w:val="00423F27"/>
    <w:rsid w:val="00434330"/>
    <w:rsid w:val="004361F6"/>
    <w:rsid w:val="0043648B"/>
    <w:rsid w:val="00436A7D"/>
    <w:rsid w:val="00436BF7"/>
    <w:rsid w:val="00441252"/>
    <w:rsid w:val="004433DE"/>
    <w:rsid w:val="00445F3F"/>
    <w:rsid w:val="0045242A"/>
    <w:rsid w:val="00453F3A"/>
    <w:rsid w:val="00454292"/>
    <w:rsid w:val="00457EB1"/>
    <w:rsid w:val="004641F9"/>
    <w:rsid w:val="0046527F"/>
    <w:rsid w:val="00467E82"/>
    <w:rsid w:val="00474485"/>
    <w:rsid w:val="00483B1F"/>
    <w:rsid w:val="004850A5"/>
    <w:rsid w:val="00485749"/>
    <w:rsid w:val="00486418"/>
    <w:rsid w:val="00486981"/>
    <w:rsid w:val="00486D7B"/>
    <w:rsid w:val="00492DA8"/>
    <w:rsid w:val="00492DE7"/>
    <w:rsid w:val="004A079B"/>
    <w:rsid w:val="004A7B9F"/>
    <w:rsid w:val="004B17F0"/>
    <w:rsid w:val="004B4C42"/>
    <w:rsid w:val="004B630D"/>
    <w:rsid w:val="004B7573"/>
    <w:rsid w:val="004B77C3"/>
    <w:rsid w:val="004C2693"/>
    <w:rsid w:val="004C738C"/>
    <w:rsid w:val="004D0117"/>
    <w:rsid w:val="004D16AB"/>
    <w:rsid w:val="004D32D5"/>
    <w:rsid w:val="004D35A7"/>
    <w:rsid w:val="004D3A84"/>
    <w:rsid w:val="004D42BD"/>
    <w:rsid w:val="004D7912"/>
    <w:rsid w:val="004E2AEB"/>
    <w:rsid w:val="004E7C9B"/>
    <w:rsid w:val="004F535E"/>
    <w:rsid w:val="004F73BC"/>
    <w:rsid w:val="00503AA3"/>
    <w:rsid w:val="005054E6"/>
    <w:rsid w:val="0050794C"/>
    <w:rsid w:val="005139E4"/>
    <w:rsid w:val="005172F2"/>
    <w:rsid w:val="00517FB6"/>
    <w:rsid w:val="00521B0F"/>
    <w:rsid w:val="00525986"/>
    <w:rsid w:val="005311B8"/>
    <w:rsid w:val="00536069"/>
    <w:rsid w:val="00536102"/>
    <w:rsid w:val="00541389"/>
    <w:rsid w:val="00541A39"/>
    <w:rsid w:val="0054656E"/>
    <w:rsid w:val="00546E29"/>
    <w:rsid w:val="00547307"/>
    <w:rsid w:val="00547E8B"/>
    <w:rsid w:val="0055333E"/>
    <w:rsid w:val="00554288"/>
    <w:rsid w:val="00554321"/>
    <w:rsid w:val="00555CEE"/>
    <w:rsid w:val="005571FD"/>
    <w:rsid w:val="0056076F"/>
    <w:rsid w:val="005623F5"/>
    <w:rsid w:val="00563E2E"/>
    <w:rsid w:val="00566BAA"/>
    <w:rsid w:val="005716CF"/>
    <w:rsid w:val="00575B9D"/>
    <w:rsid w:val="005766AF"/>
    <w:rsid w:val="0058255E"/>
    <w:rsid w:val="00583EEE"/>
    <w:rsid w:val="0058506F"/>
    <w:rsid w:val="00586093"/>
    <w:rsid w:val="00590550"/>
    <w:rsid w:val="0059117F"/>
    <w:rsid w:val="005911F1"/>
    <w:rsid w:val="0059305C"/>
    <w:rsid w:val="00595C98"/>
    <w:rsid w:val="00597D0A"/>
    <w:rsid w:val="00597F4D"/>
    <w:rsid w:val="005A27FF"/>
    <w:rsid w:val="005A3521"/>
    <w:rsid w:val="005A6FB5"/>
    <w:rsid w:val="005A7720"/>
    <w:rsid w:val="005B1815"/>
    <w:rsid w:val="005B5244"/>
    <w:rsid w:val="005C3D9A"/>
    <w:rsid w:val="005C67A0"/>
    <w:rsid w:val="005D1832"/>
    <w:rsid w:val="005D7482"/>
    <w:rsid w:val="005D7527"/>
    <w:rsid w:val="005D7D3D"/>
    <w:rsid w:val="005E0CBF"/>
    <w:rsid w:val="005E1597"/>
    <w:rsid w:val="005E194C"/>
    <w:rsid w:val="005E2E39"/>
    <w:rsid w:val="005E385C"/>
    <w:rsid w:val="005E3C83"/>
    <w:rsid w:val="005E42C1"/>
    <w:rsid w:val="005E51CE"/>
    <w:rsid w:val="005E676F"/>
    <w:rsid w:val="005F16BF"/>
    <w:rsid w:val="005F5006"/>
    <w:rsid w:val="006004D2"/>
    <w:rsid w:val="0060162C"/>
    <w:rsid w:val="006028A7"/>
    <w:rsid w:val="00603B31"/>
    <w:rsid w:val="00612EDB"/>
    <w:rsid w:val="00615C3A"/>
    <w:rsid w:val="00620798"/>
    <w:rsid w:val="006219DB"/>
    <w:rsid w:val="00621E3D"/>
    <w:rsid w:val="00625469"/>
    <w:rsid w:val="006312D3"/>
    <w:rsid w:val="00640544"/>
    <w:rsid w:val="00640D9B"/>
    <w:rsid w:val="006429BE"/>
    <w:rsid w:val="006436D4"/>
    <w:rsid w:val="0064412E"/>
    <w:rsid w:val="00645554"/>
    <w:rsid w:val="00645DA1"/>
    <w:rsid w:val="00650797"/>
    <w:rsid w:val="006515AE"/>
    <w:rsid w:val="00656311"/>
    <w:rsid w:val="00657D4C"/>
    <w:rsid w:val="00660070"/>
    <w:rsid w:val="006613AA"/>
    <w:rsid w:val="00663C31"/>
    <w:rsid w:val="00664877"/>
    <w:rsid w:val="00667673"/>
    <w:rsid w:val="006678D6"/>
    <w:rsid w:val="0067114D"/>
    <w:rsid w:val="00674B38"/>
    <w:rsid w:val="00675C7B"/>
    <w:rsid w:val="00681970"/>
    <w:rsid w:val="006823ED"/>
    <w:rsid w:val="00682EED"/>
    <w:rsid w:val="006834A4"/>
    <w:rsid w:val="00686D49"/>
    <w:rsid w:val="00690CA9"/>
    <w:rsid w:val="00692015"/>
    <w:rsid w:val="00692084"/>
    <w:rsid w:val="006A050F"/>
    <w:rsid w:val="006A0AF6"/>
    <w:rsid w:val="006A367B"/>
    <w:rsid w:val="006B0CC4"/>
    <w:rsid w:val="006B1ED6"/>
    <w:rsid w:val="006B3379"/>
    <w:rsid w:val="006B52D7"/>
    <w:rsid w:val="006C0D75"/>
    <w:rsid w:val="006C28A1"/>
    <w:rsid w:val="006C58D9"/>
    <w:rsid w:val="006D1F2C"/>
    <w:rsid w:val="006D4153"/>
    <w:rsid w:val="006D5392"/>
    <w:rsid w:val="006E395F"/>
    <w:rsid w:val="006E39E4"/>
    <w:rsid w:val="006E3F3E"/>
    <w:rsid w:val="006E516E"/>
    <w:rsid w:val="006F05D7"/>
    <w:rsid w:val="006F3465"/>
    <w:rsid w:val="006F59D0"/>
    <w:rsid w:val="006F5DCF"/>
    <w:rsid w:val="0070117A"/>
    <w:rsid w:val="007017F0"/>
    <w:rsid w:val="0070264B"/>
    <w:rsid w:val="007040CF"/>
    <w:rsid w:val="0070550B"/>
    <w:rsid w:val="00707E39"/>
    <w:rsid w:val="00710BB5"/>
    <w:rsid w:val="00711FA8"/>
    <w:rsid w:val="00717C3F"/>
    <w:rsid w:val="0072228C"/>
    <w:rsid w:val="007244D7"/>
    <w:rsid w:val="00724726"/>
    <w:rsid w:val="00725C83"/>
    <w:rsid w:val="00726984"/>
    <w:rsid w:val="00726B9B"/>
    <w:rsid w:val="00733764"/>
    <w:rsid w:val="00734DC0"/>
    <w:rsid w:val="007353C0"/>
    <w:rsid w:val="00736016"/>
    <w:rsid w:val="007403E6"/>
    <w:rsid w:val="00740FFF"/>
    <w:rsid w:val="007434D0"/>
    <w:rsid w:val="00744D09"/>
    <w:rsid w:val="00745769"/>
    <w:rsid w:val="00746495"/>
    <w:rsid w:val="0075150C"/>
    <w:rsid w:val="00752317"/>
    <w:rsid w:val="00752366"/>
    <w:rsid w:val="00754B5B"/>
    <w:rsid w:val="00756E00"/>
    <w:rsid w:val="00761F5C"/>
    <w:rsid w:val="00764048"/>
    <w:rsid w:val="0076461A"/>
    <w:rsid w:val="00765E5D"/>
    <w:rsid w:val="00766897"/>
    <w:rsid w:val="0076728A"/>
    <w:rsid w:val="00767CDD"/>
    <w:rsid w:val="00777155"/>
    <w:rsid w:val="0078148B"/>
    <w:rsid w:val="00781DBD"/>
    <w:rsid w:val="00781E8E"/>
    <w:rsid w:val="00782416"/>
    <w:rsid w:val="0078475D"/>
    <w:rsid w:val="007871F6"/>
    <w:rsid w:val="00791403"/>
    <w:rsid w:val="00791514"/>
    <w:rsid w:val="007921AD"/>
    <w:rsid w:val="0079254B"/>
    <w:rsid w:val="0079778A"/>
    <w:rsid w:val="0079792E"/>
    <w:rsid w:val="007A2085"/>
    <w:rsid w:val="007A4D65"/>
    <w:rsid w:val="007A5203"/>
    <w:rsid w:val="007A5ABC"/>
    <w:rsid w:val="007A6FDD"/>
    <w:rsid w:val="007A7E6F"/>
    <w:rsid w:val="007B0E38"/>
    <w:rsid w:val="007B2DC3"/>
    <w:rsid w:val="007B2E4B"/>
    <w:rsid w:val="007B4370"/>
    <w:rsid w:val="007B58DD"/>
    <w:rsid w:val="007B61C4"/>
    <w:rsid w:val="007C0DDF"/>
    <w:rsid w:val="007C1C67"/>
    <w:rsid w:val="007C36BA"/>
    <w:rsid w:val="007C42AF"/>
    <w:rsid w:val="007C74D4"/>
    <w:rsid w:val="007D7458"/>
    <w:rsid w:val="007D7B4F"/>
    <w:rsid w:val="007E24C8"/>
    <w:rsid w:val="007E5A21"/>
    <w:rsid w:val="007F0D4F"/>
    <w:rsid w:val="007F30D5"/>
    <w:rsid w:val="007F5891"/>
    <w:rsid w:val="007F6D2A"/>
    <w:rsid w:val="00802F3C"/>
    <w:rsid w:val="00803D7C"/>
    <w:rsid w:val="008109ED"/>
    <w:rsid w:val="0081342A"/>
    <w:rsid w:val="008137C7"/>
    <w:rsid w:val="00815F1D"/>
    <w:rsid w:val="0082079D"/>
    <w:rsid w:val="00821F36"/>
    <w:rsid w:val="008224D7"/>
    <w:rsid w:val="008229AF"/>
    <w:rsid w:val="0082302D"/>
    <w:rsid w:val="008245CF"/>
    <w:rsid w:val="0082786F"/>
    <w:rsid w:val="00830FB0"/>
    <w:rsid w:val="00834304"/>
    <w:rsid w:val="00834BF4"/>
    <w:rsid w:val="00835663"/>
    <w:rsid w:val="008358C0"/>
    <w:rsid w:val="008428C7"/>
    <w:rsid w:val="00843189"/>
    <w:rsid w:val="008433F2"/>
    <w:rsid w:val="0084592B"/>
    <w:rsid w:val="00845938"/>
    <w:rsid w:val="00846964"/>
    <w:rsid w:val="00850F0C"/>
    <w:rsid w:val="008537AF"/>
    <w:rsid w:val="00854401"/>
    <w:rsid w:val="0085549C"/>
    <w:rsid w:val="008562F3"/>
    <w:rsid w:val="008609A9"/>
    <w:rsid w:val="0086244E"/>
    <w:rsid w:val="008640B3"/>
    <w:rsid w:val="00866364"/>
    <w:rsid w:val="0086715B"/>
    <w:rsid w:val="00867349"/>
    <w:rsid w:val="00867B05"/>
    <w:rsid w:val="00871F30"/>
    <w:rsid w:val="00873B13"/>
    <w:rsid w:val="00876653"/>
    <w:rsid w:val="00881931"/>
    <w:rsid w:val="00882B66"/>
    <w:rsid w:val="008845FD"/>
    <w:rsid w:val="008873EE"/>
    <w:rsid w:val="00887FDF"/>
    <w:rsid w:val="0089248B"/>
    <w:rsid w:val="008961CF"/>
    <w:rsid w:val="0089706B"/>
    <w:rsid w:val="00897AD4"/>
    <w:rsid w:val="00897AD7"/>
    <w:rsid w:val="008A3118"/>
    <w:rsid w:val="008B1202"/>
    <w:rsid w:val="008B76CD"/>
    <w:rsid w:val="008C0959"/>
    <w:rsid w:val="008C44D4"/>
    <w:rsid w:val="008C5DEF"/>
    <w:rsid w:val="008C657F"/>
    <w:rsid w:val="008C6B93"/>
    <w:rsid w:val="008C7DE0"/>
    <w:rsid w:val="008D0244"/>
    <w:rsid w:val="008D080B"/>
    <w:rsid w:val="008D5A73"/>
    <w:rsid w:val="008E27BB"/>
    <w:rsid w:val="008E4CEF"/>
    <w:rsid w:val="008E5183"/>
    <w:rsid w:val="008E52A6"/>
    <w:rsid w:val="008F2769"/>
    <w:rsid w:val="008F3020"/>
    <w:rsid w:val="008F44FD"/>
    <w:rsid w:val="008F4B9E"/>
    <w:rsid w:val="00903255"/>
    <w:rsid w:val="009040B2"/>
    <w:rsid w:val="00907A21"/>
    <w:rsid w:val="00910C67"/>
    <w:rsid w:val="00916420"/>
    <w:rsid w:val="009176E3"/>
    <w:rsid w:val="00922346"/>
    <w:rsid w:val="009300CF"/>
    <w:rsid w:val="009300FC"/>
    <w:rsid w:val="009308BC"/>
    <w:rsid w:val="00930C82"/>
    <w:rsid w:val="009330CE"/>
    <w:rsid w:val="00933E57"/>
    <w:rsid w:val="009341DB"/>
    <w:rsid w:val="0093771A"/>
    <w:rsid w:val="00937EB6"/>
    <w:rsid w:val="00940EA9"/>
    <w:rsid w:val="00941CAC"/>
    <w:rsid w:val="009422FC"/>
    <w:rsid w:val="009459A6"/>
    <w:rsid w:val="0094670F"/>
    <w:rsid w:val="00951336"/>
    <w:rsid w:val="0095276A"/>
    <w:rsid w:val="009606E9"/>
    <w:rsid w:val="0096497C"/>
    <w:rsid w:val="00965FC4"/>
    <w:rsid w:val="009704E7"/>
    <w:rsid w:val="00970ECE"/>
    <w:rsid w:val="0097279A"/>
    <w:rsid w:val="00972BA6"/>
    <w:rsid w:val="00974E64"/>
    <w:rsid w:val="00976240"/>
    <w:rsid w:val="00980212"/>
    <w:rsid w:val="009813F6"/>
    <w:rsid w:val="00981D13"/>
    <w:rsid w:val="0099015C"/>
    <w:rsid w:val="00991832"/>
    <w:rsid w:val="00991A02"/>
    <w:rsid w:val="009922F0"/>
    <w:rsid w:val="009944FC"/>
    <w:rsid w:val="009A0426"/>
    <w:rsid w:val="009A08F5"/>
    <w:rsid w:val="009A15C7"/>
    <w:rsid w:val="009A43B6"/>
    <w:rsid w:val="009A46AB"/>
    <w:rsid w:val="009A75E3"/>
    <w:rsid w:val="009B18ED"/>
    <w:rsid w:val="009B5F67"/>
    <w:rsid w:val="009B7097"/>
    <w:rsid w:val="009C254F"/>
    <w:rsid w:val="009C3896"/>
    <w:rsid w:val="009C62B4"/>
    <w:rsid w:val="009D3DAA"/>
    <w:rsid w:val="009D4892"/>
    <w:rsid w:val="009D5FC7"/>
    <w:rsid w:val="009D628D"/>
    <w:rsid w:val="009D67A6"/>
    <w:rsid w:val="009D6916"/>
    <w:rsid w:val="009D77AF"/>
    <w:rsid w:val="009E02FF"/>
    <w:rsid w:val="009E25D5"/>
    <w:rsid w:val="009E3009"/>
    <w:rsid w:val="009E3CDC"/>
    <w:rsid w:val="009F0DF4"/>
    <w:rsid w:val="009F243F"/>
    <w:rsid w:val="00A0049D"/>
    <w:rsid w:val="00A02F77"/>
    <w:rsid w:val="00A05152"/>
    <w:rsid w:val="00A10F16"/>
    <w:rsid w:val="00A1421C"/>
    <w:rsid w:val="00A14729"/>
    <w:rsid w:val="00A16E9A"/>
    <w:rsid w:val="00A17F28"/>
    <w:rsid w:val="00A216E9"/>
    <w:rsid w:val="00A23C1C"/>
    <w:rsid w:val="00A278AC"/>
    <w:rsid w:val="00A31958"/>
    <w:rsid w:val="00A32BAD"/>
    <w:rsid w:val="00A34A3D"/>
    <w:rsid w:val="00A3731D"/>
    <w:rsid w:val="00A37436"/>
    <w:rsid w:val="00A461D3"/>
    <w:rsid w:val="00A51197"/>
    <w:rsid w:val="00A53111"/>
    <w:rsid w:val="00A5312F"/>
    <w:rsid w:val="00A53D57"/>
    <w:rsid w:val="00A550EA"/>
    <w:rsid w:val="00A600A7"/>
    <w:rsid w:val="00A6116D"/>
    <w:rsid w:val="00A62036"/>
    <w:rsid w:val="00A63B85"/>
    <w:rsid w:val="00A64546"/>
    <w:rsid w:val="00A65040"/>
    <w:rsid w:val="00A656AD"/>
    <w:rsid w:val="00A662D8"/>
    <w:rsid w:val="00A66FA6"/>
    <w:rsid w:val="00A670CE"/>
    <w:rsid w:val="00A70625"/>
    <w:rsid w:val="00A82F3C"/>
    <w:rsid w:val="00A8422A"/>
    <w:rsid w:val="00A8451F"/>
    <w:rsid w:val="00A85A38"/>
    <w:rsid w:val="00A86BE9"/>
    <w:rsid w:val="00A9008F"/>
    <w:rsid w:val="00A92C0E"/>
    <w:rsid w:val="00A945D0"/>
    <w:rsid w:val="00A945D5"/>
    <w:rsid w:val="00AA307E"/>
    <w:rsid w:val="00AC0EB7"/>
    <w:rsid w:val="00AC2781"/>
    <w:rsid w:val="00AC2D33"/>
    <w:rsid w:val="00AD264D"/>
    <w:rsid w:val="00AD4107"/>
    <w:rsid w:val="00AD4A02"/>
    <w:rsid w:val="00AD6466"/>
    <w:rsid w:val="00AD7228"/>
    <w:rsid w:val="00AE0506"/>
    <w:rsid w:val="00AE15BF"/>
    <w:rsid w:val="00AE1872"/>
    <w:rsid w:val="00AE1A7B"/>
    <w:rsid w:val="00AE2435"/>
    <w:rsid w:val="00AE6414"/>
    <w:rsid w:val="00AE77D8"/>
    <w:rsid w:val="00AF14D3"/>
    <w:rsid w:val="00AF339F"/>
    <w:rsid w:val="00AF37B3"/>
    <w:rsid w:val="00AF3A4F"/>
    <w:rsid w:val="00AF4AF7"/>
    <w:rsid w:val="00AF68E9"/>
    <w:rsid w:val="00AF7F65"/>
    <w:rsid w:val="00B00147"/>
    <w:rsid w:val="00B00225"/>
    <w:rsid w:val="00B036C3"/>
    <w:rsid w:val="00B05504"/>
    <w:rsid w:val="00B1038E"/>
    <w:rsid w:val="00B162EC"/>
    <w:rsid w:val="00B166DC"/>
    <w:rsid w:val="00B17624"/>
    <w:rsid w:val="00B2626A"/>
    <w:rsid w:val="00B3056A"/>
    <w:rsid w:val="00B30C3B"/>
    <w:rsid w:val="00B329C2"/>
    <w:rsid w:val="00B345B8"/>
    <w:rsid w:val="00B35095"/>
    <w:rsid w:val="00B3591A"/>
    <w:rsid w:val="00B36830"/>
    <w:rsid w:val="00B4006C"/>
    <w:rsid w:val="00B40514"/>
    <w:rsid w:val="00B413BD"/>
    <w:rsid w:val="00B45F04"/>
    <w:rsid w:val="00B51AB4"/>
    <w:rsid w:val="00B52837"/>
    <w:rsid w:val="00B53608"/>
    <w:rsid w:val="00B53B47"/>
    <w:rsid w:val="00B57587"/>
    <w:rsid w:val="00B57DBB"/>
    <w:rsid w:val="00B61318"/>
    <w:rsid w:val="00B6174F"/>
    <w:rsid w:val="00B61EA6"/>
    <w:rsid w:val="00B63335"/>
    <w:rsid w:val="00B665AB"/>
    <w:rsid w:val="00B6690F"/>
    <w:rsid w:val="00B7163B"/>
    <w:rsid w:val="00B71E83"/>
    <w:rsid w:val="00B7203E"/>
    <w:rsid w:val="00B75A75"/>
    <w:rsid w:val="00B776F8"/>
    <w:rsid w:val="00B80A87"/>
    <w:rsid w:val="00B8256B"/>
    <w:rsid w:val="00B82B3B"/>
    <w:rsid w:val="00B84758"/>
    <w:rsid w:val="00B84C2F"/>
    <w:rsid w:val="00B858CD"/>
    <w:rsid w:val="00B90AAE"/>
    <w:rsid w:val="00B910DB"/>
    <w:rsid w:val="00B9408B"/>
    <w:rsid w:val="00B95FB4"/>
    <w:rsid w:val="00BA281D"/>
    <w:rsid w:val="00BA4AAA"/>
    <w:rsid w:val="00BA578C"/>
    <w:rsid w:val="00BA57E6"/>
    <w:rsid w:val="00BA5CDA"/>
    <w:rsid w:val="00BA69D8"/>
    <w:rsid w:val="00BB014C"/>
    <w:rsid w:val="00BB5BFC"/>
    <w:rsid w:val="00BB6756"/>
    <w:rsid w:val="00BB7FB2"/>
    <w:rsid w:val="00BC018F"/>
    <w:rsid w:val="00BC11F0"/>
    <w:rsid w:val="00BC14A8"/>
    <w:rsid w:val="00BD0468"/>
    <w:rsid w:val="00BD2691"/>
    <w:rsid w:val="00BD3764"/>
    <w:rsid w:val="00BD442F"/>
    <w:rsid w:val="00BD4EAC"/>
    <w:rsid w:val="00BD593C"/>
    <w:rsid w:val="00BD6FD9"/>
    <w:rsid w:val="00BD77AC"/>
    <w:rsid w:val="00BE26FB"/>
    <w:rsid w:val="00BE2F33"/>
    <w:rsid w:val="00BE49D1"/>
    <w:rsid w:val="00BE6D4A"/>
    <w:rsid w:val="00BF07C8"/>
    <w:rsid w:val="00BF2E0A"/>
    <w:rsid w:val="00BF60D5"/>
    <w:rsid w:val="00BF6D3C"/>
    <w:rsid w:val="00C001CE"/>
    <w:rsid w:val="00C05197"/>
    <w:rsid w:val="00C073B9"/>
    <w:rsid w:val="00C13B94"/>
    <w:rsid w:val="00C1594F"/>
    <w:rsid w:val="00C165B2"/>
    <w:rsid w:val="00C1684A"/>
    <w:rsid w:val="00C17559"/>
    <w:rsid w:val="00C2013C"/>
    <w:rsid w:val="00C2603F"/>
    <w:rsid w:val="00C26E9A"/>
    <w:rsid w:val="00C31C7C"/>
    <w:rsid w:val="00C333C6"/>
    <w:rsid w:val="00C34D7D"/>
    <w:rsid w:val="00C35CC5"/>
    <w:rsid w:val="00C3746C"/>
    <w:rsid w:val="00C41B86"/>
    <w:rsid w:val="00C43424"/>
    <w:rsid w:val="00C43A27"/>
    <w:rsid w:val="00C44DDA"/>
    <w:rsid w:val="00C50AA8"/>
    <w:rsid w:val="00C521F4"/>
    <w:rsid w:val="00C55B00"/>
    <w:rsid w:val="00C57848"/>
    <w:rsid w:val="00C6253C"/>
    <w:rsid w:val="00C65167"/>
    <w:rsid w:val="00C66B18"/>
    <w:rsid w:val="00C67E0D"/>
    <w:rsid w:val="00C717FC"/>
    <w:rsid w:val="00C84261"/>
    <w:rsid w:val="00C84754"/>
    <w:rsid w:val="00C848A0"/>
    <w:rsid w:val="00C86D2B"/>
    <w:rsid w:val="00C8742E"/>
    <w:rsid w:val="00C90295"/>
    <w:rsid w:val="00C932E3"/>
    <w:rsid w:val="00C95C61"/>
    <w:rsid w:val="00C97CDB"/>
    <w:rsid w:val="00CA3F25"/>
    <w:rsid w:val="00CA411C"/>
    <w:rsid w:val="00CA6A0E"/>
    <w:rsid w:val="00CA76D1"/>
    <w:rsid w:val="00CB1334"/>
    <w:rsid w:val="00CB3BD9"/>
    <w:rsid w:val="00CB7989"/>
    <w:rsid w:val="00CC37A4"/>
    <w:rsid w:val="00CC52A1"/>
    <w:rsid w:val="00CC6535"/>
    <w:rsid w:val="00CC6921"/>
    <w:rsid w:val="00CC7010"/>
    <w:rsid w:val="00CD1961"/>
    <w:rsid w:val="00CD4087"/>
    <w:rsid w:val="00CD7EED"/>
    <w:rsid w:val="00CE3FAE"/>
    <w:rsid w:val="00CE62AA"/>
    <w:rsid w:val="00CF0770"/>
    <w:rsid w:val="00CF1C69"/>
    <w:rsid w:val="00CF3005"/>
    <w:rsid w:val="00CF5B69"/>
    <w:rsid w:val="00CF7BA8"/>
    <w:rsid w:val="00D008DD"/>
    <w:rsid w:val="00D03FD2"/>
    <w:rsid w:val="00D05FA3"/>
    <w:rsid w:val="00D116FE"/>
    <w:rsid w:val="00D209C5"/>
    <w:rsid w:val="00D242FA"/>
    <w:rsid w:val="00D26988"/>
    <w:rsid w:val="00D27054"/>
    <w:rsid w:val="00D30905"/>
    <w:rsid w:val="00D411BF"/>
    <w:rsid w:val="00D419FE"/>
    <w:rsid w:val="00D463F7"/>
    <w:rsid w:val="00D468F4"/>
    <w:rsid w:val="00D46980"/>
    <w:rsid w:val="00D51613"/>
    <w:rsid w:val="00D51744"/>
    <w:rsid w:val="00D566F6"/>
    <w:rsid w:val="00D57521"/>
    <w:rsid w:val="00D6029E"/>
    <w:rsid w:val="00D60C95"/>
    <w:rsid w:val="00D61CFE"/>
    <w:rsid w:val="00D73231"/>
    <w:rsid w:val="00D737BC"/>
    <w:rsid w:val="00D7480F"/>
    <w:rsid w:val="00D750E2"/>
    <w:rsid w:val="00D75877"/>
    <w:rsid w:val="00D761CD"/>
    <w:rsid w:val="00D76553"/>
    <w:rsid w:val="00D765C5"/>
    <w:rsid w:val="00D81119"/>
    <w:rsid w:val="00D82C58"/>
    <w:rsid w:val="00D82EA1"/>
    <w:rsid w:val="00D843D4"/>
    <w:rsid w:val="00D87516"/>
    <w:rsid w:val="00D90BCC"/>
    <w:rsid w:val="00D913FC"/>
    <w:rsid w:val="00D92244"/>
    <w:rsid w:val="00D9470B"/>
    <w:rsid w:val="00D958B9"/>
    <w:rsid w:val="00DA1785"/>
    <w:rsid w:val="00DA2725"/>
    <w:rsid w:val="00DA375E"/>
    <w:rsid w:val="00DA5C29"/>
    <w:rsid w:val="00DB068A"/>
    <w:rsid w:val="00DB189B"/>
    <w:rsid w:val="00DB2C71"/>
    <w:rsid w:val="00DB3E11"/>
    <w:rsid w:val="00DB5870"/>
    <w:rsid w:val="00DC5076"/>
    <w:rsid w:val="00DC7217"/>
    <w:rsid w:val="00DD25F1"/>
    <w:rsid w:val="00DD4EF9"/>
    <w:rsid w:val="00DD626D"/>
    <w:rsid w:val="00DD632C"/>
    <w:rsid w:val="00DE1F82"/>
    <w:rsid w:val="00DE497D"/>
    <w:rsid w:val="00DE57C8"/>
    <w:rsid w:val="00DE794F"/>
    <w:rsid w:val="00DF1272"/>
    <w:rsid w:val="00DF2562"/>
    <w:rsid w:val="00DF47F1"/>
    <w:rsid w:val="00DF57D9"/>
    <w:rsid w:val="00DF6968"/>
    <w:rsid w:val="00DF7C1C"/>
    <w:rsid w:val="00E026CA"/>
    <w:rsid w:val="00E03739"/>
    <w:rsid w:val="00E03E1B"/>
    <w:rsid w:val="00E07775"/>
    <w:rsid w:val="00E11F68"/>
    <w:rsid w:val="00E120DC"/>
    <w:rsid w:val="00E158B5"/>
    <w:rsid w:val="00E23C3D"/>
    <w:rsid w:val="00E24A4D"/>
    <w:rsid w:val="00E26C8F"/>
    <w:rsid w:val="00E2732F"/>
    <w:rsid w:val="00E31862"/>
    <w:rsid w:val="00E3226B"/>
    <w:rsid w:val="00E328C2"/>
    <w:rsid w:val="00E3638C"/>
    <w:rsid w:val="00E3765C"/>
    <w:rsid w:val="00E40A2C"/>
    <w:rsid w:val="00E46B7E"/>
    <w:rsid w:val="00E47C24"/>
    <w:rsid w:val="00E47CA3"/>
    <w:rsid w:val="00E50565"/>
    <w:rsid w:val="00E53674"/>
    <w:rsid w:val="00E54032"/>
    <w:rsid w:val="00E5593B"/>
    <w:rsid w:val="00E5643C"/>
    <w:rsid w:val="00E57470"/>
    <w:rsid w:val="00E61A9A"/>
    <w:rsid w:val="00E702C4"/>
    <w:rsid w:val="00E70AD0"/>
    <w:rsid w:val="00E70B79"/>
    <w:rsid w:val="00E73B8F"/>
    <w:rsid w:val="00E741C1"/>
    <w:rsid w:val="00E77E77"/>
    <w:rsid w:val="00E8091C"/>
    <w:rsid w:val="00E82D60"/>
    <w:rsid w:val="00E845E6"/>
    <w:rsid w:val="00E84D4E"/>
    <w:rsid w:val="00E91508"/>
    <w:rsid w:val="00E92B9C"/>
    <w:rsid w:val="00E937FD"/>
    <w:rsid w:val="00E96BD8"/>
    <w:rsid w:val="00EA2BA8"/>
    <w:rsid w:val="00EA3BC3"/>
    <w:rsid w:val="00EA42BB"/>
    <w:rsid w:val="00EA6FE7"/>
    <w:rsid w:val="00EB17A8"/>
    <w:rsid w:val="00EB262B"/>
    <w:rsid w:val="00EB61FF"/>
    <w:rsid w:val="00EC0592"/>
    <w:rsid w:val="00EC262A"/>
    <w:rsid w:val="00EC5C6B"/>
    <w:rsid w:val="00EC5CF4"/>
    <w:rsid w:val="00ED001F"/>
    <w:rsid w:val="00ED721E"/>
    <w:rsid w:val="00EE07D7"/>
    <w:rsid w:val="00EE2F0C"/>
    <w:rsid w:val="00EE66EA"/>
    <w:rsid w:val="00EE7222"/>
    <w:rsid w:val="00EF0832"/>
    <w:rsid w:val="00EF5005"/>
    <w:rsid w:val="00EF5165"/>
    <w:rsid w:val="00EF5E48"/>
    <w:rsid w:val="00EF6286"/>
    <w:rsid w:val="00EF657D"/>
    <w:rsid w:val="00EF792C"/>
    <w:rsid w:val="00F06049"/>
    <w:rsid w:val="00F11D4A"/>
    <w:rsid w:val="00F14305"/>
    <w:rsid w:val="00F14464"/>
    <w:rsid w:val="00F146CF"/>
    <w:rsid w:val="00F1759E"/>
    <w:rsid w:val="00F200FC"/>
    <w:rsid w:val="00F20DEF"/>
    <w:rsid w:val="00F216A8"/>
    <w:rsid w:val="00F27D8E"/>
    <w:rsid w:val="00F37539"/>
    <w:rsid w:val="00F4151B"/>
    <w:rsid w:val="00F43293"/>
    <w:rsid w:val="00F45B56"/>
    <w:rsid w:val="00F46095"/>
    <w:rsid w:val="00F476D9"/>
    <w:rsid w:val="00F50377"/>
    <w:rsid w:val="00F52882"/>
    <w:rsid w:val="00F541DB"/>
    <w:rsid w:val="00F54A42"/>
    <w:rsid w:val="00F6164E"/>
    <w:rsid w:val="00F618A2"/>
    <w:rsid w:val="00F62B50"/>
    <w:rsid w:val="00F62E47"/>
    <w:rsid w:val="00F65938"/>
    <w:rsid w:val="00F717AB"/>
    <w:rsid w:val="00F73007"/>
    <w:rsid w:val="00F7426F"/>
    <w:rsid w:val="00F8276A"/>
    <w:rsid w:val="00F855DE"/>
    <w:rsid w:val="00F86C05"/>
    <w:rsid w:val="00F92B13"/>
    <w:rsid w:val="00F943EC"/>
    <w:rsid w:val="00F9551A"/>
    <w:rsid w:val="00FA0545"/>
    <w:rsid w:val="00FA226D"/>
    <w:rsid w:val="00FA2495"/>
    <w:rsid w:val="00FA33FC"/>
    <w:rsid w:val="00FA7F5B"/>
    <w:rsid w:val="00FB0527"/>
    <w:rsid w:val="00FB05D1"/>
    <w:rsid w:val="00FB17B5"/>
    <w:rsid w:val="00FB285A"/>
    <w:rsid w:val="00FB4A6A"/>
    <w:rsid w:val="00FB6C3E"/>
    <w:rsid w:val="00FC195E"/>
    <w:rsid w:val="00FC660D"/>
    <w:rsid w:val="00FD4E96"/>
    <w:rsid w:val="00FD5CC7"/>
    <w:rsid w:val="00FE1822"/>
    <w:rsid w:val="00FE2C74"/>
    <w:rsid w:val="00FE3F56"/>
    <w:rsid w:val="00FE44EC"/>
    <w:rsid w:val="00FE45AC"/>
    <w:rsid w:val="00FE4F2A"/>
    <w:rsid w:val="00FE574E"/>
    <w:rsid w:val="00FF18DE"/>
    <w:rsid w:val="00FF4C36"/>
    <w:rsid w:val="00FF57E2"/>
    <w:rsid w:val="00FF664F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E8"/>
  </w:style>
  <w:style w:type="paragraph" w:styleId="Heading1">
    <w:name w:val="heading 1"/>
    <w:basedOn w:val="Normal"/>
    <w:next w:val="Normal"/>
    <w:link w:val="Heading1Char"/>
    <w:uiPriority w:val="9"/>
    <w:qFormat/>
    <w:rsid w:val="002A6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2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D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DE8"/>
  </w:style>
  <w:style w:type="paragraph" w:styleId="Footer">
    <w:name w:val="footer"/>
    <w:basedOn w:val="Normal"/>
    <w:link w:val="FooterChar"/>
    <w:uiPriority w:val="99"/>
    <w:unhideWhenUsed/>
    <w:rsid w:val="003A7D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DE8"/>
  </w:style>
  <w:style w:type="table" w:styleId="TableGrid">
    <w:name w:val="Table Grid"/>
    <w:basedOn w:val="TableNormal"/>
    <w:uiPriority w:val="59"/>
    <w:rsid w:val="003A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48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50F0C"/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0F0C"/>
    <w:rPr>
      <w:rFonts w:ascii="Calibri" w:eastAsiaTheme="minorHAnsi" w:hAnsi="Calibri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E03E1B"/>
    <w:rPr>
      <w:color w:val="5F5F5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622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A622D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A622D"/>
    <w:pPr>
      <w:spacing w:after="100" w:line="276" w:lineRule="auto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622D"/>
    <w:pPr>
      <w:spacing w:after="100" w:line="276" w:lineRule="auto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A622D"/>
    <w:pPr>
      <w:spacing w:after="100" w:line="276" w:lineRule="auto"/>
      <w:ind w:left="440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A622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BD6FD9"/>
    <w:pPr>
      <w:spacing w:after="200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305C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05C"/>
    <w:rPr>
      <w:rFonts w:asciiTheme="majorHAnsi" w:eastAsiaTheme="majorEastAsia" w:hAnsiTheme="majorHAnsi" w:cstheme="majorBidi"/>
      <w:b/>
      <w:color w:val="0070C0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05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0F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305C"/>
    <w:rPr>
      <w:rFonts w:asciiTheme="majorHAnsi" w:eastAsiaTheme="majorEastAsia" w:hAnsiTheme="majorHAnsi" w:cstheme="majorBidi"/>
      <w:i/>
      <w:iCs/>
      <w:color w:val="00B0F0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59305C"/>
    <w:rPr>
      <w:i/>
      <w:iCs/>
      <w:color w:val="808080" w:themeColor="text1" w:themeTint="7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E8"/>
  </w:style>
  <w:style w:type="paragraph" w:styleId="Heading1">
    <w:name w:val="heading 1"/>
    <w:basedOn w:val="Normal"/>
    <w:next w:val="Normal"/>
    <w:link w:val="Heading1Char"/>
    <w:uiPriority w:val="9"/>
    <w:qFormat/>
    <w:rsid w:val="002A6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2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D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DE8"/>
  </w:style>
  <w:style w:type="paragraph" w:styleId="Footer">
    <w:name w:val="footer"/>
    <w:basedOn w:val="Normal"/>
    <w:link w:val="FooterChar"/>
    <w:uiPriority w:val="99"/>
    <w:unhideWhenUsed/>
    <w:rsid w:val="003A7D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DE8"/>
  </w:style>
  <w:style w:type="table" w:styleId="TableGrid">
    <w:name w:val="Table Grid"/>
    <w:basedOn w:val="TableNormal"/>
    <w:uiPriority w:val="59"/>
    <w:rsid w:val="003A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48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50F0C"/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0F0C"/>
    <w:rPr>
      <w:rFonts w:ascii="Calibri" w:eastAsiaTheme="minorHAnsi" w:hAnsi="Calibri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E03E1B"/>
    <w:rPr>
      <w:color w:val="5F5F5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622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A622D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A622D"/>
    <w:pPr>
      <w:spacing w:after="100" w:line="276" w:lineRule="auto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622D"/>
    <w:pPr>
      <w:spacing w:after="100" w:line="276" w:lineRule="auto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A622D"/>
    <w:pPr>
      <w:spacing w:after="100" w:line="276" w:lineRule="auto"/>
      <w:ind w:left="440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A622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BD6FD9"/>
    <w:pPr>
      <w:spacing w:after="200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305C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05C"/>
    <w:rPr>
      <w:rFonts w:asciiTheme="majorHAnsi" w:eastAsiaTheme="majorEastAsia" w:hAnsiTheme="majorHAnsi" w:cstheme="majorBidi"/>
      <w:b/>
      <w:color w:val="0070C0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05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0F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305C"/>
    <w:rPr>
      <w:rFonts w:asciiTheme="majorHAnsi" w:eastAsiaTheme="majorEastAsia" w:hAnsiTheme="majorHAnsi" w:cstheme="majorBidi"/>
      <w:i/>
      <w:iCs/>
      <w:color w:val="00B0F0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59305C"/>
    <w:rPr>
      <w:i/>
      <w:iCs/>
      <w:color w:val="808080" w:themeColor="text1" w:themeTint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95D3-86E5-481C-8F95-BE60DA47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</dc:creator>
  <cp:lastModifiedBy>R Richardson</cp:lastModifiedBy>
  <cp:revision>3</cp:revision>
  <cp:lastPrinted>2018-10-31T21:02:00Z</cp:lastPrinted>
  <dcterms:created xsi:type="dcterms:W3CDTF">2018-11-02T22:52:00Z</dcterms:created>
  <dcterms:modified xsi:type="dcterms:W3CDTF">2018-11-02T22:53:00Z</dcterms:modified>
</cp:coreProperties>
</file>