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01" w:rsidRDefault="00293B01">
      <w:pPr>
        <w:rPr>
          <w:rFonts w:hint="eastAsia"/>
        </w:rPr>
      </w:pPr>
    </w:p>
    <w:p w:rsidR="00D04F7F" w:rsidRDefault="00D04F7F">
      <w:pPr>
        <w:rPr>
          <w:rFonts w:hint="eastAsia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698242A" wp14:editId="15B0240B">
            <wp:extent cx="7139940" cy="4078195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6638" cy="408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F7F" w:rsidRDefault="00D04F7F">
      <w:pPr>
        <w:rPr>
          <w:rFonts w:hint="eastAsia"/>
        </w:rPr>
      </w:pPr>
    </w:p>
    <w:p w:rsidR="00D04F7F" w:rsidRDefault="00D04F7F"/>
    <w:sectPr w:rsidR="00D04F7F" w:rsidSect="00293B0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E8"/>
    <w:rsid w:val="000B3FF4"/>
    <w:rsid w:val="002926BC"/>
    <w:rsid w:val="00293B01"/>
    <w:rsid w:val="002A60E8"/>
    <w:rsid w:val="002B5EA4"/>
    <w:rsid w:val="002C0D88"/>
    <w:rsid w:val="002D5C39"/>
    <w:rsid w:val="004B5B00"/>
    <w:rsid w:val="004C0697"/>
    <w:rsid w:val="004E0BF9"/>
    <w:rsid w:val="004F05EF"/>
    <w:rsid w:val="004F30EA"/>
    <w:rsid w:val="00563AA0"/>
    <w:rsid w:val="005808C0"/>
    <w:rsid w:val="0068027A"/>
    <w:rsid w:val="00691617"/>
    <w:rsid w:val="006D7068"/>
    <w:rsid w:val="00724DB1"/>
    <w:rsid w:val="007366B2"/>
    <w:rsid w:val="00781C16"/>
    <w:rsid w:val="00781E98"/>
    <w:rsid w:val="007A0748"/>
    <w:rsid w:val="007B21AA"/>
    <w:rsid w:val="008108D5"/>
    <w:rsid w:val="00811A63"/>
    <w:rsid w:val="00890550"/>
    <w:rsid w:val="008C55F7"/>
    <w:rsid w:val="00A7491C"/>
    <w:rsid w:val="00A80EB5"/>
    <w:rsid w:val="00A81250"/>
    <w:rsid w:val="00AD2B70"/>
    <w:rsid w:val="00AF6759"/>
    <w:rsid w:val="00B423CF"/>
    <w:rsid w:val="00B650B5"/>
    <w:rsid w:val="00B77121"/>
    <w:rsid w:val="00D04F7F"/>
    <w:rsid w:val="00E00768"/>
    <w:rsid w:val="00E16F56"/>
    <w:rsid w:val="00E27A85"/>
    <w:rsid w:val="00E65355"/>
    <w:rsid w:val="00EC60C1"/>
    <w:rsid w:val="00F146BE"/>
    <w:rsid w:val="00F60BCE"/>
    <w:rsid w:val="00F74ADD"/>
    <w:rsid w:val="00FE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A60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A6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0</Words>
  <Characters>4</Characters>
  <Application>Microsoft Office Word</Application>
  <DocSecurity>0</DocSecurity>
  <Lines>1</Lines>
  <Paragraphs>1</Paragraphs>
  <ScaleCrop>false</ScaleCrop>
  <Company>WTMEC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Chen(陳俊華)(TPE)</dc:creator>
  <cp:lastModifiedBy>Simon Chen(陳俊華)(TPE)</cp:lastModifiedBy>
  <cp:revision>1</cp:revision>
  <dcterms:created xsi:type="dcterms:W3CDTF">2015-11-03T04:12:00Z</dcterms:created>
  <dcterms:modified xsi:type="dcterms:W3CDTF">2015-11-03T06:54:00Z</dcterms:modified>
</cp:coreProperties>
</file>