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E7" w:rsidRDefault="00C95FE7"/>
    <w:p w:rsidR="00F25103" w:rsidRDefault="00F25103">
      <w:r>
        <w:t>BQ25896 SYS</w:t>
      </w:r>
    </w:p>
    <w:p w:rsidR="00F25103" w:rsidRDefault="00F25103">
      <w:r>
        <w:rPr>
          <w:noProof/>
        </w:rPr>
        <w:drawing>
          <wp:inline distT="0" distB="0" distL="0" distR="0">
            <wp:extent cx="3291840" cy="5486400"/>
            <wp:effectExtent l="762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K00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184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03" w:rsidRDefault="00F25103"/>
    <w:p w:rsidR="00F25103" w:rsidRDefault="00F25103">
      <w:r>
        <w:t>BQ25896 SW</w:t>
      </w:r>
    </w:p>
    <w:p w:rsidR="00F25103" w:rsidRDefault="00F25103">
      <w:r>
        <w:rPr>
          <w:noProof/>
        </w:rPr>
        <w:drawing>
          <wp:inline distT="0" distB="0" distL="0" distR="0">
            <wp:extent cx="3291840" cy="5486400"/>
            <wp:effectExtent l="762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K00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184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03" w:rsidRDefault="00F25103"/>
    <w:p w:rsidR="00F25103" w:rsidRDefault="00F25103"/>
    <w:p w:rsidR="00F25103" w:rsidRDefault="00F25103">
      <w:r>
        <w:t>BQ25896 BTST</w:t>
      </w:r>
      <w:bookmarkStart w:id="0" w:name="_GoBack"/>
      <w:bookmarkEnd w:id="0"/>
    </w:p>
    <w:p w:rsidR="00F25103" w:rsidRDefault="00F25103">
      <w:r>
        <w:rPr>
          <w:noProof/>
        </w:rPr>
        <w:drawing>
          <wp:inline distT="0" distB="0" distL="0" distR="0">
            <wp:extent cx="3291840" cy="5486400"/>
            <wp:effectExtent l="762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K00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184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1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03"/>
    <w:rsid w:val="00041877"/>
    <w:rsid w:val="00061996"/>
    <w:rsid w:val="0008353E"/>
    <w:rsid w:val="000C18BF"/>
    <w:rsid w:val="00120AB5"/>
    <w:rsid w:val="00132613"/>
    <w:rsid w:val="001B78B6"/>
    <w:rsid w:val="001E2495"/>
    <w:rsid w:val="00232C85"/>
    <w:rsid w:val="002B00D8"/>
    <w:rsid w:val="002E4538"/>
    <w:rsid w:val="002F140D"/>
    <w:rsid w:val="003566F6"/>
    <w:rsid w:val="003A428F"/>
    <w:rsid w:val="003F514B"/>
    <w:rsid w:val="00443406"/>
    <w:rsid w:val="004813A0"/>
    <w:rsid w:val="004D790E"/>
    <w:rsid w:val="00545FCB"/>
    <w:rsid w:val="005603A5"/>
    <w:rsid w:val="00604A6B"/>
    <w:rsid w:val="00630C54"/>
    <w:rsid w:val="006A0350"/>
    <w:rsid w:val="00794374"/>
    <w:rsid w:val="00802A94"/>
    <w:rsid w:val="00891C12"/>
    <w:rsid w:val="008F3D78"/>
    <w:rsid w:val="009C457A"/>
    <w:rsid w:val="009F72BC"/>
    <w:rsid w:val="00A6252B"/>
    <w:rsid w:val="00AA7E17"/>
    <w:rsid w:val="00AB23F4"/>
    <w:rsid w:val="00AC25EA"/>
    <w:rsid w:val="00AC4ACB"/>
    <w:rsid w:val="00AC7869"/>
    <w:rsid w:val="00B83688"/>
    <w:rsid w:val="00BE14BC"/>
    <w:rsid w:val="00BF648A"/>
    <w:rsid w:val="00C77679"/>
    <w:rsid w:val="00C82924"/>
    <w:rsid w:val="00C95FE7"/>
    <w:rsid w:val="00CA4C18"/>
    <w:rsid w:val="00CB5278"/>
    <w:rsid w:val="00D47D75"/>
    <w:rsid w:val="00D5632F"/>
    <w:rsid w:val="00EA0A9F"/>
    <w:rsid w:val="00F25103"/>
    <w:rsid w:val="00F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6132E-C447-4FC6-9AE0-D1B3097F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</dc:creator>
  <cp:keywords/>
  <dc:description/>
  <cp:lastModifiedBy>toml</cp:lastModifiedBy>
  <cp:revision>1</cp:revision>
  <dcterms:created xsi:type="dcterms:W3CDTF">2016-06-14T07:04:00Z</dcterms:created>
  <dcterms:modified xsi:type="dcterms:W3CDTF">2016-06-14T07:08:00Z</dcterms:modified>
</cp:coreProperties>
</file>