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E2A202" w14:textId="04BB15B9" w:rsidR="00192DAC" w:rsidRDefault="002A137E" w:rsidP="002A137E">
      <w:pPr>
        <w:pStyle w:val="Title"/>
      </w:pPr>
      <w:r>
        <w:t>Further testing on 5v rail power on</w:t>
      </w:r>
    </w:p>
    <w:p w14:paraId="183CFF39" w14:textId="0E1ED40E" w:rsidR="002A137E" w:rsidRDefault="002A137E" w:rsidP="002A137E">
      <w:r>
        <w:t>15</w:t>
      </w:r>
      <w:r w:rsidRPr="002A137E">
        <w:rPr>
          <w:vertAlign w:val="superscript"/>
        </w:rPr>
        <w:t>th</w:t>
      </w:r>
      <w:r>
        <w:t xml:space="preserve"> June 2019</w:t>
      </w:r>
    </w:p>
    <w:p w14:paraId="4FB9D55B" w14:textId="273AEDB6" w:rsidR="002A137E" w:rsidRDefault="002A137E" w:rsidP="002A137E"/>
    <w:p w14:paraId="1ABE16F1" w14:textId="0982DB65" w:rsidR="002A137E" w:rsidRDefault="002A137E" w:rsidP="002A137E"/>
    <w:p w14:paraId="02D0D7CD" w14:textId="6B069623" w:rsidR="002A137E" w:rsidRDefault="002A137E" w:rsidP="002A137E">
      <w:r>
        <w:t xml:space="preserve">The waveforms in this note record the IC2 VIN input voltages and 5 volts rail voltages during a number of </w:t>
      </w:r>
      <w:proofErr w:type="gramStart"/>
      <w:r>
        <w:t>power</w:t>
      </w:r>
      <w:proofErr w:type="gramEnd"/>
      <w:r>
        <w:t xml:space="preserve"> up conditions.</w:t>
      </w:r>
    </w:p>
    <w:p w14:paraId="38BDF344" w14:textId="6A2A378A" w:rsidR="002A137E" w:rsidRDefault="002A137E" w:rsidP="002A137E"/>
    <w:p w14:paraId="70A1A00B" w14:textId="7FAD0601" w:rsidR="002A137E" w:rsidRDefault="002A137E" w:rsidP="002A137E">
      <w:r>
        <w:t xml:space="preserve">The </w:t>
      </w:r>
      <w:proofErr w:type="gramStart"/>
      <w:r>
        <w:t>3.3 volt</w:t>
      </w:r>
      <w:proofErr w:type="gramEnd"/>
      <w:r>
        <w:t xml:space="preserve"> regulator was disconnected and measurements were taken with a 10K load (less than 1 mA) and 20 ohm load (250 mA).</w:t>
      </w:r>
    </w:p>
    <w:p w14:paraId="2BCC3E17" w14:textId="5576B738" w:rsidR="002A137E" w:rsidRDefault="002A137E" w:rsidP="002A137E"/>
    <w:p w14:paraId="465FC865" w14:textId="46DE8C3E" w:rsidR="002A137E" w:rsidRDefault="002A137E" w:rsidP="002A137E">
      <w:r>
        <w:t xml:space="preserve">Normal power on with 24 volts applied thru Power input and then power transfers when the unit was already powered from the 12 V battery and 24 v was applied through power input. </w:t>
      </w:r>
    </w:p>
    <w:p w14:paraId="62B70FF2" w14:textId="23EBA68F" w:rsidR="002A137E" w:rsidRDefault="002A137E" w:rsidP="002A137E"/>
    <w:p w14:paraId="22618827" w14:textId="3B6972D1" w:rsidR="002A137E" w:rsidRDefault="002A137E" w:rsidP="002A137E">
      <w:r>
        <w:t xml:space="preserve">No excessive voltages </w:t>
      </w:r>
      <w:bookmarkStart w:id="0" w:name="_GoBack"/>
      <w:bookmarkEnd w:id="0"/>
      <w:r>
        <w:t>was noted.</w:t>
      </w:r>
    </w:p>
    <w:p w14:paraId="2B555926" w14:textId="0B4DA89D" w:rsidR="002A137E" w:rsidRDefault="002A137E" w:rsidP="002A137E"/>
    <w:p w14:paraId="1DA6F4DF" w14:textId="390CC5F9" w:rsidR="002A137E" w:rsidRDefault="002A137E" w:rsidP="002A137E">
      <w:r>
        <w:t xml:space="preserve">Power Input </w:t>
      </w:r>
      <w:proofErr w:type="gramStart"/>
      <w:r>
        <w:t>24 volt</w:t>
      </w:r>
      <w:proofErr w:type="gramEnd"/>
      <w:r>
        <w:t xml:space="preserve"> blue (x10 probe)</w:t>
      </w:r>
    </w:p>
    <w:p w14:paraId="1ECA9422" w14:textId="4201A08F" w:rsidR="002A137E" w:rsidRDefault="002A137E" w:rsidP="002A137E">
      <w:r>
        <w:t>VIN 23 volt red (x10 probe)</w:t>
      </w:r>
    </w:p>
    <w:p w14:paraId="5FDF34C8" w14:textId="23973E2A" w:rsidR="002A137E" w:rsidRDefault="002A137E" w:rsidP="002A137E">
      <w:r>
        <w:t xml:space="preserve">10k </w:t>
      </w:r>
      <w:proofErr w:type="gramStart"/>
      <w:r>
        <w:t>5 volt</w:t>
      </w:r>
      <w:proofErr w:type="gramEnd"/>
      <w:r>
        <w:t xml:space="preserve"> load</w:t>
      </w:r>
    </w:p>
    <w:p w14:paraId="1C170697" w14:textId="3A64A074" w:rsidR="002A137E" w:rsidRDefault="002A137E" w:rsidP="002A137E"/>
    <w:p w14:paraId="416C5490" w14:textId="7C3891FE" w:rsidR="002A137E" w:rsidRDefault="002A137E" w:rsidP="002A137E">
      <w:r w:rsidRPr="002A137E">
        <w:drawing>
          <wp:inline distT="0" distB="0" distL="0" distR="0" wp14:anchorId="386079C0" wp14:editId="1B648D8A">
            <wp:extent cx="5274310" cy="2966720"/>
            <wp:effectExtent l="0" t="0" r="254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BB15" w14:textId="64F179B1" w:rsidR="002A137E" w:rsidRDefault="002A137E" w:rsidP="002A137E"/>
    <w:p w14:paraId="4C089157" w14:textId="77777777" w:rsidR="002A137E" w:rsidRDefault="002A137E">
      <w:r>
        <w:br w:type="page"/>
      </w:r>
    </w:p>
    <w:p w14:paraId="0ED8EEEE" w14:textId="1E57B6E3" w:rsidR="002A137E" w:rsidRDefault="002A137E" w:rsidP="002A137E">
      <w:r>
        <w:lastRenderedPageBreak/>
        <w:t xml:space="preserve">Power Input </w:t>
      </w:r>
      <w:proofErr w:type="gramStart"/>
      <w:r>
        <w:t>24 volt</w:t>
      </w:r>
      <w:proofErr w:type="gramEnd"/>
      <w:r>
        <w:t xml:space="preserve"> blue</w:t>
      </w:r>
      <w:r>
        <w:t xml:space="preserve"> (x10 probe)</w:t>
      </w:r>
    </w:p>
    <w:p w14:paraId="3352D0A4" w14:textId="77777777" w:rsidR="002A137E" w:rsidRDefault="002A137E" w:rsidP="002A137E">
      <w:r>
        <w:t>VIN 23 volt red</w:t>
      </w:r>
    </w:p>
    <w:p w14:paraId="1ED67151" w14:textId="7FBCA592" w:rsidR="002A137E" w:rsidRDefault="002A137E" w:rsidP="002A137E">
      <w:proofErr w:type="gramStart"/>
      <w:r>
        <w:t>20 ohm</w:t>
      </w:r>
      <w:proofErr w:type="gramEnd"/>
      <w:r>
        <w:t xml:space="preserve"> 5 volt load</w:t>
      </w:r>
    </w:p>
    <w:p w14:paraId="0328D29F" w14:textId="77777777" w:rsidR="002A137E" w:rsidRDefault="002A137E" w:rsidP="002A137E"/>
    <w:p w14:paraId="7A408107" w14:textId="7C959274" w:rsidR="002A137E" w:rsidRDefault="002A137E" w:rsidP="002A137E">
      <w:r w:rsidRPr="002A137E">
        <w:drawing>
          <wp:inline distT="0" distB="0" distL="0" distR="0" wp14:anchorId="79DC1DD6" wp14:editId="31740A28">
            <wp:extent cx="5274310" cy="2966720"/>
            <wp:effectExtent l="0" t="0" r="254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06B5F" w14:textId="4ED1DB26" w:rsidR="002A137E" w:rsidRDefault="002A137E" w:rsidP="002A137E"/>
    <w:p w14:paraId="3AD8D63E" w14:textId="50D67803" w:rsidR="002A137E" w:rsidRDefault="002A137E" w:rsidP="002A137E">
      <w:r>
        <w:t xml:space="preserve">Power Input </w:t>
      </w:r>
      <w:proofErr w:type="gramStart"/>
      <w:r>
        <w:t>24 volt</w:t>
      </w:r>
      <w:proofErr w:type="gramEnd"/>
      <w:r>
        <w:t xml:space="preserve"> blue</w:t>
      </w:r>
      <w:r>
        <w:t xml:space="preserve"> (x10 probe)</w:t>
      </w:r>
    </w:p>
    <w:p w14:paraId="2B9FE510" w14:textId="7E8796B6" w:rsidR="002A137E" w:rsidRDefault="002A137E" w:rsidP="002A137E">
      <w:r>
        <w:t>5</w:t>
      </w:r>
      <w:r>
        <w:t xml:space="preserve"> </w:t>
      </w:r>
      <w:proofErr w:type="gramStart"/>
      <w:r>
        <w:t>volt</w:t>
      </w:r>
      <w:proofErr w:type="gramEnd"/>
      <w:r>
        <w:t xml:space="preserve"> red</w:t>
      </w:r>
    </w:p>
    <w:p w14:paraId="302356CD" w14:textId="32ADD0E9" w:rsidR="002A137E" w:rsidRDefault="002A137E" w:rsidP="002A137E">
      <w:proofErr w:type="gramStart"/>
      <w:r>
        <w:t>20 ohm</w:t>
      </w:r>
      <w:proofErr w:type="gramEnd"/>
      <w:r>
        <w:t xml:space="preserve"> 5 volt load</w:t>
      </w:r>
    </w:p>
    <w:p w14:paraId="513439CF" w14:textId="5B9A98C2" w:rsidR="002A137E" w:rsidRDefault="002A137E" w:rsidP="002A137E"/>
    <w:p w14:paraId="54E32D28" w14:textId="77777777" w:rsidR="002A137E" w:rsidRDefault="002A137E" w:rsidP="002A137E"/>
    <w:p w14:paraId="63D12B6D" w14:textId="4EC6F6FC" w:rsidR="002A137E" w:rsidRDefault="002A137E" w:rsidP="002A137E">
      <w:r w:rsidRPr="002A137E">
        <w:drawing>
          <wp:inline distT="0" distB="0" distL="0" distR="0" wp14:anchorId="00C4845C" wp14:editId="7764638E">
            <wp:extent cx="5274310" cy="29667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E10F7" w14:textId="0BA5A9CC" w:rsidR="002A137E" w:rsidRDefault="002A137E">
      <w:r>
        <w:br w:type="page"/>
      </w:r>
    </w:p>
    <w:p w14:paraId="5D64EC2D" w14:textId="4F740610" w:rsidR="002A137E" w:rsidRDefault="002A137E" w:rsidP="002A137E">
      <w:r>
        <w:lastRenderedPageBreak/>
        <w:t xml:space="preserve">Batt 12 volt to </w:t>
      </w:r>
      <w:r>
        <w:t xml:space="preserve">Power Input </w:t>
      </w:r>
      <w:proofErr w:type="gramStart"/>
      <w:r>
        <w:t>24 volt</w:t>
      </w:r>
      <w:proofErr w:type="gramEnd"/>
      <w:r>
        <w:t xml:space="preserve"> blue (x10 probe)</w:t>
      </w:r>
    </w:p>
    <w:p w14:paraId="03C5637A" w14:textId="4AAB240F" w:rsidR="002A137E" w:rsidRDefault="002A137E" w:rsidP="002A137E">
      <w:r>
        <w:t xml:space="preserve">10 v to </w:t>
      </w:r>
      <w:proofErr w:type="gramStart"/>
      <w:r>
        <w:t xml:space="preserve">23 </w:t>
      </w:r>
      <w:r>
        <w:t>volt</w:t>
      </w:r>
      <w:proofErr w:type="gramEnd"/>
      <w:r>
        <w:t xml:space="preserve"> </w:t>
      </w:r>
      <w:r>
        <w:t xml:space="preserve">VIN </w:t>
      </w:r>
      <w:r>
        <w:t>red</w:t>
      </w:r>
      <w:r>
        <w:t xml:space="preserve"> (x10 probe)</w:t>
      </w:r>
    </w:p>
    <w:p w14:paraId="4685ECBA" w14:textId="311964F6" w:rsidR="002A137E" w:rsidRDefault="002A137E" w:rsidP="002A137E">
      <w:proofErr w:type="gramStart"/>
      <w:r>
        <w:t>20 ohm</w:t>
      </w:r>
      <w:proofErr w:type="gramEnd"/>
      <w:r>
        <w:t xml:space="preserve"> 5 volt load</w:t>
      </w:r>
    </w:p>
    <w:p w14:paraId="36430058" w14:textId="4370F4AE" w:rsidR="002A137E" w:rsidRDefault="002A137E" w:rsidP="002A137E"/>
    <w:p w14:paraId="5F678057" w14:textId="20B36E3D" w:rsidR="002A137E" w:rsidRDefault="002A137E" w:rsidP="002A137E"/>
    <w:p w14:paraId="1E98CB77" w14:textId="77777777" w:rsidR="002A137E" w:rsidRDefault="002A137E" w:rsidP="002A137E"/>
    <w:p w14:paraId="6D6FA8B6" w14:textId="7E1B4556" w:rsidR="002A137E" w:rsidRDefault="002A137E" w:rsidP="002A137E">
      <w:r w:rsidRPr="002A137E">
        <w:drawing>
          <wp:inline distT="0" distB="0" distL="0" distR="0" wp14:anchorId="1793DCC5" wp14:editId="0BBC3A46">
            <wp:extent cx="5274310" cy="29667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EDD9" w14:textId="586D6F64" w:rsidR="002A137E" w:rsidRDefault="002A137E" w:rsidP="002A137E"/>
    <w:p w14:paraId="446086C2" w14:textId="77777777" w:rsidR="002A137E" w:rsidRPr="002A137E" w:rsidRDefault="002A137E" w:rsidP="002A137E">
      <w:r w:rsidRPr="002A137E">
        <w:t xml:space="preserve">Batt 12 volt to Power Input </w:t>
      </w:r>
      <w:proofErr w:type="gramStart"/>
      <w:r w:rsidRPr="002A137E">
        <w:t>24 volt</w:t>
      </w:r>
      <w:proofErr w:type="gramEnd"/>
      <w:r w:rsidRPr="002A137E">
        <w:t xml:space="preserve"> blue (x10 probe)</w:t>
      </w:r>
    </w:p>
    <w:p w14:paraId="461E9DD6" w14:textId="2C4786C3" w:rsidR="002A137E" w:rsidRPr="002A137E" w:rsidRDefault="002A137E" w:rsidP="002A137E">
      <w:proofErr w:type="gramStart"/>
      <w:r>
        <w:t>5 volt</w:t>
      </w:r>
      <w:proofErr w:type="gramEnd"/>
      <w:r>
        <w:t xml:space="preserve"> rail red</w:t>
      </w:r>
    </w:p>
    <w:p w14:paraId="1F9A0106" w14:textId="4F09B391" w:rsidR="002A137E" w:rsidRDefault="002A137E" w:rsidP="002A137E">
      <w:proofErr w:type="gramStart"/>
      <w:r w:rsidRPr="002A137E">
        <w:t>20 ohm</w:t>
      </w:r>
      <w:proofErr w:type="gramEnd"/>
      <w:r w:rsidRPr="002A137E">
        <w:t xml:space="preserve"> 5 volt load</w:t>
      </w:r>
    </w:p>
    <w:p w14:paraId="423A9B84" w14:textId="5D6CE8A0" w:rsidR="002A137E" w:rsidRDefault="002A137E" w:rsidP="002A137E"/>
    <w:p w14:paraId="36251B84" w14:textId="77777777" w:rsidR="002A137E" w:rsidRPr="002A137E" w:rsidRDefault="002A137E" w:rsidP="002A137E"/>
    <w:p w14:paraId="79572258" w14:textId="66D272FA" w:rsidR="002A137E" w:rsidRPr="002A137E" w:rsidRDefault="002A137E" w:rsidP="002A137E">
      <w:r w:rsidRPr="002A137E">
        <w:drawing>
          <wp:inline distT="0" distB="0" distL="0" distR="0" wp14:anchorId="3291D735" wp14:editId="6A683941">
            <wp:extent cx="5274310" cy="296672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137E" w:rsidRPr="002A137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7E"/>
    <w:rsid w:val="00192DAC"/>
    <w:rsid w:val="002A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D923AF"/>
  <w15:chartTrackingRefBased/>
  <w15:docId w15:val="{3647EC27-0FF3-49B4-9007-50AC34AB9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A137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137E"/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188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Biz</dc:creator>
  <cp:keywords/>
  <dc:description/>
  <cp:lastModifiedBy>Barry Biz</cp:lastModifiedBy>
  <cp:revision>1</cp:revision>
  <dcterms:created xsi:type="dcterms:W3CDTF">2019-06-15T13:53:00Z</dcterms:created>
  <dcterms:modified xsi:type="dcterms:W3CDTF">2019-06-15T14:24:00Z</dcterms:modified>
</cp:coreProperties>
</file>