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9B70" w14:textId="717A98CF" w:rsidR="00E76573" w:rsidRDefault="00E76573">
      <w:pPr>
        <w:rPr>
          <w:noProof/>
        </w:rPr>
      </w:pPr>
      <w:r>
        <w:rPr>
          <w:noProof/>
        </w:rPr>
        <w:t>The following are various screens I see when attempting to read the flash from the EVM board and save it as a binary file:  Below is example screen #1</w:t>
      </w:r>
    </w:p>
    <w:p w14:paraId="2BFA7AC1" w14:textId="07453C6E" w:rsidR="002808EA" w:rsidRDefault="00732D76">
      <w:r>
        <w:rPr>
          <w:noProof/>
        </w:rPr>
        <w:drawing>
          <wp:inline distT="0" distB="0" distL="0" distR="0" wp14:anchorId="02B0FE44" wp14:editId="68B32B6B">
            <wp:extent cx="5943600" cy="3876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0BED" w14:textId="62D22CE8" w:rsidR="00E76573" w:rsidRDefault="00E76573"/>
    <w:p w14:paraId="3853D211" w14:textId="77777777" w:rsidR="00E76573" w:rsidRDefault="00E76573">
      <w:r>
        <w:br w:type="page"/>
      </w:r>
    </w:p>
    <w:p w14:paraId="34D6D6BC" w14:textId="02AE9D83" w:rsidR="00322B38" w:rsidRDefault="00E76573">
      <w:r>
        <w:lastRenderedPageBreak/>
        <w:t>Below is example screen #2</w:t>
      </w:r>
    </w:p>
    <w:p w14:paraId="53DC7520" w14:textId="6551A578" w:rsidR="00322B38" w:rsidRDefault="00322B38">
      <w:r>
        <w:rPr>
          <w:noProof/>
        </w:rPr>
        <w:drawing>
          <wp:inline distT="0" distB="0" distL="0" distR="0" wp14:anchorId="19475101" wp14:editId="582FEAE8">
            <wp:extent cx="5943600" cy="3369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5E1EF" w14:textId="7BF95288" w:rsidR="0066077D" w:rsidRDefault="0066077D"/>
    <w:p w14:paraId="6216B8BD" w14:textId="06A95D01" w:rsidR="0066077D" w:rsidRDefault="00E76573">
      <w:r>
        <w:br w:type="page"/>
      </w:r>
      <w:r>
        <w:lastRenderedPageBreak/>
        <w:t>Below is example #3, first showing the results from the read which appear to be successful:</w:t>
      </w:r>
    </w:p>
    <w:p w14:paraId="2A4DD184" w14:textId="731AA56F" w:rsidR="0066077D" w:rsidRDefault="0066077D">
      <w:r>
        <w:rPr>
          <w:noProof/>
        </w:rPr>
        <w:drawing>
          <wp:inline distT="0" distB="0" distL="0" distR="0" wp14:anchorId="2BCC2B44" wp14:editId="6A12ECFD">
            <wp:extent cx="5943600" cy="40874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9995F" w14:textId="028DA9B5" w:rsidR="0066077D" w:rsidRDefault="0066077D"/>
    <w:p w14:paraId="0FB43037" w14:textId="2B94C2E1" w:rsidR="0066077D" w:rsidRDefault="00E76573">
      <w:r>
        <w:t>However, c</w:t>
      </w:r>
      <w:r w:rsidR="0066077D">
        <w:t>licking OK yielded the following screen</w:t>
      </w:r>
      <w:r>
        <w:t xml:space="preserve"> (and I also noted that no binary file was saved after the flash read)</w:t>
      </w:r>
    </w:p>
    <w:p w14:paraId="3B6F16E7" w14:textId="77777777" w:rsidR="0066077D" w:rsidRDefault="0066077D"/>
    <w:p w14:paraId="62B74871" w14:textId="3D66B43D" w:rsidR="0066077D" w:rsidRDefault="0066077D">
      <w:r>
        <w:rPr>
          <w:noProof/>
        </w:rPr>
        <w:lastRenderedPageBreak/>
        <w:drawing>
          <wp:inline distT="0" distB="0" distL="0" distR="0" wp14:anchorId="281D6B84" wp14:editId="3C8A2890">
            <wp:extent cx="5943600" cy="36690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76"/>
    <w:rsid w:val="002808EA"/>
    <w:rsid w:val="00322B38"/>
    <w:rsid w:val="0066077D"/>
    <w:rsid w:val="00732D76"/>
    <w:rsid w:val="00E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F32C"/>
  <w15:chartTrackingRefBased/>
  <w15:docId w15:val="{A02F9752-363F-4601-BC3C-37010A0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DeHaas</dc:creator>
  <cp:keywords/>
  <dc:description/>
  <cp:lastModifiedBy>Chris DeHaas</cp:lastModifiedBy>
  <cp:revision>4</cp:revision>
  <dcterms:created xsi:type="dcterms:W3CDTF">2023-10-03T20:54:00Z</dcterms:created>
  <dcterms:modified xsi:type="dcterms:W3CDTF">2023-10-03T21:10:00Z</dcterms:modified>
</cp:coreProperties>
</file>