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EE" w:rsidRDefault="00F510EE">
      <w:r w:rsidRPr="00F510EE">
        <w:rPr>
          <w:noProof/>
        </w:rPr>
        <w:drawing>
          <wp:anchor distT="0" distB="0" distL="114300" distR="114300" simplePos="0" relativeHeight="251658240" behindDoc="0" locked="0" layoutInCell="1" allowOverlap="1" wp14:anchorId="57900DEF" wp14:editId="4C7363F6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5943600" cy="2738120"/>
            <wp:effectExtent l="0" t="0" r="0" b="5080"/>
            <wp:wrapNone/>
            <wp:docPr id="2" name="Picture 2" descr="D:\Users\SGSNANAT\Desktop\Schema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GSNANAT\Desktop\Schemat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0EE" w:rsidRDefault="00F510EE"/>
    <w:p w:rsidR="00F510EE" w:rsidRDefault="00F510EE"/>
    <w:p w:rsidR="00F510EE" w:rsidRPr="00F510EE" w:rsidRDefault="00F510EE" w:rsidP="00F510EE"/>
    <w:p w:rsidR="00F510EE" w:rsidRPr="00F510EE" w:rsidRDefault="00F510EE" w:rsidP="00F510EE"/>
    <w:p w:rsidR="00F510EE" w:rsidRPr="00F510EE" w:rsidRDefault="00F510EE" w:rsidP="00F510EE"/>
    <w:p w:rsidR="00F510EE" w:rsidRPr="00F510EE" w:rsidRDefault="00F510EE" w:rsidP="00F510EE"/>
    <w:p w:rsidR="00F510EE" w:rsidRPr="00F510EE" w:rsidRDefault="00F510EE" w:rsidP="00F510EE"/>
    <w:p w:rsidR="00F510EE" w:rsidRPr="00F510EE" w:rsidRDefault="00F510EE" w:rsidP="00F510EE"/>
    <w:p w:rsidR="00F510EE" w:rsidRPr="00F510EE" w:rsidRDefault="00F510EE" w:rsidP="00F510EE"/>
    <w:p w:rsidR="00F510EE" w:rsidRPr="00F510EE" w:rsidRDefault="00F510EE" w:rsidP="00F510EE"/>
    <w:p w:rsidR="00F510EE" w:rsidRPr="00F510EE" w:rsidRDefault="00F510EE" w:rsidP="00F510EE"/>
    <w:p w:rsidR="00F510EE" w:rsidRDefault="00F510EE" w:rsidP="00F510EE">
      <w:r w:rsidRPr="00F510EE">
        <w:rPr>
          <w:noProof/>
        </w:rPr>
        <w:drawing>
          <wp:anchor distT="0" distB="0" distL="114300" distR="114300" simplePos="0" relativeHeight="251659264" behindDoc="0" locked="0" layoutInCell="1" allowOverlap="1" wp14:anchorId="4B981B74" wp14:editId="25621F23">
            <wp:simplePos x="0" y="0"/>
            <wp:positionH relativeFrom="column">
              <wp:posOffset>171450</wp:posOffset>
            </wp:positionH>
            <wp:positionV relativeFrom="paragraph">
              <wp:posOffset>10795</wp:posOffset>
            </wp:positionV>
            <wp:extent cx="3771900" cy="4335297"/>
            <wp:effectExtent l="0" t="0" r="0" b="8255"/>
            <wp:wrapNone/>
            <wp:docPr id="1" name="Picture 1" descr="D:\Users\SGSNANAT\Desktop\Lay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GSNANAT\Desktop\Layou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33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204" w:rsidRDefault="00F510EE" w:rsidP="00F510EE">
      <w:pPr>
        <w:tabs>
          <w:tab w:val="left" w:pos="7455"/>
        </w:tabs>
      </w:pPr>
      <w:r>
        <w:tab/>
      </w: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Default="00F510EE" w:rsidP="00F510EE">
      <w:pPr>
        <w:tabs>
          <w:tab w:val="left" w:pos="7455"/>
        </w:tabs>
      </w:pPr>
    </w:p>
    <w:p w:rsidR="00F510EE" w:rsidRPr="00F510EE" w:rsidRDefault="00F510EE" w:rsidP="00F510EE">
      <w:pPr>
        <w:tabs>
          <w:tab w:val="left" w:pos="7455"/>
        </w:tabs>
      </w:pPr>
      <w:r w:rsidRPr="00F510EE">
        <w:rPr>
          <w:noProof/>
        </w:rPr>
        <w:lastRenderedPageBreak/>
        <w:drawing>
          <wp:inline distT="0" distB="0" distL="0" distR="0">
            <wp:extent cx="5943600" cy="3485656"/>
            <wp:effectExtent l="0" t="0" r="0" b="635"/>
            <wp:docPr id="3" name="Picture 3" descr="D:\Users\SGSNANAT\Desktop\Wave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GSNANAT\Desktop\Wavefor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0EE" w:rsidRPr="00F510E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6D" w:rsidRDefault="00F93C6D" w:rsidP="00F510EE">
      <w:pPr>
        <w:spacing w:after="0" w:line="240" w:lineRule="auto"/>
      </w:pPr>
      <w:r>
        <w:separator/>
      </w:r>
    </w:p>
  </w:endnote>
  <w:endnote w:type="continuationSeparator" w:id="0">
    <w:p w:rsidR="00F93C6D" w:rsidRDefault="00F93C6D" w:rsidP="00F5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0EE" w:rsidRDefault="00F510EE">
    <w:pPr>
      <w:pStyle w:val="Footer"/>
    </w:pPr>
  </w:p>
  <w:p w:rsidR="00F510EE" w:rsidRDefault="00F51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6D" w:rsidRDefault="00F93C6D" w:rsidP="00F510EE">
      <w:pPr>
        <w:spacing w:after="0" w:line="240" w:lineRule="auto"/>
      </w:pPr>
      <w:r>
        <w:separator/>
      </w:r>
    </w:p>
  </w:footnote>
  <w:footnote w:type="continuationSeparator" w:id="0">
    <w:p w:rsidR="00F93C6D" w:rsidRDefault="00F93C6D" w:rsidP="00F51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EE"/>
    <w:rsid w:val="00007714"/>
    <w:rsid w:val="00010169"/>
    <w:rsid w:val="00031B49"/>
    <w:rsid w:val="000347AF"/>
    <w:rsid w:val="00077B24"/>
    <w:rsid w:val="000A11A6"/>
    <w:rsid w:val="000B7FC0"/>
    <w:rsid w:val="001548A6"/>
    <w:rsid w:val="001A1A67"/>
    <w:rsid w:val="001B10E7"/>
    <w:rsid w:val="001D0AF2"/>
    <w:rsid w:val="001F3C1F"/>
    <w:rsid w:val="00202204"/>
    <w:rsid w:val="0020735F"/>
    <w:rsid w:val="002151A6"/>
    <w:rsid w:val="002276E4"/>
    <w:rsid w:val="0027591B"/>
    <w:rsid w:val="002A2C1E"/>
    <w:rsid w:val="002B4E66"/>
    <w:rsid w:val="002E4E44"/>
    <w:rsid w:val="003F59B4"/>
    <w:rsid w:val="00482649"/>
    <w:rsid w:val="004A4125"/>
    <w:rsid w:val="004A52B5"/>
    <w:rsid w:val="004C1DF1"/>
    <w:rsid w:val="00506263"/>
    <w:rsid w:val="0051142C"/>
    <w:rsid w:val="00554C94"/>
    <w:rsid w:val="00577A20"/>
    <w:rsid w:val="00580278"/>
    <w:rsid w:val="005C23AF"/>
    <w:rsid w:val="006220D9"/>
    <w:rsid w:val="00622BA5"/>
    <w:rsid w:val="006316EF"/>
    <w:rsid w:val="00631B28"/>
    <w:rsid w:val="0068197C"/>
    <w:rsid w:val="00682945"/>
    <w:rsid w:val="006A69AD"/>
    <w:rsid w:val="006D2D6B"/>
    <w:rsid w:val="00755806"/>
    <w:rsid w:val="0076208E"/>
    <w:rsid w:val="007D3F3E"/>
    <w:rsid w:val="0084663F"/>
    <w:rsid w:val="008A77BD"/>
    <w:rsid w:val="008D3695"/>
    <w:rsid w:val="008D3859"/>
    <w:rsid w:val="008D6A0A"/>
    <w:rsid w:val="008E5F55"/>
    <w:rsid w:val="008F02A4"/>
    <w:rsid w:val="00935ACD"/>
    <w:rsid w:val="00941EE7"/>
    <w:rsid w:val="00953C78"/>
    <w:rsid w:val="009F74AF"/>
    <w:rsid w:val="00A02D15"/>
    <w:rsid w:val="00A84F5D"/>
    <w:rsid w:val="00AA207A"/>
    <w:rsid w:val="00B17487"/>
    <w:rsid w:val="00B66B1E"/>
    <w:rsid w:val="00B74969"/>
    <w:rsid w:val="00BC4910"/>
    <w:rsid w:val="00C1710A"/>
    <w:rsid w:val="00C5488C"/>
    <w:rsid w:val="00C557C4"/>
    <w:rsid w:val="00C7509B"/>
    <w:rsid w:val="00CD1B09"/>
    <w:rsid w:val="00D20D2A"/>
    <w:rsid w:val="00D36FF8"/>
    <w:rsid w:val="00D37FB8"/>
    <w:rsid w:val="00D5439D"/>
    <w:rsid w:val="00DA08AD"/>
    <w:rsid w:val="00DB1D19"/>
    <w:rsid w:val="00DB379C"/>
    <w:rsid w:val="00DF6F74"/>
    <w:rsid w:val="00E27885"/>
    <w:rsid w:val="00E61013"/>
    <w:rsid w:val="00E84D08"/>
    <w:rsid w:val="00E87A3C"/>
    <w:rsid w:val="00EA2E17"/>
    <w:rsid w:val="00EB1EC2"/>
    <w:rsid w:val="00ED2CE7"/>
    <w:rsid w:val="00F227D4"/>
    <w:rsid w:val="00F2774B"/>
    <w:rsid w:val="00F47F0D"/>
    <w:rsid w:val="00F510EE"/>
    <w:rsid w:val="00F93C6D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068F"/>
  <w15:chartTrackingRefBased/>
  <w15:docId w15:val="{2FE60ABA-9BEF-4C92-A1BE-D8900EE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EE"/>
  </w:style>
  <w:style w:type="paragraph" w:styleId="Footer">
    <w:name w:val="footer"/>
    <w:basedOn w:val="Normal"/>
    <w:link w:val="FooterChar"/>
    <w:uiPriority w:val="99"/>
    <w:unhideWhenUsed/>
    <w:rsid w:val="00F51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NATARAJAN NARAYANAN</dc:creator>
  <cp:keywords/>
  <dc:description/>
  <cp:lastModifiedBy>NATARAJAN NARAYANAN</cp:lastModifiedBy>
  <cp:revision>1</cp:revision>
  <dcterms:created xsi:type="dcterms:W3CDTF">2017-11-02T01:33:00Z</dcterms:created>
  <dcterms:modified xsi:type="dcterms:W3CDTF">2017-11-02T01:35:00Z</dcterms:modified>
</cp:coreProperties>
</file>