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28" w:rsidRDefault="00AF6E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5474C" wp14:editId="645D2C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19650" cy="3152775"/>
                <wp:effectExtent l="0" t="0" r="19050" b="2857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3152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6E95" w:rsidRPr="00902318" w:rsidRDefault="00AF6E95" w:rsidP="00AF6E95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2CEC2A" wp14:editId="406D0044">
                                  <wp:extent cx="3829050" cy="254317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29050" cy="2543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5474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379.5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" filled="f" strokeweight=".5pt">
                <v:fill o:detectmouseclick="t"/>
                <v:textbox>
                  <w:txbxContent>
                    <w:p w:rsidR="00AF6E95" w:rsidRPr="00902318" w:rsidRDefault="00AF6E95" w:rsidP="00AF6E95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722CEC2A" wp14:editId="406D0044">
                            <wp:extent cx="3829050" cy="2543175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29050" cy="2543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A2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CB" w:rsidRDefault="00AE01CB" w:rsidP="00AF6E95">
      <w:pPr>
        <w:spacing w:after="0" w:line="240" w:lineRule="auto"/>
      </w:pPr>
      <w:r>
        <w:separator/>
      </w:r>
    </w:p>
  </w:endnote>
  <w:endnote w:type="continuationSeparator" w:id="0">
    <w:p w:rsidR="00AE01CB" w:rsidRDefault="00AE01CB" w:rsidP="00AF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CB" w:rsidRDefault="00AE01CB" w:rsidP="00AF6E95">
      <w:pPr>
        <w:spacing w:after="0" w:line="240" w:lineRule="auto"/>
      </w:pPr>
      <w:r>
        <w:separator/>
      </w:r>
    </w:p>
  </w:footnote>
  <w:footnote w:type="continuationSeparator" w:id="0">
    <w:p w:rsidR="00AE01CB" w:rsidRDefault="00AE01CB" w:rsidP="00AF6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95"/>
    <w:rsid w:val="002A2D28"/>
    <w:rsid w:val="00AE01CB"/>
    <w:rsid w:val="00A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6FCE3-33FB-4E2E-BE1D-9CE76D24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E95"/>
  </w:style>
  <w:style w:type="paragraph" w:styleId="Footer">
    <w:name w:val="footer"/>
    <w:basedOn w:val="Normal"/>
    <w:link w:val="FooterChar"/>
    <w:uiPriority w:val="99"/>
    <w:unhideWhenUsed/>
    <w:rsid w:val="00AF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+TEVJRE9TLUNPUlBcam9obnNvbms3PC9Vc2VyTmFtZT48RGF0ZVRpbWU+Ny8xNy8yMDE5IDU6MDM6MzggUE08L0RhdGVUaW1lPjxMYWJlbFN0cmluZz5VbnJlc3RyaWN0ZWQ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42834bfb-1ec1-4beb-bd64-eb83fb3cb3f3" value=""/>
</sisl>
</file>

<file path=customXml/itemProps1.xml><?xml version="1.0" encoding="utf-8"?>
<ds:datastoreItem xmlns:ds="http://schemas.openxmlformats.org/officeDocument/2006/customXml" ds:itemID="{41425975-9A79-4408-8F75-E9EB7C3039F3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E60090CD-11EF-4FE1-8A00-D200CFB165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Leidos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Keith [US-US][NON-EMP]</dc:creator>
  <cp:keywords/>
  <dc:description/>
  <cp:lastModifiedBy>Johnson, Keith [US-US][NON-EMP]</cp:lastModifiedBy>
  <cp:revision>1</cp:revision>
  <dcterms:created xsi:type="dcterms:W3CDTF">2019-07-17T17:02:00Z</dcterms:created>
  <dcterms:modified xsi:type="dcterms:W3CDTF">2019-07-17T17:04:00Z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d09083d1-317b-4425-8464-2219c795b1ce</vt:lpwstr>
  </property>
  <property fmtid="{D5CDD505-2E9C-101B-9397-08002B2CF9AE}" pid="3" name="bjSaver">
    <vt:lpwstr>zU5I5Rb58YL3JtGoQKwPIQAMoSHeaa3a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uid="42834bfb-1ec1-4beb-bd64-eb83fb3cb3f3" value="" /&gt;&lt;/sisl&gt;</vt:lpwstr>
  </property>
  <property fmtid="{D5CDD505-2E9C-101B-9397-08002B2CF9AE}" pid="6" name="bjDocumentSecurityLabel">
    <vt:lpwstr>Unrestricted</vt:lpwstr>
  </property>
  <property fmtid="{D5CDD505-2E9C-101B-9397-08002B2CF9AE}" pid="7" name="bjLabelHistoryID">
    <vt:lpwstr>{41425975-9A79-4408-8F75-E9EB7C3039F3}</vt:lpwstr>
  </property>
</Properties>
</file>