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15B6" w14:textId="50BA48FE" w:rsidR="00E62B52" w:rsidRPr="00985CC3" w:rsidRDefault="009F7AD5" w:rsidP="009F7AD5">
      <w:pPr>
        <w:jc w:val="center"/>
        <w:rPr>
          <w:b/>
          <w:bCs/>
          <w:sz w:val="40"/>
          <w:szCs w:val="36"/>
          <w:u w:val="single"/>
        </w:rPr>
      </w:pPr>
      <w:r w:rsidRPr="00985CC3">
        <w:rPr>
          <w:b/>
          <w:bCs/>
          <w:sz w:val="40"/>
          <w:szCs w:val="36"/>
          <w:u w:val="single"/>
        </w:rPr>
        <w:t>LM5118_</w:t>
      </w:r>
      <w:r w:rsidR="00B04E55">
        <w:rPr>
          <w:rFonts w:hint="eastAsia"/>
          <w:b/>
          <w:bCs/>
          <w:sz w:val="40"/>
          <w:szCs w:val="36"/>
          <w:u w:val="single"/>
        </w:rPr>
        <w:t>Q</w:t>
      </w:r>
      <w:r w:rsidR="00B04E55">
        <w:rPr>
          <w:b/>
          <w:bCs/>
          <w:sz w:val="40"/>
          <w:szCs w:val="36"/>
          <w:u w:val="single"/>
        </w:rPr>
        <w:t>1 and Q3</w:t>
      </w:r>
      <w:r w:rsidRPr="00985CC3">
        <w:rPr>
          <w:b/>
          <w:bCs/>
          <w:sz w:val="40"/>
          <w:szCs w:val="36"/>
          <w:u w:val="single"/>
        </w:rPr>
        <w:t xml:space="preserve"> waveforms</w:t>
      </w:r>
    </w:p>
    <w:p w14:paraId="1373E8F0" w14:textId="77777777" w:rsidR="00985CC3" w:rsidRDefault="00985CC3" w:rsidP="009F7AD5">
      <w:pPr>
        <w:rPr>
          <w:b/>
          <w:bCs/>
        </w:rPr>
      </w:pPr>
    </w:p>
    <w:p w14:paraId="4B224CA0" w14:textId="3236AD1B" w:rsidR="009F7AD5" w:rsidRDefault="00B04E55" w:rsidP="009F7AD5">
      <w:pPr>
        <w:rPr>
          <w:b/>
          <w:bCs/>
        </w:rPr>
      </w:pPr>
      <w:r w:rsidRPr="00B04E55">
        <w:rPr>
          <w:b/>
          <w:bCs/>
        </w:rPr>
        <w:t>Q1_G &amp; Q3_G &amp; 5118_HO</w:t>
      </w:r>
    </w:p>
    <w:p w14:paraId="7269EE59" w14:textId="64C3AD44" w:rsidR="009F7AD5" w:rsidRDefault="00B04E55" w:rsidP="009F7AD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7C5AC67" wp14:editId="506F9C15">
            <wp:extent cx="6300470" cy="3642360"/>
            <wp:effectExtent l="0" t="0" r="508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E929" w14:textId="77777777" w:rsidR="00B04E55" w:rsidRDefault="00B04E55" w:rsidP="009F7AD5">
      <w:pPr>
        <w:rPr>
          <w:rFonts w:hint="eastAsia"/>
          <w:b/>
          <w:bCs/>
        </w:rPr>
      </w:pPr>
    </w:p>
    <w:p w14:paraId="77F0FA2B" w14:textId="78C954A7" w:rsidR="009F7AD5" w:rsidRDefault="00B04E55" w:rsidP="009F7AD5">
      <w:pPr>
        <w:rPr>
          <w:b/>
          <w:bCs/>
        </w:rPr>
      </w:pPr>
      <w:r w:rsidRPr="00B04E55">
        <w:rPr>
          <w:b/>
          <w:bCs/>
        </w:rPr>
        <w:t>Q3_G &amp; Q3_D</w:t>
      </w:r>
    </w:p>
    <w:p w14:paraId="25746E0E" w14:textId="18D06521" w:rsidR="00684E7F" w:rsidRDefault="00B04E55" w:rsidP="009F7AD5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 wp14:anchorId="65B375F4" wp14:editId="51FE0346">
            <wp:extent cx="6308272" cy="376163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87" cy="376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46E85" w14:textId="77777777" w:rsidR="00B04E55" w:rsidRPr="009F7AD5" w:rsidRDefault="00B04E55" w:rsidP="009F7AD5">
      <w:pPr>
        <w:rPr>
          <w:rFonts w:hint="eastAsia"/>
          <w:b/>
          <w:bCs/>
        </w:rPr>
      </w:pPr>
    </w:p>
    <w:sectPr w:rsidR="00B04E55" w:rsidRPr="009F7AD5" w:rsidSect="00B04E55">
      <w:pgSz w:w="11906" w:h="16838"/>
      <w:pgMar w:top="1135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0D57" w14:textId="77777777" w:rsidR="004042A6" w:rsidRDefault="004042A6" w:rsidP="009F7AD5">
      <w:r>
        <w:separator/>
      </w:r>
    </w:p>
  </w:endnote>
  <w:endnote w:type="continuationSeparator" w:id="0">
    <w:p w14:paraId="49A0E826" w14:textId="77777777" w:rsidR="004042A6" w:rsidRDefault="004042A6" w:rsidP="009F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3AE0" w14:textId="77777777" w:rsidR="004042A6" w:rsidRDefault="004042A6" w:rsidP="009F7AD5">
      <w:r>
        <w:separator/>
      </w:r>
    </w:p>
  </w:footnote>
  <w:footnote w:type="continuationSeparator" w:id="0">
    <w:p w14:paraId="27C1882C" w14:textId="77777777" w:rsidR="004042A6" w:rsidRDefault="004042A6" w:rsidP="009F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4A"/>
    <w:rsid w:val="004042A6"/>
    <w:rsid w:val="00477FB0"/>
    <w:rsid w:val="004F145F"/>
    <w:rsid w:val="00684E7F"/>
    <w:rsid w:val="007B6C67"/>
    <w:rsid w:val="0086384A"/>
    <w:rsid w:val="00985CC3"/>
    <w:rsid w:val="009C42FC"/>
    <w:rsid w:val="009F7AD5"/>
    <w:rsid w:val="00AB790A"/>
    <w:rsid w:val="00AF7592"/>
    <w:rsid w:val="00B04E55"/>
    <w:rsid w:val="00B2727F"/>
    <w:rsid w:val="00E62B52"/>
    <w:rsid w:val="00F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DD18"/>
  <w15:chartTrackingRefBased/>
  <w15:docId w15:val="{7BA149DD-DF7E-4DDB-BD1D-BC9E19FC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2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9</cp:revision>
  <dcterms:created xsi:type="dcterms:W3CDTF">2022-06-29T08:08:00Z</dcterms:created>
  <dcterms:modified xsi:type="dcterms:W3CDTF">2022-07-07T10:52:00Z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2022-06-29T08:08:47Z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007baa2e-fcb6-4dbe-aeae-c5aee3e74f24</vt:lpwstr>
  </property>
  <property fmtid="{D5CDD505-2E9C-101B-9397-08002B2CF9AE}" pid="8" name="MSIP_Label_879e395e-e3b5-421f-8616-70a10f9451af_ContentBits">
    <vt:lpwstr>0</vt:lpwstr>
  </property>
</Properties>
</file>