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C0F7" w14:textId="3C16F09A" w:rsidR="002B4C48" w:rsidRDefault="003902CA">
      <w:r>
        <w:rPr>
          <w:noProof/>
        </w:rPr>
        <w:drawing>
          <wp:inline distT="0" distB="0" distL="0" distR="0" wp14:anchorId="1F3F6B4E" wp14:editId="229EEB02">
            <wp:extent cx="5274310" cy="281686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827D" w14:textId="19697AE5" w:rsidR="0034770F" w:rsidRDefault="0034770F" w:rsidP="0034770F">
      <w:pPr>
        <w:rPr>
          <w:szCs w:val="24"/>
        </w:rPr>
      </w:pPr>
      <w:r>
        <w:rPr>
          <w:szCs w:val="24"/>
        </w:rPr>
        <w:t>CH1 : LM5160 Pin 3 (V</w:t>
      </w:r>
      <w:r>
        <w:rPr>
          <w:rFonts w:hint="eastAsia"/>
          <w:szCs w:val="24"/>
        </w:rPr>
        <w:t>IN = 5</w:t>
      </w:r>
      <w:r>
        <w:rPr>
          <w:szCs w:val="24"/>
        </w:rPr>
        <w:t>V)</w:t>
      </w:r>
    </w:p>
    <w:p w14:paraId="13C21698" w14:textId="5749A596" w:rsidR="0034770F" w:rsidRDefault="0034770F" w:rsidP="0034770F">
      <w:pPr>
        <w:rPr>
          <w:szCs w:val="24"/>
        </w:rPr>
      </w:pPr>
      <w:r>
        <w:rPr>
          <w:szCs w:val="24"/>
        </w:rPr>
        <w:t>CH2 : LM5160 Pin 12 (SW</w:t>
      </w:r>
      <w:r w:rsidR="009D7335">
        <w:rPr>
          <w:rFonts w:hint="eastAsia"/>
          <w:szCs w:val="24"/>
        </w:rPr>
        <w:t xml:space="preserve"> v</w:t>
      </w:r>
      <w:r w:rsidR="009D7335">
        <w:rPr>
          <w:szCs w:val="24"/>
        </w:rPr>
        <w:t>oltage</w:t>
      </w:r>
      <w:r>
        <w:rPr>
          <w:szCs w:val="24"/>
        </w:rPr>
        <w:t>)  </w:t>
      </w:r>
    </w:p>
    <w:p w14:paraId="0A2FA3E8" w14:textId="7E530FD8" w:rsidR="0034770F" w:rsidRDefault="0034770F" w:rsidP="0034770F">
      <w:pPr>
        <w:rPr>
          <w:szCs w:val="24"/>
        </w:rPr>
      </w:pPr>
      <w:r>
        <w:rPr>
          <w:szCs w:val="24"/>
        </w:rPr>
        <w:t xml:space="preserve">CH3 : LM5160 Pin 12 (Transformer Current) </w:t>
      </w:r>
    </w:p>
    <w:p w14:paraId="3BD3CE8D" w14:textId="2F016B12" w:rsidR="0034770F" w:rsidRDefault="0034770F" w:rsidP="0034770F">
      <w:pPr>
        <w:rPr>
          <w:szCs w:val="24"/>
        </w:rPr>
      </w:pPr>
      <w:r>
        <w:rPr>
          <w:szCs w:val="24"/>
        </w:rPr>
        <w:t>CH4: LM5160 Pin 10 (VCC)</w:t>
      </w:r>
    </w:p>
    <w:p w14:paraId="57192414" w14:textId="077CB783" w:rsidR="003902CA" w:rsidRPr="0034770F" w:rsidRDefault="003902CA"/>
    <w:p w14:paraId="7A310F2C" w14:textId="1E62A951" w:rsidR="00F23040" w:rsidRDefault="00F23040"/>
    <w:p w14:paraId="3AB662DF" w14:textId="3782A343" w:rsidR="00F23040" w:rsidRDefault="00F23040"/>
    <w:sectPr w:rsidR="00F230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CA"/>
    <w:rsid w:val="00027E81"/>
    <w:rsid w:val="002B4C48"/>
    <w:rsid w:val="0034770F"/>
    <w:rsid w:val="003902CA"/>
    <w:rsid w:val="009D7335"/>
    <w:rsid w:val="00F2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A5DF"/>
  <w15:chartTrackingRefBased/>
  <w15:docId w15:val="{28E31265-268A-4019-BC04-46694E21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葉子銘</dc:creator>
  <cp:keywords/>
  <dc:description/>
  <cp:lastModifiedBy>Steve.Hsiao(蕭昭仁)</cp:lastModifiedBy>
  <cp:revision>5</cp:revision>
  <dcterms:created xsi:type="dcterms:W3CDTF">2020-06-17T05:28:00Z</dcterms:created>
  <dcterms:modified xsi:type="dcterms:W3CDTF">2020-06-22T04:03:00Z</dcterms:modified>
</cp:coreProperties>
</file>