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4508"/>
      </w:tblGrid>
      <w:tr w:rsidR="007E33B7" w:rsidRPr="000408F6" w14:paraId="1F291BB0" w14:textId="77777777" w:rsidTr="00853D8F">
        <w:trPr>
          <w:trHeight w:val="198"/>
          <w:jc w:val="center"/>
        </w:trPr>
        <w:tc>
          <w:tcPr>
            <w:tcW w:w="9220" w:type="dxa"/>
            <w:gridSpan w:val="2"/>
            <w:vAlign w:val="center"/>
          </w:tcPr>
          <w:p w14:paraId="09305B3E" w14:textId="16E90DD5" w:rsidR="007E33B7" w:rsidRPr="007E33B7" w:rsidRDefault="007E33B7" w:rsidP="005D6EA2">
            <w:pPr>
              <w:jc w:val="center"/>
              <w:rPr>
                <w:rFonts w:ascii="SimSun" w:eastAsiaTheme="minorEastAsia" w:hAnsi="SimSun"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SW1</w:t>
            </w:r>
          </w:p>
        </w:tc>
      </w:tr>
      <w:tr w:rsidR="00E83BB0" w:rsidRPr="000408F6" w14:paraId="418FE458" w14:textId="77777777" w:rsidTr="005D6EA2">
        <w:trPr>
          <w:trHeight w:val="200"/>
          <w:jc w:val="center"/>
        </w:trPr>
        <w:tc>
          <w:tcPr>
            <w:tcW w:w="4712" w:type="dxa"/>
            <w:vAlign w:val="center"/>
          </w:tcPr>
          <w:p w14:paraId="0717F154" w14:textId="385D0EA8" w:rsidR="00E83BB0" w:rsidRPr="00E83BB0" w:rsidRDefault="007E33B7" w:rsidP="005D6EA2">
            <w:pPr>
              <w:jc w:val="center"/>
              <w:rPr>
                <w:rFonts w:ascii="SimSun" w:eastAsiaTheme="minorEastAsia" w:hAnsi="SimSun"/>
                <w:bCs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Turn on 10ns/div</w:t>
            </w:r>
          </w:p>
        </w:tc>
        <w:tc>
          <w:tcPr>
            <w:tcW w:w="4508" w:type="dxa"/>
            <w:vAlign w:val="center"/>
          </w:tcPr>
          <w:p w14:paraId="3C91D472" w14:textId="786C9FC8" w:rsidR="00E83BB0" w:rsidRPr="007E33B7" w:rsidRDefault="007E33B7" w:rsidP="005D6EA2">
            <w:pPr>
              <w:jc w:val="center"/>
              <w:rPr>
                <w:rFonts w:ascii="SimSun" w:eastAsiaTheme="minorEastAsia" w:hAnsi="SimSun"/>
                <w:bCs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Turn on 1us/div</w:t>
            </w:r>
          </w:p>
        </w:tc>
      </w:tr>
      <w:tr w:rsidR="00E83BB0" w:rsidRPr="000408F6" w14:paraId="0E486B86" w14:textId="77777777" w:rsidTr="005D6EA2">
        <w:trPr>
          <w:trHeight w:val="3019"/>
          <w:jc w:val="center"/>
        </w:trPr>
        <w:tc>
          <w:tcPr>
            <w:tcW w:w="4712" w:type="dxa"/>
            <w:vAlign w:val="center"/>
          </w:tcPr>
          <w:p w14:paraId="4837D005" w14:textId="097074FB" w:rsidR="00E83BB0" w:rsidRPr="001E3DE2" w:rsidRDefault="007E33B7" w:rsidP="005D6EA2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3A4480F3" wp14:editId="7EAAF2C4">
                  <wp:extent cx="2854960" cy="1712595"/>
                  <wp:effectExtent l="0" t="0" r="2540" b="1905"/>
                  <wp:docPr id="483303653" name="圖片 3" descr="一張含有 文字, 螢幕擷取畫面, 多媒體軟體, 行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303653" name="圖片 3" descr="一張含有 文字, 螢幕擷取畫面, 多媒體軟體, 行 的圖片&#10;&#10;自動產生的描述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203437AB" w14:textId="0006CE31" w:rsidR="00E83BB0" w:rsidRPr="00A273C8" w:rsidRDefault="007E33B7" w:rsidP="005D6EA2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2020E6AC" wp14:editId="1C0ECBBE">
                  <wp:extent cx="2725420" cy="1635125"/>
                  <wp:effectExtent l="0" t="0" r="0" b="3175"/>
                  <wp:docPr id="1362522039" name="圖片 4" descr="一張含有 文字, 螢幕擷取畫面, 時鐘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522039" name="圖片 4" descr="一張含有 文字, 螢幕擷取畫面, 時鐘 的圖片&#10;&#10;自動產生的描述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420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BB0" w:rsidRPr="000408F6" w14:paraId="082A3ADC" w14:textId="77777777" w:rsidTr="005D6EA2">
        <w:trPr>
          <w:trHeight w:val="200"/>
          <w:jc w:val="center"/>
        </w:trPr>
        <w:tc>
          <w:tcPr>
            <w:tcW w:w="4712" w:type="dxa"/>
            <w:vAlign w:val="center"/>
          </w:tcPr>
          <w:p w14:paraId="0B51A356" w14:textId="6FE04DF5" w:rsidR="00E83BB0" w:rsidRPr="00E83BB0" w:rsidRDefault="007E33B7" w:rsidP="005D6EA2">
            <w:pPr>
              <w:jc w:val="center"/>
              <w:rPr>
                <w:rFonts w:ascii="SimSun" w:eastAsiaTheme="minorEastAsia" w:hAnsi="SimSun"/>
                <w:bCs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During Power on 10ns/div</w:t>
            </w:r>
          </w:p>
        </w:tc>
        <w:tc>
          <w:tcPr>
            <w:tcW w:w="4508" w:type="dxa"/>
            <w:vAlign w:val="center"/>
          </w:tcPr>
          <w:p w14:paraId="55F3E1CC" w14:textId="193D688E" w:rsidR="00E83BB0" w:rsidRPr="00E83BB0" w:rsidRDefault="007E33B7" w:rsidP="005D6EA2">
            <w:pPr>
              <w:spacing w:line="320" w:lineRule="exact"/>
              <w:jc w:val="center"/>
              <w:rPr>
                <w:rFonts w:ascii="SimSun" w:eastAsiaTheme="minorEastAsia" w:hAnsi="SimSun"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During Power on 1us/div</w:t>
            </w:r>
          </w:p>
        </w:tc>
      </w:tr>
      <w:tr w:rsidR="00E83BB0" w:rsidRPr="000408F6" w14:paraId="2785C0CF" w14:textId="77777777" w:rsidTr="005D6EA2">
        <w:trPr>
          <w:trHeight w:val="3019"/>
          <w:jc w:val="center"/>
        </w:trPr>
        <w:tc>
          <w:tcPr>
            <w:tcW w:w="4712" w:type="dxa"/>
            <w:vAlign w:val="center"/>
          </w:tcPr>
          <w:p w14:paraId="5720C50A" w14:textId="3BF6C475" w:rsidR="00E83BB0" w:rsidRPr="001E3DE2" w:rsidRDefault="007E33B7" w:rsidP="005D6EA2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04DB9B5E" wp14:editId="1D95EF6C">
                  <wp:extent cx="2854960" cy="1712595"/>
                  <wp:effectExtent l="0" t="0" r="2540" b="1905"/>
                  <wp:docPr id="2125752810" name="圖片 5" descr="一張含有 文字, 螢幕擷取畫面, 多媒體軟體, 繪圖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752810" name="圖片 5" descr="一張含有 文字, 螢幕擷取畫面, 多媒體軟體, 繪圖軟體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1F33F68A" w14:textId="6C72EC78" w:rsidR="00E83BB0" w:rsidRPr="00A273C8" w:rsidRDefault="007E33B7" w:rsidP="005D6EA2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0FE6B63A" wp14:editId="12ECB2D9">
                  <wp:extent cx="2725420" cy="1635125"/>
                  <wp:effectExtent l="0" t="0" r="0" b="3175"/>
                  <wp:docPr id="1311503017" name="圖片 6" descr="一張含有 螢幕擷取畫面, 文字, 多媒體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503017" name="圖片 6" descr="一張含有 螢幕擷取畫面, 文字, 多媒體軟體 的圖片&#10;&#10;自動產生的描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420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88ADD" w14:textId="77777777" w:rsidR="007E33B7" w:rsidRDefault="007E33B7">
      <w:pPr>
        <w:rPr>
          <w:rFonts w:eastAsiaTheme="minorEastAsia"/>
          <w:lang w:eastAsia="zh-TW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4508"/>
      </w:tblGrid>
      <w:tr w:rsidR="002F70B4" w:rsidRPr="000408F6" w14:paraId="3D85DDEA" w14:textId="77777777" w:rsidTr="00955997">
        <w:trPr>
          <w:trHeight w:val="198"/>
          <w:jc w:val="center"/>
        </w:trPr>
        <w:tc>
          <w:tcPr>
            <w:tcW w:w="9220" w:type="dxa"/>
            <w:gridSpan w:val="2"/>
            <w:vAlign w:val="center"/>
          </w:tcPr>
          <w:p w14:paraId="6D9D1043" w14:textId="77777777" w:rsidR="002F70B4" w:rsidRPr="007E33B7" w:rsidRDefault="002F70B4" w:rsidP="00955997">
            <w:pPr>
              <w:jc w:val="center"/>
              <w:rPr>
                <w:rFonts w:ascii="SimSun" w:eastAsiaTheme="minorEastAsia" w:hAnsi="SimSun"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lastRenderedPageBreak/>
              <w:t>SW1</w:t>
            </w:r>
          </w:p>
        </w:tc>
      </w:tr>
      <w:tr w:rsidR="002F70B4" w:rsidRPr="000408F6" w14:paraId="55823170" w14:textId="77777777" w:rsidTr="00955997">
        <w:trPr>
          <w:trHeight w:val="200"/>
          <w:jc w:val="center"/>
        </w:trPr>
        <w:tc>
          <w:tcPr>
            <w:tcW w:w="4712" w:type="dxa"/>
            <w:vAlign w:val="center"/>
          </w:tcPr>
          <w:p w14:paraId="539F3259" w14:textId="77777777" w:rsidR="002F70B4" w:rsidRPr="00E83BB0" w:rsidRDefault="002F70B4" w:rsidP="00955997">
            <w:pPr>
              <w:jc w:val="center"/>
              <w:rPr>
                <w:rFonts w:ascii="SimSun" w:eastAsiaTheme="minorEastAsia" w:hAnsi="SimSun"/>
                <w:bCs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Turn on 10ns/div</w:t>
            </w:r>
          </w:p>
        </w:tc>
        <w:tc>
          <w:tcPr>
            <w:tcW w:w="4508" w:type="dxa"/>
            <w:vAlign w:val="center"/>
          </w:tcPr>
          <w:p w14:paraId="1D5B6018" w14:textId="77777777" w:rsidR="002F70B4" w:rsidRPr="007E33B7" w:rsidRDefault="002F70B4" w:rsidP="00955997">
            <w:pPr>
              <w:jc w:val="center"/>
              <w:rPr>
                <w:rFonts w:ascii="SimSun" w:eastAsiaTheme="minorEastAsia" w:hAnsi="SimSun"/>
                <w:bCs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Turn on 1us/div</w:t>
            </w:r>
          </w:p>
        </w:tc>
      </w:tr>
      <w:tr w:rsidR="002F70B4" w:rsidRPr="000408F6" w14:paraId="605316D8" w14:textId="77777777" w:rsidTr="00955997">
        <w:trPr>
          <w:trHeight w:val="3019"/>
          <w:jc w:val="center"/>
        </w:trPr>
        <w:tc>
          <w:tcPr>
            <w:tcW w:w="4712" w:type="dxa"/>
            <w:vAlign w:val="center"/>
          </w:tcPr>
          <w:p w14:paraId="7EAF82C8" w14:textId="7F59E283" w:rsidR="002F70B4" w:rsidRPr="001E3DE2" w:rsidRDefault="002F70B4" w:rsidP="0095599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3653C2B0" wp14:editId="06F8D414">
                  <wp:extent cx="2854960" cy="1712595"/>
                  <wp:effectExtent l="0" t="0" r="2540" b="1905"/>
                  <wp:docPr id="547203063" name="圖片 3" descr="一張含有 文字, 螢幕擷取畫面, 多媒體軟體, 繪圖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203063" name="圖片 3" descr="一張含有 文字, 螢幕擷取畫面, 多媒體軟體, 繪圖軟體 的圖片&#10;&#10;自動產生的描述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2E391E7B" w14:textId="02FBFF03" w:rsidR="002F70B4" w:rsidRPr="00A273C8" w:rsidRDefault="002F70B4" w:rsidP="0095599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1872D34F" wp14:editId="709B0AC3">
                  <wp:extent cx="2725420" cy="1635125"/>
                  <wp:effectExtent l="0" t="0" r="0" b="3175"/>
                  <wp:docPr id="544653831" name="圖片 4" descr="一張含有 文字, 螢幕擷取畫面, 多媒體軟體, 繪圖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653831" name="圖片 4" descr="一張含有 文字, 螢幕擷取畫面, 多媒體軟體, 繪圖軟體 的圖片&#10;&#10;自動產生的描述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420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0B4" w:rsidRPr="000408F6" w14:paraId="6EECB460" w14:textId="77777777" w:rsidTr="002F70B4">
        <w:trPr>
          <w:trHeight w:val="198"/>
          <w:jc w:val="center"/>
        </w:trPr>
        <w:tc>
          <w:tcPr>
            <w:tcW w:w="4712" w:type="dxa"/>
            <w:vAlign w:val="center"/>
          </w:tcPr>
          <w:p w14:paraId="71D55ACA" w14:textId="02F6A9E6" w:rsidR="002F70B4" w:rsidRDefault="002F70B4" w:rsidP="00955997">
            <w:pPr>
              <w:jc w:val="center"/>
              <w:rPr>
                <w:rFonts w:ascii="SimSun" w:hAnsi="SimSun"/>
                <w:noProof/>
                <w:szCs w:val="21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 xml:space="preserve">Turn on </w:t>
            </w:r>
            <w:r>
              <w:rPr>
                <w:rFonts w:ascii="SimSun" w:eastAsiaTheme="minorEastAsia" w:hAnsi="SimSun" w:hint="eastAsia"/>
                <w:szCs w:val="21"/>
                <w:lang w:eastAsia="zh-TW"/>
              </w:rPr>
              <w:t>4</w:t>
            </w:r>
            <w:r>
              <w:rPr>
                <w:rFonts w:ascii="SimSun" w:eastAsiaTheme="minorEastAsia" w:hAnsi="SimSun" w:hint="eastAsia"/>
                <w:szCs w:val="21"/>
                <w:lang w:eastAsia="zh-TW"/>
              </w:rPr>
              <w:t>us/div</w:t>
            </w:r>
          </w:p>
        </w:tc>
        <w:tc>
          <w:tcPr>
            <w:tcW w:w="4508" w:type="dxa"/>
            <w:vAlign w:val="center"/>
          </w:tcPr>
          <w:p w14:paraId="2108F005" w14:textId="77777777" w:rsidR="002F70B4" w:rsidRDefault="002F70B4" w:rsidP="00955997">
            <w:pPr>
              <w:jc w:val="center"/>
              <w:rPr>
                <w:rFonts w:ascii="SimSun" w:hAnsi="SimSun"/>
                <w:noProof/>
                <w:szCs w:val="21"/>
              </w:rPr>
            </w:pPr>
          </w:p>
        </w:tc>
      </w:tr>
      <w:tr w:rsidR="002F70B4" w:rsidRPr="000408F6" w14:paraId="2540F4FB" w14:textId="77777777" w:rsidTr="00955997">
        <w:trPr>
          <w:trHeight w:val="3019"/>
          <w:jc w:val="center"/>
        </w:trPr>
        <w:tc>
          <w:tcPr>
            <w:tcW w:w="4712" w:type="dxa"/>
            <w:vAlign w:val="center"/>
          </w:tcPr>
          <w:p w14:paraId="4A66D945" w14:textId="24DA70FC" w:rsidR="002F70B4" w:rsidRDefault="002F70B4" w:rsidP="00955997">
            <w:pPr>
              <w:jc w:val="center"/>
              <w:rPr>
                <w:rFonts w:ascii="SimSun" w:hAnsi="SimSun"/>
                <w:noProof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6B2D3209" wp14:editId="2B3D7AC1">
                  <wp:extent cx="2854960" cy="1712595"/>
                  <wp:effectExtent l="0" t="0" r="2540" b="1905"/>
                  <wp:docPr id="645802092" name="圖片 5" descr="一張含有 文字, 螢幕擷取畫面, 多媒體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802092" name="圖片 5" descr="一張含有 文字, 螢幕擷取畫面, 多媒體軟體 的圖片&#10;&#10;自動產生的描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66AA1052" w14:textId="77777777" w:rsidR="002F70B4" w:rsidRDefault="002F70B4" w:rsidP="00955997">
            <w:pPr>
              <w:jc w:val="center"/>
              <w:rPr>
                <w:rFonts w:ascii="SimSun" w:hAnsi="SimSun"/>
                <w:noProof/>
                <w:szCs w:val="21"/>
              </w:rPr>
            </w:pPr>
          </w:p>
        </w:tc>
      </w:tr>
      <w:tr w:rsidR="002F70B4" w:rsidRPr="000408F6" w14:paraId="4264D438" w14:textId="77777777" w:rsidTr="00955997">
        <w:trPr>
          <w:trHeight w:val="200"/>
          <w:jc w:val="center"/>
        </w:trPr>
        <w:tc>
          <w:tcPr>
            <w:tcW w:w="4712" w:type="dxa"/>
            <w:vAlign w:val="center"/>
          </w:tcPr>
          <w:p w14:paraId="6EA04537" w14:textId="77777777" w:rsidR="002F70B4" w:rsidRPr="00E83BB0" w:rsidRDefault="002F70B4" w:rsidP="00955997">
            <w:pPr>
              <w:jc w:val="center"/>
              <w:rPr>
                <w:rFonts w:ascii="SimSun" w:eastAsiaTheme="minorEastAsia" w:hAnsi="SimSun"/>
                <w:bCs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During Power on 10ns/div</w:t>
            </w:r>
          </w:p>
        </w:tc>
        <w:tc>
          <w:tcPr>
            <w:tcW w:w="4508" w:type="dxa"/>
            <w:vAlign w:val="center"/>
          </w:tcPr>
          <w:p w14:paraId="158C4CA3" w14:textId="77777777" w:rsidR="002F70B4" w:rsidRPr="00E83BB0" w:rsidRDefault="002F70B4" w:rsidP="00955997">
            <w:pPr>
              <w:spacing w:line="320" w:lineRule="exact"/>
              <w:jc w:val="center"/>
              <w:rPr>
                <w:rFonts w:ascii="SimSun" w:eastAsiaTheme="minorEastAsia" w:hAnsi="SimSun"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During Power on 1us/div</w:t>
            </w:r>
          </w:p>
        </w:tc>
      </w:tr>
      <w:tr w:rsidR="002F70B4" w:rsidRPr="000408F6" w14:paraId="330C92BA" w14:textId="77777777" w:rsidTr="00955997">
        <w:trPr>
          <w:trHeight w:val="3019"/>
          <w:jc w:val="center"/>
        </w:trPr>
        <w:tc>
          <w:tcPr>
            <w:tcW w:w="4712" w:type="dxa"/>
            <w:vAlign w:val="center"/>
          </w:tcPr>
          <w:p w14:paraId="312E3B5E" w14:textId="00CBB70B" w:rsidR="002F70B4" w:rsidRPr="001E3DE2" w:rsidRDefault="002F70B4" w:rsidP="0095599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2239C63D" wp14:editId="6DFA0277">
                  <wp:extent cx="2854960" cy="1712595"/>
                  <wp:effectExtent l="0" t="0" r="2540" b="1905"/>
                  <wp:docPr id="1626075080" name="圖片 6" descr="一張含有 文字, 螢幕擷取畫面, 多媒體軟體, 繪圖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075080" name="圖片 6" descr="一張含有 文字, 螢幕擷取畫面, 多媒體軟體, 繪圖軟體 的圖片&#10;&#10;自動產生的描述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5A84284" w14:textId="1414E12F" w:rsidR="002F70B4" w:rsidRPr="00A273C8" w:rsidRDefault="002F70B4" w:rsidP="0095599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000F9255" wp14:editId="6E05C240">
                  <wp:extent cx="2725420" cy="1635125"/>
                  <wp:effectExtent l="0" t="0" r="0" b="3175"/>
                  <wp:docPr id="1860379903" name="圖片 7" descr="一張含有 螢幕擷取畫面, 文字, 多媒體軟體, 繪圖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379903" name="圖片 7" descr="一張含有 螢幕擷取畫面, 文字, 多媒體軟體, 繪圖軟體 的圖片&#10;&#10;自動產生的描述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420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80A5F" w14:textId="77777777" w:rsidR="002F70B4" w:rsidRDefault="002F70B4">
      <w:pPr>
        <w:rPr>
          <w:rFonts w:eastAsiaTheme="minorEastAsia"/>
          <w:lang w:eastAsia="zh-TW"/>
        </w:rPr>
      </w:pPr>
    </w:p>
    <w:p w14:paraId="5639D053" w14:textId="77777777" w:rsidR="002F70B4" w:rsidRDefault="002F70B4">
      <w:pPr>
        <w:rPr>
          <w:rFonts w:eastAsiaTheme="minorEastAsia"/>
          <w:lang w:eastAsia="zh-TW"/>
        </w:rPr>
      </w:pPr>
    </w:p>
    <w:p w14:paraId="47AB05BF" w14:textId="77777777" w:rsidR="002F70B4" w:rsidRDefault="002F70B4">
      <w:pPr>
        <w:rPr>
          <w:rFonts w:eastAsiaTheme="minorEastAsia"/>
          <w:lang w:eastAsia="zh-TW"/>
        </w:rPr>
      </w:pPr>
    </w:p>
    <w:p w14:paraId="625CAF88" w14:textId="77777777" w:rsidR="002F70B4" w:rsidRDefault="002F70B4">
      <w:pPr>
        <w:rPr>
          <w:rFonts w:eastAsiaTheme="minorEastAsia"/>
          <w:lang w:eastAsia="zh-TW"/>
        </w:rPr>
      </w:pPr>
    </w:p>
    <w:p w14:paraId="1EF70C25" w14:textId="77777777" w:rsidR="002F70B4" w:rsidRDefault="002F70B4">
      <w:pPr>
        <w:rPr>
          <w:rFonts w:eastAsiaTheme="minorEastAsia"/>
          <w:lang w:eastAsia="zh-TW"/>
        </w:rPr>
      </w:pPr>
    </w:p>
    <w:p w14:paraId="51BB8E4C" w14:textId="77777777" w:rsidR="002F70B4" w:rsidRDefault="002F70B4">
      <w:pPr>
        <w:rPr>
          <w:rFonts w:eastAsiaTheme="minorEastAsia"/>
          <w:lang w:eastAsia="zh-TW"/>
        </w:rPr>
      </w:pPr>
    </w:p>
    <w:p w14:paraId="210A4059" w14:textId="77777777" w:rsidR="002F70B4" w:rsidRDefault="002F70B4">
      <w:pPr>
        <w:rPr>
          <w:rFonts w:eastAsiaTheme="minorEastAsia"/>
          <w:lang w:eastAsia="zh-TW"/>
        </w:rPr>
      </w:pPr>
    </w:p>
    <w:p w14:paraId="18456232" w14:textId="77777777" w:rsidR="002F70B4" w:rsidRDefault="002F70B4">
      <w:pPr>
        <w:rPr>
          <w:rFonts w:eastAsiaTheme="minorEastAsia"/>
          <w:lang w:eastAsia="zh-TW"/>
        </w:rPr>
      </w:pPr>
    </w:p>
    <w:p w14:paraId="57081F13" w14:textId="77777777" w:rsidR="002F70B4" w:rsidRPr="002F70B4" w:rsidRDefault="002F70B4">
      <w:pPr>
        <w:rPr>
          <w:rFonts w:eastAsiaTheme="minorEastAsia" w:hint="eastAsia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4508"/>
      </w:tblGrid>
      <w:tr w:rsidR="007E33B7" w:rsidRPr="000408F6" w14:paraId="0BD4DCE5" w14:textId="77777777" w:rsidTr="00BE18D7">
        <w:trPr>
          <w:trHeight w:val="200"/>
          <w:jc w:val="center"/>
        </w:trPr>
        <w:tc>
          <w:tcPr>
            <w:tcW w:w="9220" w:type="dxa"/>
            <w:gridSpan w:val="2"/>
            <w:vAlign w:val="center"/>
          </w:tcPr>
          <w:p w14:paraId="0218C89D" w14:textId="45C79C13" w:rsidR="007E33B7" w:rsidRPr="00E83BB0" w:rsidRDefault="007E33B7" w:rsidP="005D6EA2">
            <w:pPr>
              <w:spacing w:line="320" w:lineRule="exact"/>
              <w:jc w:val="center"/>
              <w:rPr>
                <w:rFonts w:ascii="SimSun" w:eastAsiaTheme="minorEastAsia" w:hAnsi="SimSun"/>
                <w:szCs w:val="21"/>
                <w:lang w:eastAsia="zh-TW"/>
              </w:rPr>
            </w:pPr>
            <w:r>
              <w:rPr>
                <w:rFonts w:ascii="SimSun" w:eastAsiaTheme="minorEastAsia" w:hAnsi="SimSun"/>
                <w:szCs w:val="21"/>
                <w:lang w:eastAsia="zh-TW"/>
              </w:rPr>
              <w:t>S</w:t>
            </w:r>
            <w:r>
              <w:rPr>
                <w:rFonts w:ascii="SimSun" w:eastAsiaTheme="minorEastAsia" w:hAnsi="SimSun" w:hint="eastAsia"/>
                <w:szCs w:val="21"/>
                <w:lang w:eastAsia="zh-TW"/>
              </w:rPr>
              <w:t>W2</w:t>
            </w:r>
          </w:p>
        </w:tc>
      </w:tr>
      <w:tr w:rsidR="007E33B7" w:rsidRPr="000408F6" w14:paraId="49598713" w14:textId="77777777" w:rsidTr="007E33B7">
        <w:trPr>
          <w:trHeight w:val="198"/>
          <w:jc w:val="center"/>
        </w:trPr>
        <w:tc>
          <w:tcPr>
            <w:tcW w:w="4712" w:type="dxa"/>
            <w:vAlign w:val="center"/>
          </w:tcPr>
          <w:p w14:paraId="79845ED0" w14:textId="736A3663" w:rsidR="007E33B7" w:rsidRPr="002E481B" w:rsidRDefault="007E33B7" w:rsidP="007E33B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Turn on 10ns/div</w:t>
            </w:r>
          </w:p>
        </w:tc>
        <w:tc>
          <w:tcPr>
            <w:tcW w:w="4508" w:type="dxa"/>
            <w:vAlign w:val="center"/>
          </w:tcPr>
          <w:p w14:paraId="663639F0" w14:textId="4CB5566C" w:rsidR="007E33B7" w:rsidRPr="002E481B" w:rsidRDefault="007E33B7" w:rsidP="007E33B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Turn on 1us/div</w:t>
            </w:r>
          </w:p>
        </w:tc>
      </w:tr>
      <w:tr w:rsidR="007E33B7" w:rsidRPr="000408F6" w14:paraId="457F7D44" w14:textId="77777777" w:rsidTr="005D6EA2">
        <w:trPr>
          <w:trHeight w:val="2835"/>
          <w:jc w:val="center"/>
        </w:trPr>
        <w:tc>
          <w:tcPr>
            <w:tcW w:w="4712" w:type="dxa"/>
            <w:vAlign w:val="center"/>
          </w:tcPr>
          <w:p w14:paraId="1F1CD803" w14:textId="06F90ACA" w:rsidR="007E33B7" w:rsidRPr="002E481B" w:rsidRDefault="007E33B7" w:rsidP="007E33B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1B1F8BBA" wp14:editId="6C1B4A7E">
                  <wp:extent cx="2854960" cy="1712595"/>
                  <wp:effectExtent l="0" t="0" r="2540" b="1905"/>
                  <wp:docPr id="2123354308" name="圖片 7" descr="一張含有 文字, 螢幕擷取畫面, 多媒體軟體, 繪圖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354308" name="圖片 7" descr="一張含有 文字, 螢幕擷取畫面, 多媒體軟體, 繪圖軟體 的圖片&#10;&#10;自動產生的描述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3097AAC8" w14:textId="43F352FC" w:rsidR="007E33B7" w:rsidRPr="002E481B" w:rsidRDefault="007E33B7" w:rsidP="007E33B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68C3759F" wp14:editId="55D1C910">
                  <wp:extent cx="2725420" cy="1635125"/>
                  <wp:effectExtent l="0" t="0" r="0" b="3175"/>
                  <wp:docPr id="95062896" name="圖片 8" descr="一張含有 螢幕擷取畫面, 文字, 多媒體軟體, 繪圖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62896" name="圖片 8" descr="一張含有 螢幕擷取畫面, 文字, 多媒體軟體, 繪圖軟體 的圖片&#10;&#10;自動產生的描述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420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3B7" w:rsidRPr="000408F6" w14:paraId="37F23B39" w14:textId="77777777" w:rsidTr="005D6EA2">
        <w:trPr>
          <w:trHeight w:val="200"/>
          <w:jc w:val="center"/>
        </w:trPr>
        <w:tc>
          <w:tcPr>
            <w:tcW w:w="4712" w:type="dxa"/>
            <w:vAlign w:val="center"/>
          </w:tcPr>
          <w:p w14:paraId="46F585E6" w14:textId="1F71A3EF" w:rsidR="007E33B7" w:rsidRPr="00E83BB0" w:rsidRDefault="007E33B7" w:rsidP="007E33B7">
            <w:pPr>
              <w:jc w:val="center"/>
              <w:rPr>
                <w:rFonts w:ascii="SimSun" w:eastAsiaTheme="minorEastAsia" w:hAnsi="SimSun"/>
                <w:bCs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During Power on 10ns/div</w:t>
            </w:r>
          </w:p>
        </w:tc>
        <w:tc>
          <w:tcPr>
            <w:tcW w:w="4508" w:type="dxa"/>
            <w:vAlign w:val="center"/>
          </w:tcPr>
          <w:p w14:paraId="541EAD7B" w14:textId="469B358E" w:rsidR="007E33B7" w:rsidRPr="00053078" w:rsidRDefault="007E33B7" w:rsidP="007E33B7">
            <w:pPr>
              <w:jc w:val="center"/>
              <w:rPr>
                <w:rFonts w:ascii="SimSun" w:hAnsi="SimSun"/>
                <w:bCs/>
                <w:szCs w:val="21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During Power on 1us/div</w:t>
            </w:r>
          </w:p>
        </w:tc>
      </w:tr>
      <w:tr w:rsidR="007E33B7" w:rsidRPr="000408F6" w14:paraId="6CCA08C4" w14:textId="77777777" w:rsidTr="005D6EA2">
        <w:trPr>
          <w:trHeight w:val="3019"/>
          <w:jc w:val="center"/>
        </w:trPr>
        <w:tc>
          <w:tcPr>
            <w:tcW w:w="4712" w:type="dxa"/>
            <w:vAlign w:val="center"/>
          </w:tcPr>
          <w:p w14:paraId="62D6D6FE" w14:textId="01018CFF" w:rsidR="007E33B7" w:rsidRPr="001E3DE2" w:rsidRDefault="007E33B7" w:rsidP="007E33B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338ABF25" wp14:editId="2CB9251E">
                  <wp:extent cx="2854960" cy="1712595"/>
                  <wp:effectExtent l="0" t="0" r="2540" b="1905"/>
                  <wp:docPr id="1771754018" name="圖片 9" descr="一張含有 文字, 螢幕擷取畫面, 多媒體軟體, 繪圖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754018" name="圖片 9" descr="一張含有 文字, 螢幕擷取畫面, 多媒體軟體, 繪圖軟體 的圖片&#10;&#10;自動產生的描述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6702AD95" w14:textId="432E4625" w:rsidR="007E33B7" w:rsidRPr="00602C4E" w:rsidRDefault="007E33B7" w:rsidP="007E33B7">
            <w:pPr>
              <w:jc w:val="center"/>
              <w:rPr>
                <w:rFonts w:ascii="SimSun" w:eastAsiaTheme="minorEastAsia" w:hAnsi="SimSun"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noProof/>
                <w:szCs w:val="21"/>
                <w:lang w:eastAsia="zh-TW"/>
              </w:rPr>
              <w:drawing>
                <wp:inline distT="0" distB="0" distL="0" distR="0" wp14:anchorId="6145CB09" wp14:editId="11A9734E">
                  <wp:extent cx="2725420" cy="1635125"/>
                  <wp:effectExtent l="0" t="0" r="0" b="3175"/>
                  <wp:docPr id="1290803305" name="圖片 10" descr="一張含有 螢幕擷取畫面, 文字, 多媒體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803305" name="圖片 10" descr="一張含有 螢幕擷取畫面, 文字, 多媒體軟體 的圖片&#10;&#10;自動產生的描述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420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DA11D" w14:textId="77777777" w:rsidR="0027559E" w:rsidRDefault="0027559E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5D6D201F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55B08D50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77B92B2E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2CC897C2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1CDC5A06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70E821B6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14D23FC0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32CA1938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5358F84F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4590C347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6C2BED64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47D41AA3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64598EAF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23ED23A4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68220E9D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p w14:paraId="3A55D768" w14:textId="77777777" w:rsidR="002F70B4" w:rsidRDefault="002F70B4" w:rsidP="00DA0A1F">
      <w:pPr>
        <w:rPr>
          <w:rFonts w:asciiTheme="minorHAnsi" w:eastAsia="新細明體" w:hAnsiTheme="minorHAnsi" w:cstheme="minorHAnsi"/>
          <w:b/>
          <w:color w:val="365F91"/>
          <w:sz w:val="28"/>
          <w:szCs w:val="28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4508"/>
      </w:tblGrid>
      <w:tr w:rsidR="002F70B4" w:rsidRPr="000408F6" w14:paraId="38F74121" w14:textId="77777777" w:rsidTr="00955997">
        <w:trPr>
          <w:trHeight w:val="198"/>
          <w:jc w:val="center"/>
        </w:trPr>
        <w:tc>
          <w:tcPr>
            <w:tcW w:w="9220" w:type="dxa"/>
            <w:gridSpan w:val="2"/>
            <w:vAlign w:val="center"/>
          </w:tcPr>
          <w:p w14:paraId="01B93372" w14:textId="6B8CC9CC" w:rsidR="002F70B4" w:rsidRPr="007E33B7" w:rsidRDefault="002F70B4" w:rsidP="00955997">
            <w:pPr>
              <w:jc w:val="center"/>
              <w:rPr>
                <w:rFonts w:ascii="SimSun" w:eastAsiaTheme="minorEastAsia" w:hAnsi="SimSun"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lastRenderedPageBreak/>
              <w:t>SW</w:t>
            </w:r>
            <w:r>
              <w:rPr>
                <w:rFonts w:ascii="SimSun" w:eastAsiaTheme="minorEastAsia" w:hAnsi="SimSun" w:hint="eastAsia"/>
                <w:szCs w:val="21"/>
                <w:lang w:eastAsia="zh-TW"/>
              </w:rPr>
              <w:t>2</w:t>
            </w:r>
          </w:p>
        </w:tc>
      </w:tr>
      <w:tr w:rsidR="002F70B4" w:rsidRPr="000408F6" w14:paraId="2C10AB68" w14:textId="77777777" w:rsidTr="00955997">
        <w:trPr>
          <w:trHeight w:val="200"/>
          <w:jc w:val="center"/>
        </w:trPr>
        <w:tc>
          <w:tcPr>
            <w:tcW w:w="4712" w:type="dxa"/>
            <w:vAlign w:val="center"/>
          </w:tcPr>
          <w:p w14:paraId="008A68FC" w14:textId="77777777" w:rsidR="002F70B4" w:rsidRPr="00E83BB0" w:rsidRDefault="002F70B4" w:rsidP="00955997">
            <w:pPr>
              <w:jc w:val="center"/>
              <w:rPr>
                <w:rFonts w:ascii="SimSun" w:eastAsiaTheme="minorEastAsia" w:hAnsi="SimSun"/>
                <w:bCs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Turn on 10ns/div</w:t>
            </w:r>
          </w:p>
        </w:tc>
        <w:tc>
          <w:tcPr>
            <w:tcW w:w="4508" w:type="dxa"/>
            <w:vAlign w:val="center"/>
          </w:tcPr>
          <w:p w14:paraId="58EA356E" w14:textId="77777777" w:rsidR="002F70B4" w:rsidRPr="007E33B7" w:rsidRDefault="002F70B4" w:rsidP="00955997">
            <w:pPr>
              <w:jc w:val="center"/>
              <w:rPr>
                <w:rFonts w:ascii="SimSun" w:eastAsiaTheme="minorEastAsia" w:hAnsi="SimSun"/>
                <w:bCs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Turn on 1us/div</w:t>
            </w:r>
          </w:p>
        </w:tc>
      </w:tr>
      <w:tr w:rsidR="002F70B4" w:rsidRPr="000408F6" w14:paraId="0256C6A4" w14:textId="77777777" w:rsidTr="00955997">
        <w:trPr>
          <w:trHeight w:val="3019"/>
          <w:jc w:val="center"/>
        </w:trPr>
        <w:tc>
          <w:tcPr>
            <w:tcW w:w="4712" w:type="dxa"/>
            <w:vAlign w:val="center"/>
          </w:tcPr>
          <w:p w14:paraId="168C900C" w14:textId="09D9F9DF" w:rsidR="002F70B4" w:rsidRPr="001E3DE2" w:rsidRDefault="002F70B4" w:rsidP="0095599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0A53A746" wp14:editId="5F77CABC">
                  <wp:extent cx="2854960" cy="1712595"/>
                  <wp:effectExtent l="0" t="0" r="2540" b="1905"/>
                  <wp:docPr id="1402987337" name="圖片 8" descr="一張含有 文字, 螢幕擷取畫面, 多媒體軟體, 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987337" name="圖片 8" descr="一張含有 文字, 螢幕擷取畫面, 多媒體軟體, 軟體 的圖片&#10;&#10;自動產生的描述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297ED8FA" w14:textId="28FEED2D" w:rsidR="002F70B4" w:rsidRPr="00A273C8" w:rsidRDefault="002F70B4" w:rsidP="0095599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56DDAC51" wp14:editId="34D80D02">
                  <wp:extent cx="2725420" cy="1635125"/>
                  <wp:effectExtent l="0" t="0" r="0" b="3175"/>
                  <wp:docPr id="230487814" name="圖片 9" descr="一張含有 文字, 螢幕擷取畫面, 多媒體軟體, 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87814" name="圖片 9" descr="一張含有 文字, 螢幕擷取畫面, 多媒體軟體, 軟體 的圖片&#10;&#10;自動產生的描述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420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0B4" w:rsidRPr="000408F6" w14:paraId="24E1D06E" w14:textId="77777777" w:rsidTr="00955997">
        <w:trPr>
          <w:trHeight w:val="198"/>
          <w:jc w:val="center"/>
        </w:trPr>
        <w:tc>
          <w:tcPr>
            <w:tcW w:w="4712" w:type="dxa"/>
            <w:vAlign w:val="center"/>
          </w:tcPr>
          <w:p w14:paraId="560F308F" w14:textId="77777777" w:rsidR="002F70B4" w:rsidRDefault="002F70B4" w:rsidP="00955997">
            <w:pPr>
              <w:jc w:val="center"/>
              <w:rPr>
                <w:rFonts w:ascii="SimSun" w:hAnsi="SimSun"/>
                <w:noProof/>
                <w:szCs w:val="21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Turn on 4us/div</w:t>
            </w:r>
          </w:p>
        </w:tc>
        <w:tc>
          <w:tcPr>
            <w:tcW w:w="4508" w:type="dxa"/>
            <w:vAlign w:val="center"/>
          </w:tcPr>
          <w:p w14:paraId="1FC6B386" w14:textId="77777777" w:rsidR="002F70B4" w:rsidRDefault="002F70B4" w:rsidP="00955997">
            <w:pPr>
              <w:jc w:val="center"/>
              <w:rPr>
                <w:rFonts w:ascii="SimSun" w:hAnsi="SimSun"/>
                <w:noProof/>
                <w:szCs w:val="21"/>
              </w:rPr>
            </w:pPr>
          </w:p>
        </w:tc>
      </w:tr>
      <w:tr w:rsidR="002F70B4" w:rsidRPr="000408F6" w14:paraId="4E76DAD4" w14:textId="77777777" w:rsidTr="00955997">
        <w:trPr>
          <w:trHeight w:val="3019"/>
          <w:jc w:val="center"/>
        </w:trPr>
        <w:tc>
          <w:tcPr>
            <w:tcW w:w="4712" w:type="dxa"/>
            <w:vAlign w:val="center"/>
          </w:tcPr>
          <w:p w14:paraId="0605E102" w14:textId="1CD29E58" w:rsidR="002F70B4" w:rsidRDefault="002F70B4" w:rsidP="00955997">
            <w:pPr>
              <w:jc w:val="center"/>
              <w:rPr>
                <w:rFonts w:ascii="SimSun" w:hAnsi="SimSun"/>
                <w:noProof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57115AC0" wp14:editId="4DBF0964">
                  <wp:extent cx="2854960" cy="1712595"/>
                  <wp:effectExtent l="0" t="0" r="2540" b="1905"/>
                  <wp:docPr id="504932095" name="圖片 10" descr="一張含有 文字, 螢幕擷取畫面, 多媒體軟體, 繪圖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32095" name="圖片 10" descr="一張含有 文字, 螢幕擷取畫面, 多媒體軟體, 繪圖軟體 的圖片&#10;&#10;自動產生的描述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2A95C36C" w14:textId="77777777" w:rsidR="002F70B4" w:rsidRDefault="002F70B4" w:rsidP="00955997">
            <w:pPr>
              <w:jc w:val="center"/>
              <w:rPr>
                <w:rFonts w:ascii="SimSun" w:hAnsi="SimSun"/>
                <w:noProof/>
                <w:szCs w:val="21"/>
              </w:rPr>
            </w:pPr>
          </w:p>
        </w:tc>
      </w:tr>
      <w:tr w:rsidR="002F70B4" w:rsidRPr="000408F6" w14:paraId="6A5985C6" w14:textId="77777777" w:rsidTr="00955997">
        <w:trPr>
          <w:trHeight w:val="200"/>
          <w:jc w:val="center"/>
        </w:trPr>
        <w:tc>
          <w:tcPr>
            <w:tcW w:w="4712" w:type="dxa"/>
            <w:vAlign w:val="center"/>
          </w:tcPr>
          <w:p w14:paraId="40B5D3A1" w14:textId="77777777" w:rsidR="002F70B4" w:rsidRPr="00E83BB0" w:rsidRDefault="002F70B4" w:rsidP="00955997">
            <w:pPr>
              <w:jc w:val="center"/>
              <w:rPr>
                <w:rFonts w:ascii="SimSun" w:eastAsiaTheme="minorEastAsia" w:hAnsi="SimSun"/>
                <w:bCs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During Power on 10ns/div</w:t>
            </w:r>
          </w:p>
        </w:tc>
        <w:tc>
          <w:tcPr>
            <w:tcW w:w="4508" w:type="dxa"/>
            <w:vAlign w:val="center"/>
          </w:tcPr>
          <w:p w14:paraId="1A848E73" w14:textId="77777777" w:rsidR="002F70B4" w:rsidRPr="00E83BB0" w:rsidRDefault="002F70B4" w:rsidP="00955997">
            <w:pPr>
              <w:spacing w:line="320" w:lineRule="exact"/>
              <w:jc w:val="center"/>
              <w:rPr>
                <w:rFonts w:ascii="SimSun" w:eastAsiaTheme="minorEastAsia" w:hAnsi="SimSun"/>
                <w:szCs w:val="21"/>
                <w:lang w:eastAsia="zh-TW"/>
              </w:rPr>
            </w:pPr>
            <w:r>
              <w:rPr>
                <w:rFonts w:ascii="SimSun" w:eastAsiaTheme="minorEastAsia" w:hAnsi="SimSun" w:hint="eastAsia"/>
                <w:szCs w:val="21"/>
                <w:lang w:eastAsia="zh-TW"/>
              </w:rPr>
              <w:t>During Power on 1us/div</w:t>
            </w:r>
          </w:p>
        </w:tc>
      </w:tr>
      <w:tr w:rsidR="002F70B4" w:rsidRPr="000408F6" w14:paraId="51B0CF4A" w14:textId="77777777" w:rsidTr="00955997">
        <w:trPr>
          <w:trHeight w:val="3019"/>
          <w:jc w:val="center"/>
        </w:trPr>
        <w:tc>
          <w:tcPr>
            <w:tcW w:w="4712" w:type="dxa"/>
            <w:vAlign w:val="center"/>
          </w:tcPr>
          <w:p w14:paraId="076DFF62" w14:textId="0D76BB33" w:rsidR="002F70B4" w:rsidRPr="001E3DE2" w:rsidRDefault="002F70B4" w:rsidP="0095599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1EF857CA" wp14:editId="5C65F042">
                  <wp:extent cx="2854960" cy="1712595"/>
                  <wp:effectExtent l="0" t="0" r="2540" b="1905"/>
                  <wp:docPr id="1221667858" name="圖片 11" descr="一張含有 文字, 螢幕擷取畫面, 多媒體軟體, 繪圖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667858" name="圖片 11" descr="一張含有 文字, 螢幕擷取畫面, 多媒體軟體, 繪圖軟體 的圖片&#10;&#10;自動產生的描述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171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21EB0F25" w14:textId="596E9E43" w:rsidR="002F70B4" w:rsidRPr="00A273C8" w:rsidRDefault="002F70B4" w:rsidP="00955997">
            <w:pPr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noProof/>
                <w:szCs w:val="21"/>
              </w:rPr>
              <w:drawing>
                <wp:inline distT="0" distB="0" distL="0" distR="0" wp14:anchorId="03BA56C5" wp14:editId="5CCDC0AF">
                  <wp:extent cx="2725420" cy="1635125"/>
                  <wp:effectExtent l="0" t="0" r="0" b="3175"/>
                  <wp:docPr id="643095976" name="圖片 12" descr="一張含有 螢幕擷取畫面, 文字, 多媒體軟體, 繪圖軟體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095976" name="圖片 12" descr="一張含有 螢幕擷取畫面, 文字, 多媒體軟體, 繪圖軟體 的圖片&#10;&#10;自動產生的描述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420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E6F44" w14:textId="77777777" w:rsidR="002F70B4" w:rsidRPr="00037788" w:rsidRDefault="002F70B4" w:rsidP="00DA0A1F">
      <w:pPr>
        <w:rPr>
          <w:rFonts w:asciiTheme="minorHAnsi" w:eastAsia="新細明體" w:hAnsiTheme="minorHAnsi" w:cstheme="minorHAnsi" w:hint="eastAsia"/>
          <w:b/>
          <w:color w:val="365F91"/>
          <w:sz w:val="28"/>
          <w:szCs w:val="28"/>
          <w:lang w:eastAsia="zh-TW"/>
        </w:rPr>
      </w:pPr>
    </w:p>
    <w:sectPr w:rsidR="002F70B4" w:rsidRPr="00037788" w:rsidSect="006E48E9">
      <w:headerReference w:type="default" r:id="rId25"/>
      <w:footerReference w:type="default" r:id="rId26"/>
      <w:pgSz w:w="11906" w:h="16838"/>
      <w:pgMar w:top="1702" w:right="849" w:bottom="1701" w:left="851" w:header="851" w:footer="59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D67D5" w14:textId="77777777" w:rsidR="00400266" w:rsidRDefault="00400266" w:rsidP="00821352">
      <w:r>
        <w:separator/>
      </w:r>
    </w:p>
  </w:endnote>
  <w:endnote w:type="continuationSeparator" w:id="0">
    <w:p w14:paraId="4E0B743E" w14:textId="77777777" w:rsidR="00400266" w:rsidRDefault="00400266" w:rsidP="0082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Display Light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B11BA" w14:textId="5D639F6D" w:rsidR="0028641B" w:rsidRPr="0028641B" w:rsidRDefault="00EC61E6" w:rsidP="001D6342">
    <w:pPr>
      <w:pStyle w:val="a5"/>
      <w:rPr>
        <w:rFonts w:asciiTheme="majorHAnsi" w:hAnsiTheme="majorHAns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70C4944" wp14:editId="147CDEC9">
              <wp:simplePos x="0" y="0"/>
              <wp:positionH relativeFrom="margin">
                <wp:align>right</wp:align>
              </wp:positionH>
              <wp:positionV relativeFrom="paragraph">
                <wp:posOffset>-66675</wp:posOffset>
              </wp:positionV>
              <wp:extent cx="6496050" cy="57150"/>
              <wp:effectExtent l="0" t="0" r="0" b="0"/>
              <wp:wrapTight wrapText="bothSides">
                <wp:wrapPolygon edited="0">
                  <wp:start x="0" y="0"/>
                  <wp:lineTo x="0" y="19200"/>
                  <wp:lineTo x="21579" y="19200"/>
                  <wp:lineTo x="21579" y="0"/>
                  <wp:lineTo x="0" y="0"/>
                </wp:wrapPolygon>
              </wp:wrapTight>
              <wp:docPr id="7" name="矩形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6050" cy="57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ACB400" id="矩形 7" o:spid="_x0000_s1026" style="position:absolute;margin-left:460.3pt;margin-top:-5.25pt;width:511.5pt;height:4.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yEcQIAAEMFAAAOAAAAZHJzL2Uyb0RvYy54bWysVFFP2zAQfp+0/2D5fSStWhgVKapATJMq&#10;QMDEs3FsEs3xeWe3affrd7bTgADtYVoeLJ/v7rvPl+98dr7rDNsq9C3Yik+OSs6UlVC39rniPx6u&#10;vnzlzAdha2HAqorvlefny8+fznq3UFNowNQKGYFYv+hdxZsQ3KIovGxUJ/wROGXJqQE7EcjE56JG&#10;0RN6Z4ppWR4XPWDtEKTynk4vs5MvE77WSoYbrb0KzFScuIW0Ylqf4losz8TiGYVrWjnQEP/AohOt&#10;paIj1KUIgm2wfQfVtRLBgw5HEroCtG6lSneg20zKN7e5b4RT6S7UHO/GNvn/Byuvt/fuFiN179Yg&#10;f3rqSNE7vxg90fBDzE5jF2OJONulLu7HLqpdYJIOj2enx+Wcmi3JNz+Z0DZiisUh2aEP3xR0LG4q&#10;jvSTUu/Edu1DDj2ExFrGxtXCVWtM9saTxDHTSgTD3qgcfac0a2siMk2oSUrqwiDbChKBkFLZMMmu&#10;RtQqH89L+gaeY0ZibSwBRmRN9UfsASDK9D12ZjnEx1SVlDgml38jlpPHjFQZbBiTu9YCfgRg6FZD&#10;5Rx/aFJuTezSE9T7W2QIeQ68k1ct/YO18OFWIAmf/hoNc7ihRRvoKw7DjrMG8PdH5zGe9Eheznoa&#10;pIr7XxuBijPz3ZJSTyezWZy8ZMzmJ1My8LXn6bXHbroLoN80oWfDybSN8cEcthqhe6SZX8Wq5BJW&#10;Uu2Ky4AH4yLkAadXQ6rVKoXRtDkR1vbeyQgeuxo19rB7FOgGIQZS8DUchk4s3ugxx8ZMC6tNAN0m&#10;sb70deg3TWoSzvCqxKfgtZ2iXt6+5R8AAAD//wMAUEsDBBQABgAIAAAAIQAmQ/b04gAAAA0BAAAP&#10;AAAAZHJzL2Rvd25yZXYueG1sTI9BT8MwDIXvSPyHyEjctnSrBqhrOk1DuyCERGEHblljmkLjVE3W&#10;FX497mlcLPk9+fl9+WZ0rRiwD40nBYt5AgKp8qahWsH72372ACJETUa3nlDBDwbYFNdXuc6MP9Mr&#10;DmWsBYdQyLQCG2OXSRkqi06Hue+Q2Pv0vdOR176WptdnDnetXCbJnXS6If5gdYc7i9V3eXIKnr7u&#10;09IO2+E3fcGD9Yfnj/0uKHV7Mz6ueWzXICKO8XIBEwP3h4KLHf2JTBCtAqaJCmaLZAVispNlytJx&#10;klYgi1z+pyj+AAAA//8DAFBLAQItABQABgAIAAAAIQC2gziS/gAAAOEBAAATAAAAAAAAAAAAAAAA&#10;AAAAAABbQ29udGVudF9UeXBlc10ueG1sUEsBAi0AFAAGAAgAAAAhADj9If/WAAAAlAEAAAsAAAAA&#10;AAAAAAAAAAAALwEAAF9yZWxzLy5yZWxzUEsBAi0AFAAGAAgAAAAhANc+3IRxAgAAQwUAAA4AAAAA&#10;AAAAAAAAAAAALgIAAGRycy9lMm9Eb2MueG1sUEsBAi0AFAAGAAgAAAAhACZD9vTiAAAADQEAAA8A&#10;AAAAAAAAAAAAAAAAywQAAGRycy9kb3ducmV2LnhtbFBLBQYAAAAABAAEAPMAAADaBQAAAAA=&#10;" fillcolor="#4472c4 [3204]" stroked="f" strokeweight="1pt">
              <w10:wrap type="tight" anchorx="margin"/>
            </v:rect>
          </w:pict>
        </mc:Fallback>
      </mc:AlternateContent>
    </w:r>
    <w:r w:rsidR="005417AA" w:rsidRPr="00274BC9">
      <w:rPr>
        <w:rFonts w:asciiTheme="majorHAnsi" w:hAnsiTheme="majorHAnsi"/>
        <w:sz w:val="18"/>
        <w:szCs w:val="18"/>
      </w:rPr>
      <w:t>Contents are subject to revise without prior notice.</w:t>
    </w:r>
    <w:r w:rsidR="001D6342">
      <w:rPr>
        <w:rFonts w:asciiTheme="majorHAnsi" w:hAnsiTheme="majorHAnsi"/>
        <w:sz w:val="18"/>
        <w:szCs w:val="18"/>
      </w:rPr>
      <w:t xml:space="preserve"> </w:t>
    </w:r>
    <w:r w:rsidR="0028641B">
      <w:rPr>
        <w:rFonts w:asciiTheme="majorHAnsi" w:hAnsiTheme="majorHAnsi"/>
        <w:sz w:val="18"/>
        <w:szCs w:val="18"/>
      </w:rPr>
      <w:t xml:space="preserve">                                </w:t>
    </w:r>
    <w:r w:rsidR="0028641B" w:rsidRPr="0028641B">
      <w:rPr>
        <w:rFonts w:asciiTheme="majorHAnsi" w:hAnsiTheme="majorHAnsi"/>
        <w:sz w:val="18"/>
        <w:szCs w:val="18"/>
      </w:rPr>
      <w:t>Copyright ©</w:t>
    </w:r>
    <w:r w:rsidR="00D57E29">
      <w:rPr>
        <w:rFonts w:asciiTheme="majorHAnsi" w:hAnsiTheme="majorHAnsi"/>
        <w:sz w:val="18"/>
        <w:szCs w:val="18"/>
      </w:rPr>
      <w:t>Linkence</w:t>
    </w:r>
    <w:r w:rsidR="0028641B" w:rsidRPr="0028641B">
      <w:rPr>
        <w:rFonts w:asciiTheme="majorHAnsi" w:hAnsiTheme="majorHAnsi"/>
        <w:sz w:val="18"/>
        <w:szCs w:val="18"/>
      </w:rPr>
      <w:t xml:space="preserve"> 202</w:t>
    </w:r>
    <w:r w:rsidR="00936E20">
      <w:rPr>
        <w:rFonts w:asciiTheme="majorHAnsi" w:eastAsiaTheme="minorEastAsia" w:hAnsiTheme="majorHAnsi" w:hint="eastAsia"/>
        <w:sz w:val="18"/>
        <w:szCs w:val="18"/>
        <w:lang w:eastAsia="zh-TW"/>
      </w:rPr>
      <w:t>2</w:t>
    </w:r>
    <w:r w:rsidR="0028641B" w:rsidRPr="0028641B">
      <w:rPr>
        <w:rFonts w:asciiTheme="majorHAnsi" w:hAnsiTheme="majorHAnsi"/>
        <w:sz w:val="18"/>
        <w:szCs w:val="18"/>
      </w:rPr>
      <w:t>. All Rights Reserved</w:t>
    </w:r>
    <w:r w:rsidR="001D6342" w:rsidRPr="00274BC9">
      <w:rPr>
        <w:rFonts w:asciiTheme="majorHAnsi" w:hAnsiTheme="maj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A8464" w14:textId="77777777" w:rsidR="00400266" w:rsidRDefault="00400266" w:rsidP="00821352">
      <w:r>
        <w:separator/>
      </w:r>
    </w:p>
  </w:footnote>
  <w:footnote w:type="continuationSeparator" w:id="0">
    <w:p w14:paraId="353B3796" w14:textId="77777777" w:rsidR="00400266" w:rsidRDefault="00400266" w:rsidP="0082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023E8" w14:textId="4C6F3A9E" w:rsidR="00821352" w:rsidRDefault="00D57E29">
    <w:pPr>
      <w:pStyle w:val="a3"/>
    </w:pPr>
    <w:r>
      <w:rPr>
        <w:noProof/>
      </w:rPr>
      <w:drawing>
        <wp:anchor distT="0" distB="0" distL="114300" distR="114300" simplePos="0" relativeHeight="251655165" behindDoc="1" locked="0" layoutInCell="1" allowOverlap="1" wp14:anchorId="155AC088" wp14:editId="1622B465">
          <wp:simplePos x="0" y="0"/>
          <wp:positionH relativeFrom="column">
            <wp:posOffset>-267483</wp:posOffset>
          </wp:positionH>
          <wp:positionV relativeFrom="paragraph">
            <wp:posOffset>-326398</wp:posOffset>
          </wp:positionV>
          <wp:extent cx="7560000" cy="546353"/>
          <wp:effectExtent l="0" t="0" r="0" b="0"/>
          <wp:wrapNone/>
          <wp:docPr id="14" name="圖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圖片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46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1E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15E83B" wp14:editId="62289484">
              <wp:simplePos x="0" y="0"/>
              <wp:positionH relativeFrom="margin">
                <wp:align>right</wp:align>
              </wp:positionH>
              <wp:positionV relativeFrom="paragraph">
                <wp:posOffset>144145</wp:posOffset>
              </wp:positionV>
              <wp:extent cx="1162685" cy="278130"/>
              <wp:effectExtent l="0" t="0" r="0" b="0"/>
              <wp:wrapNone/>
              <wp:docPr id="8" name="文字方塊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68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985B2D" w14:textId="23BFF25B" w:rsidR="00BF6FBA" w:rsidRPr="00A01092" w:rsidRDefault="00BF6FBA" w:rsidP="00BF6FBA">
                          <w:pPr>
                            <w:rPr>
                              <w:rFonts w:ascii="Arial" w:eastAsiaTheme="majorEastAsia" w:hAnsi="Arial" w:cs="Arial"/>
                              <w:b/>
                              <w:bCs/>
                              <w:color w:val="21252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Theme="majorEastAsia" w:hAnsi="Arial" w:cs="Arial"/>
                              <w:b/>
                              <w:bCs/>
                              <w:color w:val="212529"/>
                              <w:sz w:val="16"/>
                              <w:szCs w:val="16"/>
                            </w:rPr>
                            <w:t>www.</w:t>
                          </w:r>
                          <w:r w:rsidR="00D57E29">
                            <w:rPr>
                              <w:rFonts w:ascii="Arial" w:eastAsiaTheme="majorEastAsia" w:hAnsi="Arial" w:cs="Arial"/>
                              <w:b/>
                              <w:bCs/>
                              <w:color w:val="212529"/>
                              <w:sz w:val="16"/>
                              <w:szCs w:val="16"/>
                            </w:rPr>
                            <w:t>linkence</w:t>
                          </w:r>
                          <w:r>
                            <w:rPr>
                              <w:rFonts w:ascii="Arial" w:eastAsiaTheme="majorEastAsia" w:hAnsi="Arial" w:cs="Arial"/>
                              <w:b/>
                              <w:bCs/>
                              <w:color w:val="212529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5E83B" id="_x0000_t202" coordsize="21600,21600" o:spt="202" path="m,l,21600r21600,l21600,xe">
              <v:stroke joinstyle="miter"/>
              <v:path gradientshapeok="t" o:connecttype="rect"/>
            </v:shapetype>
            <v:shape id="文字方塊 8" o:spid="_x0000_s1026" type="#_x0000_t202" style="position:absolute;margin-left:40.35pt;margin-top:11.35pt;width:91.55pt;height:21.9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WhOQIAAG0EAAAOAAAAZHJzL2Uyb0RvYy54bWysVFFv2jAQfp+0/2D5fYRQoDQiVIyKaRJq&#10;K9Gpz8axSTTH59mGhP36nZ1QWLenaS/mnDvf3Xffd8zv21qRo7CuAp3TdDCkRGgORaX3Of32sv40&#10;o8R5pgumQIucnoSj94uPH+aNycQISlCFsASTaJc1Jqel9yZLEsdLUTM3ACM0OiXYmnm82n1SWNZg&#10;9lolo+FwmjRgC2OBC+fw60PnpIuYX0rB/ZOUTniicoq9+XjaeO7CmSzmLNtbZsqK922wf+iiZpXG&#10;om+pHphn5GCrP1LVFbfgQPoBhzoBKSsuIgZEkw7fodmWzIiIBYfjzNuY3P9Lyx+PW/NsiW8/Q4sE&#10;RhDObIB/dzibpDEu62PCTF3mMDoAbaWtwy9CIPgQZ3t6m6doPeEhWzodTWcTSjj6Rrez9CYOPLm8&#10;Ntb5LwJqEoycWuQrdsCOG+dDfZadQ0IxB6oq1pVS8RI0IlbKkiNDdpVPA5v44rcopUmT0+nNZBgT&#10;awjPuzile4AdpoDOt7sWncHcQXHCwVjoNOMMX1fY5IY5/8wsigQho/D9Ex5SARaB3qKkBPvzb99D&#10;PHKHXkoaFF1O3Y8Ds4IS9VUjq3fpeBxUGi/jye0IL/bas7v26EO9AkSe4ooZHs0Q79XZlBbqV9yP&#10;ZaiKLqY51s6pP5sr360C7hcXy2UMQl0a5jd6a/hZD4GCl/aVWdPz5JHhRzjLk2Xv6OpiA0calgcP&#10;sopcXqbazx01HQnr9y8szfU9Rl3+JRa/AAAA//8DAFBLAwQUAAYACAAAACEA2U2fet4AAAAGAQAA&#10;DwAAAGRycy9kb3ducmV2LnhtbEyPT0+DQBTE7yZ+h80z8WLsUkhpgzwaY/yTeLNoG29b9glE9i1h&#10;t4Df3u1Jj5OZzPwm386mEyMNrrWMsFxEIIgrq1uuEd7Lp9sNCOcVa9VZJoQfcrAtLi9ylWk78RuN&#10;O1+LUMIuUwiN930mpasaMsotbE8cvC87GOWDHGqpBzWFctPJOIpSaVTLYaFRPT00VH3vTgbh86Y+&#10;vLr5+WNKVkn/+DKW670uEa+v5vs7EJ5m/xeGM35AhyIwHe2JtRMdQjjiEeJ4DeLsbpIliCNCmq5A&#10;Frn8j1/8AgAA//8DAFBLAQItABQABgAIAAAAIQC2gziS/gAAAOEBAAATAAAAAAAAAAAAAAAAAAAA&#10;AABbQ29udGVudF9UeXBlc10ueG1sUEsBAi0AFAAGAAgAAAAhADj9If/WAAAAlAEAAAsAAAAAAAAA&#10;AAAAAAAALwEAAF9yZWxzLy5yZWxzUEsBAi0AFAAGAAgAAAAhAHOi1aE5AgAAbQQAAA4AAAAAAAAA&#10;AAAAAAAALgIAAGRycy9lMm9Eb2MueG1sUEsBAi0AFAAGAAgAAAAhANlNn3reAAAABgEAAA8AAAAA&#10;AAAAAAAAAAAAkwQAAGRycy9kb3ducmV2LnhtbFBLBQYAAAAABAAEAPMAAACeBQAAAAA=&#10;" fillcolor="white [3201]" stroked="f" strokeweight=".5pt">
              <v:textbox>
                <w:txbxContent>
                  <w:p w14:paraId="6F985B2D" w14:textId="23BFF25B" w:rsidR="00BF6FBA" w:rsidRPr="00A01092" w:rsidRDefault="00BF6FBA" w:rsidP="00BF6FBA">
                    <w:pPr>
                      <w:rPr>
                        <w:rFonts w:ascii="Arial" w:eastAsiaTheme="majorEastAsia" w:hAnsi="Arial" w:cs="Arial"/>
                        <w:b/>
                        <w:bCs/>
                        <w:color w:val="212529"/>
                        <w:sz w:val="16"/>
                        <w:szCs w:val="16"/>
                      </w:rPr>
                    </w:pPr>
                    <w:r>
                      <w:rPr>
                        <w:rFonts w:ascii="Arial" w:eastAsiaTheme="majorEastAsia" w:hAnsi="Arial" w:cs="Arial"/>
                        <w:b/>
                        <w:bCs/>
                        <w:color w:val="212529"/>
                        <w:sz w:val="16"/>
                        <w:szCs w:val="16"/>
                      </w:rPr>
                      <w:t>www.</w:t>
                    </w:r>
                    <w:r w:rsidR="00D57E29">
                      <w:rPr>
                        <w:rFonts w:ascii="Arial" w:eastAsiaTheme="majorEastAsia" w:hAnsi="Arial" w:cs="Arial"/>
                        <w:b/>
                        <w:bCs/>
                        <w:color w:val="212529"/>
                        <w:sz w:val="16"/>
                        <w:szCs w:val="16"/>
                      </w:rPr>
                      <w:t>linkence</w:t>
                    </w:r>
                    <w:r>
                      <w:rPr>
                        <w:rFonts w:ascii="Arial" w:eastAsiaTheme="majorEastAsia" w:hAnsi="Arial" w:cs="Arial"/>
                        <w:b/>
                        <w:bCs/>
                        <w:color w:val="212529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36C6E"/>
    <w:multiLevelType w:val="hybridMultilevel"/>
    <w:tmpl w:val="FEE891F8"/>
    <w:lvl w:ilvl="0" w:tplc="D16C95B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4472C4" w:themeColor="accen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EF5514"/>
    <w:multiLevelType w:val="hybridMultilevel"/>
    <w:tmpl w:val="633A15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A47752D"/>
    <w:multiLevelType w:val="hybridMultilevel"/>
    <w:tmpl w:val="397CC0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70743214">
    <w:abstractNumId w:val="1"/>
  </w:num>
  <w:num w:numId="2" w16cid:durableId="1029111902">
    <w:abstractNumId w:val="2"/>
  </w:num>
  <w:num w:numId="3" w16cid:durableId="59247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6E"/>
    <w:rsid w:val="00000D0A"/>
    <w:rsid w:val="00002D9F"/>
    <w:rsid w:val="0000744A"/>
    <w:rsid w:val="0001558C"/>
    <w:rsid w:val="00037788"/>
    <w:rsid w:val="000438B7"/>
    <w:rsid w:val="00050C41"/>
    <w:rsid w:val="000549CC"/>
    <w:rsid w:val="00055E6D"/>
    <w:rsid w:val="00062053"/>
    <w:rsid w:val="000632EA"/>
    <w:rsid w:val="00067804"/>
    <w:rsid w:val="00076441"/>
    <w:rsid w:val="00077147"/>
    <w:rsid w:val="0008220B"/>
    <w:rsid w:val="00084301"/>
    <w:rsid w:val="00086B92"/>
    <w:rsid w:val="00091262"/>
    <w:rsid w:val="000947FF"/>
    <w:rsid w:val="00097735"/>
    <w:rsid w:val="00097A44"/>
    <w:rsid w:val="00097C3F"/>
    <w:rsid w:val="000A1C16"/>
    <w:rsid w:val="000A2332"/>
    <w:rsid w:val="000A53AC"/>
    <w:rsid w:val="000B1ACD"/>
    <w:rsid w:val="000B5532"/>
    <w:rsid w:val="000B7D81"/>
    <w:rsid w:val="000C0699"/>
    <w:rsid w:val="000C41C6"/>
    <w:rsid w:val="000C446C"/>
    <w:rsid w:val="000C77B7"/>
    <w:rsid w:val="000D445F"/>
    <w:rsid w:val="000E0DE0"/>
    <w:rsid w:val="000E1B0E"/>
    <w:rsid w:val="000E1D88"/>
    <w:rsid w:val="000F5C08"/>
    <w:rsid w:val="000F753D"/>
    <w:rsid w:val="001029BA"/>
    <w:rsid w:val="00121AA9"/>
    <w:rsid w:val="00123170"/>
    <w:rsid w:val="001279C9"/>
    <w:rsid w:val="00134036"/>
    <w:rsid w:val="001344F1"/>
    <w:rsid w:val="00136F5E"/>
    <w:rsid w:val="001479D9"/>
    <w:rsid w:val="00151F0E"/>
    <w:rsid w:val="001557E9"/>
    <w:rsid w:val="001577BB"/>
    <w:rsid w:val="00157C04"/>
    <w:rsid w:val="00165958"/>
    <w:rsid w:val="00180C1D"/>
    <w:rsid w:val="00194374"/>
    <w:rsid w:val="00194631"/>
    <w:rsid w:val="001B0D14"/>
    <w:rsid w:val="001B143C"/>
    <w:rsid w:val="001B565E"/>
    <w:rsid w:val="001B7221"/>
    <w:rsid w:val="001B7AC8"/>
    <w:rsid w:val="001C47CC"/>
    <w:rsid w:val="001D3F7D"/>
    <w:rsid w:val="001D6342"/>
    <w:rsid w:val="001F2480"/>
    <w:rsid w:val="001F5463"/>
    <w:rsid w:val="001F7049"/>
    <w:rsid w:val="001F7DF0"/>
    <w:rsid w:val="00202729"/>
    <w:rsid w:val="00203B60"/>
    <w:rsid w:val="00206292"/>
    <w:rsid w:val="002065AD"/>
    <w:rsid w:val="002077E8"/>
    <w:rsid w:val="00210423"/>
    <w:rsid w:val="00216CA4"/>
    <w:rsid w:val="002172E3"/>
    <w:rsid w:val="002220C0"/>
    <w:rsid w:val="00226992"/>
    <w:rsid w:val="002270DC"/>
    <w:rsid w:val="00231648"/>
    <w:rsid w:val="00247870"/>
    <w:rsid w:val="00250CA6"/>
    <w:rsid w:val="002520A3"/>
    <w:rsid w:val="00252ED7"/>
    <w:rsid w:val="00254B58"/>
    <w:rsid w:val="0027469A"/>
    <w:rsid w:val="0027559E"/>
    <w:rsid w:val="0028145F"/>
    <w:rsid w:val="0028533F"/>
    <w:rsid w:val="0028641B"/>
    <w:rsid w:val="0029496A"/>
    <w:rsid w:val="002A3419"/>
    <w:rsid w:val="002A6E83"/>
    <w:rsid w:val="002B6705"/>
    <w:rsid w:val="002B7C5C"/>
    <w:rsid w:val="002C0E2E"/>
    <w:rsid w:val="002C154E"/>
    <w:rsid w:val="002D23AA"/>
    <w:rsid w:val="002E5B16"/>
    <w:rsid w:val="002F4256"/>
    <w:rsid w:val="002F70B4"/>
    <w:rsid w:val="002F7AB3"/>
    <w:rsid w:val="0030096E"/>
    <w:rsid w:val="00302AE6"/>
    <w:rsid w:val="00307D6A"/>
    <w:rsid w:val="00313B51"/>
    <w:rsid w:val="0031679B"/>
    <w:rsid w:val="00317327"/>
    <w:rsid w:val="00321C67"/>
    <w:rsid w:val="00322AE6"/>
    <w:rsid w:val="0032302C"/>
    <w:rsid w:val="00325E78"/>
    <w:rsid w:val="00333133"/>
    <w:rsid w:val="00351921"/>
    <w:rsid w:val="0035713D"/>
    <w:rsid w:val="00357FB0"/>
    <w:rsid w:val="00361F75"/>
    <w:rsid w:val="003631D4"/>
    <w:rsid w:val="00363ACD"/>
    <w:rsid w:val="0037156B"/>
    <w:rsid w:val="00373ED0"/>
    <w:rsid w:val="003753C1"/>
    <w:rsid w:val="00380F4C"/>
    <w:rsid w:val="00381120"/>
    <w:rsid w:val="003848B9"/>
    <w:rsid w:val="00386911"/>
    <w:rsid w:val="00393D71"/>
    <w:rsid w:val="00394B23"/>
    <w:rsid w:val="003A662E"/>
    <w:rsid w:val="003A690E"/>
    <w:rsid w:val="003C637E"/>
    <w:rsid w:val="003C7B5A"/>
    <w:rsid w:val="003D1547"/>
    <w:rsid w:val="003D4993"/>
    <w:rsid w:val="003F1108"/>
    <w:rsid w:val="003F5045"/>
    <w:rsid w:val="00400266"/>
    <w:rsid w:val="00406F1F"/>
    <w:rsid w:val="00420DCC"/>
    <w:rsid w:val="00423306"/>
    <w:rsid w:val="00423C61"/>
    <w:rsid w:val="00425FBB"/>
    <w:rsid w:val="00426D94"/>
    <w:rsid w:val="00427895"/>
    <w:rsid w:val="00430B2C"/>
    <w:rsid w:val="00431AA2"/>
    <w:rsid w:val="00433148"/>
    <w:rsid w:val="00433F93"/>
    <w:rsid w:val="00440ADA"/>
    <w:rsid w:val="00445661"/>
    <w:rsid w:val="00482F04"/>
    <w:rsid w:val="00483C5D"/>
    <w:rsid w:val="0048507B"/>
    <w:rsid w:val="00487D88"/>
    <w:rsid w:val="00492810"/>
    <w:rsid w:val="004A37CE"/>
    <w:rsid w:val="004A68F6"/>
    <w:rsid w:val="004B081D"/>
    <w:rsid w:val="004B3758"/>
    <w:rsid w:val="004B6709"/>
    <w:rsid w:val="004D12D1"/>
    <w:rsid w:val="004D3CDF"/>
    <w:rsid w:val="004D680E"/>
    <w:rsid w:val="004E5CF0"/>
    <w:rsid w:val="004E71F4"/>
    <w:rsid w:val="004E7CF6"/>
    <w:rsid w:val="004F43B0"/>
    <w:rsid w:val="004F4A30"/>
    <w:rsid w:val="004F5E2C"/>
    <w:rsid w:val="005101AE"/>
    <w:rsid w:val="00511139"/>
    <w:rsid w:val="00514DEB"/>
    <w:rsid w:val="00515790"/>
    <w:rsid w:val="00520D98"/>
    <w:rsid w:val="0052401F"/>
    <w:rsid w:val="00526DBA"/>
    <w:rsid w:val="00527EA1"/>
    <w:rsid w:val="0053225A"/>
    <w:rsid w:val="00532622"/>
    <w:rsid w:val="00534E57"/>
    <w:rsid w:val="00536299"/>
    <w:rsid w:val="005417AA"/>
    <w:rsid w:val="00541F01"/>
    <w:rsid w:val="00542B44"/>
    <w:rsid w:val="0055767D"/>
    <w:rsid w:val="005620CF"/>
    <w:rsid w:val="00574F16"/>
    <w:rsid w:val="0057681A"/>
    <w:rsid w:val="005770AA"/>
    <w:rsid w:val="0058774B"/>
    <w:rsid w:val="005950D6"/>
    <w:rsid w:val="005A6691"/>
    <w:rsid w:val="005B16D9"/>
    <w:rsid w:val="005B1DFE"/>
    <w:rsid w:val="005B5A9F"/>
    <w:rsid w:val="005C34AC"/>
    <w:rsid w:val="005C64A9"/>
    <w:rsid w:val="005E503E"/>
    <w:rsid w:val="005E6645"/>
    <w:rsid w:val="005F75D5"/>
    <w:rsid w:val="00602C4E"/>
    <w:rsid w:val="00603000"/>
    <w:rsid w:val="00612FED"/>
    <w:rsid w:val="006373DC"/>
    <w:rsid w:val="00641401"/>
    <w:rsid w:val="006438F5"/>
    <w:rsid w:val="006451D6"/>
    <w:rsid w:val="00645785"/>
    <w:rsid w:val="00650AAB"/>
    <w:rsid w:val="00650FB8"/>
    <w:rsid w:val="00651464"/>
    <w:rsid w:val="00651E9F"/>
    <w:rsid w:val="00654A67"/>
    <w:rsid w:val="00654B5D"/>
    <w:rsid w:val="00654EFC"/>
    <w:rsid w:val="00657D2E"/>
    <w:rsid w:val="00663C8F"/>
    <w:rsid w:val="0068060F"/>
    <w:rsid w:val="006822C4"/>
    <w:rsid w:val="006863F7"/>
    <w:rsid w:val="00687163"/>
    <w:rsid w:val="006879CF"/>
    <w:rsid w:val="00690246"/>
    <w:rsid w:val="006929D5"/>
    <w:rsid w:val="006930D1"/>
    <w:rsid w:val="00694BB8"/>
    <w:rsid w:val="00695871"/>
    <w:rsid w:val="006A535D"/>
    <w:rsid w:val="006C4C03"/>
    <w:rsid w:val="006E244F"/>
    <w:rsid w:val="006E48E9"/>
    <w:rsid w:val="006E644E"/>
    <w:rsid w:val="006F1500"/>
    <w:rsid w:val="006F5263"/>
    <w:rsid w:val="007025E5"/>
    <w:rsid w:val="00704D0C"/>
    <w:rsid w:val="00717E97"/>
    <w:rsid w:val="00722AB1"/>
    <w:rsid w:val="00726513"/>
    <w:rsid w:val="00727DAF"/>
    <w:rsid w:val="00733443"/>
    <w:rsid w:val="00740B86"/>
    <w:rsid w:val="007536FC"/>
    <w:rsid w:val="00753E8C"/>
    <w:rsid w:val="00761132"/>
    <w:rsid w:val="00763D2D"/>
    <w:rsid w:val="00770197"/>
    <w:rsid w:val="00770B5E"/>
    <w:rsid w:val="00774B23"/>
    <w:rsid w:val="007839C9"/>
    <w:rsid w:val="0078480E"/>
    <w:rsid w:val="007953BB"/>
    <w:rsid w:val="00797B41"/>
    <w:rsid w:val="007A24EB"/>
    <w:rsid w:val="007A71AE"/>
    <w:rsid w:val="007C075E"/>
    <w:rsid w:val="007C2E23"/>
    <w:rsid w:val="007C605B"/>
    <w:rsid w:val="007D3E6F"/>
    <w:rsid w:val="007E33B7"/>
    <w:rsid w:val="007E3C7A"/>
    <w:rsid w:val="007F2E9D"/>
    <w:rsid w:val="007F32FF"/>
    <w:rsid w:val="007F44AB"/>
    <w:rsid w:val="007F5FEA"/>
    <w:rsid w:val="0080417B"/>
    <w:rsid w:val="008116E2"/>
    <w:rsid w:val="00814DFE"/>
    <w:rsid w:val="00816AAD"/>
    <w:rsid w:val="00821352"/>
    <w:rsid w:val="00822AB4"/>
    <w:rsid w:val="0082466B"/>
    <w:rsid w:val="00836013"/>
    <w:rsid w:val="008362FB"/>
    <w:rsid w:val="00836CC7"/>
    <w:rsid w:val="00845DE8"/>
    <w:rsid w:val="00857212"/>
    <w:rsid w:val="008654A3"/>
    <w:rsid w:val="00892B86"/>
    <w:rsid w:val="008A1307"/>
    <w:rsid w:val="008A6607"/>
    <w:rsid w:val="008B1F38"/>
    <w:rsid w:val="008B55E5"/>
    <w:rsid w:val="008C096B"/>
    <w:rsid w:val="008C342D"/>
    <w:rsid w:val="008C4BFF"/>
    <w:rsid w:val="008C4C7F"/>
    <w:rsid w:val="008C6090"/>
    <w:rsid w:val="008D0301"/>
    <w:rsid w:val="008D03C3"/>
    <w:rsid w:val="008E0961"/>
    <w:rsid w:val="008E3635"/>
    <w:rsid w:val="008E3E05"/>
    <w:rsid w:val="008E484E"/>
    <w:rsid w:val="008E7FED"/>
    <w:rsid w:val="008F4394"/>
    <w:rsid w:val="008F6C68"/>
    <w:rsid w:val="00901E44"/>
    <w:rsid w:val="009054D8"/>
    <w:rsid w:val="0090797F"/>
    <w:rsid w:val="00913D60"/>
    <w:rsid w:val="00914B41"/>
    <w:rsid w:val="0091641A"/>
    <w:rsid w:val="00916B9B"/>
    <w:rsid w:val="00916D16"/>
    <w:rsid w:val="00917BC0"/>
    <w:rsid w:val="009209E0"/>
    <w:rsid w:val="009263FA"/>
    <w:rsid w:val="009327C6"/>
    <w:rsid w:val="00932831"/>
    <w:rsid w:val="00934AA0"/>
    <w:rsid w:val="00936E20"/>
    <w:rsid w:val="00955297"/>
    <w:rsid w:val="00955D63"/>
    <w:rsid w:val="0095627D"/>
    <w:rsid w:val="009578F2"/>
    <w:rsid w:val="009611E6"/>
    <w:rsid w:val="00961214"/>
    <w:rsid w:val="00982B09"/>
    <w:rsid w:val="00986668"/>
    <w:rsid w:val="0099075D"/>
    <w:rsid w:val="00992091"/>
    <w:rsid w:val="00996EB9"/>
    <w:rsid w:val="009A2311"/>
    <w:rsid w:val="009A3EBC"/>
    <w:rsid w:val="009A5524"/>
    <w:rsid w:val="009B09D3"/>
    <w:rsid w:val="009C33ED"/>
    <w:rsid w:val="009C5809"/>
    <w:rsid w:val="009D356A"/>
    <w:rsid w:val="009D440C"/>
    <w:rsid w:val="009F3B52"/>
    <w:rsid w:val="009F4A63"/>
    <w:rsid w:val="009F6FFC"/>
    <w:rsid w:val="009F7D3C"/>
    <w:rsid w:val="00A01092"/>
    <w:rsid w:val="00A032E0"/>
    <w:rsid w:val="00A3570A"/>
    <w:rsid w:val="00A4346E"/>
    <w:rsid w:val="00A468B8"/>
    <w:rsid w:val="00A468FD"/>
    <w:rsid w:val="00A50205"/>
    <w:rsid w:val="00A54C60"/>
    <w:rsid w:val="00A609D9"/>
    <w:rsid w:val="00A672E1"/>
    <w:rsid w:val="00A67DD4"/>
    <w:rsid w:val="00A70FC1"/>
    <w:rsid w:val="00A869B7"/>
    <w:rsid w:val="00A959CC"/>
    <w:rsid w:val="00AA4332"/>
    <w:rsid w:val="00AB11DB"/>
    <w:rsid w:val="00AB7588"/>
    <w:rsid w:val="00AC0D65"/>
    <w:rsid w:val="00AD16E6"/>
    <w:rsid w:val="00AD3F1A"/>
    <w:rsid w:val="00AD674C"/>
    <w:rsid w:val="00AF19E9"/>
    <w:rsid w:val="00B01CE6"/>
    <w:rsid w:val="00B042C1"/>
    <w:rsid w:val="00B05289"/>
    <w:rsid w:val="00B16C75"/>
    <w:rsid w:val="00B22F2C"/>
    <w:rsid w:val="00B3217C"/>
    <w:rsid w:val="00B322E6"/>
    <w:rsid w:val="00B32FF3"/>
    <w:rsid w:val="00B34A19"/>
    <w:rsid w:val="00B413DE"/>
    <w:rsid w:val="00B4265C"/>
    <w:rsid w:val="00B46A72"/>
    <w:rsid w:val="00B47AC4"/>
    <w:rsid w:val="00B513AD"/>
    <w:rsid w:val="00B56186"/>
    <w:rsid w:val="00B5699D"/>
    <w:rsid w:val="00B6103B"/>
    <w:rsid w:val="00B67327"/>
    <w:rsid w:val="00B6733C"/>
    <w:rsid w:val="00B76B4E"/>
    <w:rsid w:val="00B93BFE"/>
    <w:rsid w:val="00BA6745"/>
    <w:rsid w:val="00BB0946"/>
    <w:rsid w:val="00BB0A9F"/>
    <w:rsid w:val="00BB6FB6"/>
    <w:rsid w:val="00BC05BA"/>
    <w:rsid w:val="00BD64F4"/>
    <w:rsid w:val="00BE5E86"/>
    <w:rsid w:val="00BF1AB7"/>
    <w:rsid w:val="00BF6FBA"/>
    <w:rsid w:val="00C13A1B"/>
    <w:rsid w:val="00C16FA7"/>
    <w:rsid w:val="00C17C6B"/>
    <w:rsid w:val="00C2175F"/>
    <w:rsid w:val="00C23CDA"/>
    <w:rsid w:val="00C30244"/>
    <w:rsid w:val="00C362AE"/>
    <w:rsid w:val="00C425CC"/>
    <w:rsid w:val="00C51C59"/>
    <w:rsid w:val="00C70527"/>
    <w:rsid w:val="00C720B5"/>
    <w:rsid w:val="00C7300F"/>
    <w:rsid w:val="00C731CE"/>
    <w:rsid w:val="00C75959"/>
    <w:rsid w:val="00C76FAA"/>
    <w:rsid w:val="00C85CAD"/>
    <w:rsid w:val="00C90977"/>
    <w:rsid w:val="00C917FA"/>
    <w:rsid w:val="00C9189B"/>
    <w:rsid w:val="00CA24DA"/>
    <w:rsid w:val="00CA2F5B"/>
    <w:rsid w:val="00CA4042"/>
    <w:rsid w:val="00CB1DD7"/>
    <w:rsid w:val="00CB346A"/>
    <w:rsid w:val="00CB4E7B"/>
    <w:rsid w:val="00CB5E84"/>
    <w:rsid w:val="00CC43D9"/>
    <w:rsid w:val="00CC4ACA"/>
    <w:rsid w:val="00CD0CB1"/>
    <w:rsid w:val="00CD6361"/>
    <w:rsid w:val="00CE5352"/>
    <w:rsid w:val="00CF47D2"/>
    <w:rsid w:val="00CF5507"/>
    <w:rsid w:val="00D02E99"/>
    <w:rsid w:val="00D1511F"/>
    <w:rsid w:val="00D15ADE"/>
    <w:rsid w:val="00D21F81"/>
    <w:rsid w:val="00D21FCF"/>
    <w:rsid w:val="00D21FE8"/>
    <w:rsid w:val="00D25A09"/>
    <w:rsid w:val="00D27984"/>
    <w:rsid w:val="00D31AC1"/>
    <w:rsid w:val="00D32626"/>
    <w:rsid w:val="00D35738"/>
    <w:rsid w:val="00D511B0"/>
    <w:rsid w:val="00D5265E"/>
    <w:rsid w:val="00D5636B"/>
    <w:rsid w:val="00D57E29"/>
    <w:rsid w:val="00D616F1"/>
    <w:rsid w:val="00D705F1"/>
    <w:rsid w:val="00D70D0A"/>
    <w:rsid w:val="00D820C1"/>
    <w:rsid w:val="00D95255"/>
    <w:rsid w:val="00DA03CD"/>
    <w:rsid w:val="00DA0745"/>
    <w:rsid w:val="00DA0A1F"/>
    <w:rsid w:val="00DA2552"/>
    <w:rsid w:val="00DA56B7"/>
    <w:rsid w:val="00DA5792"/>
    <w:rsid w:val="00DA59BD"/>
    <w:rsid w:val="00DB42D3"/>
    <w:rsid w:val="00DB73E9"/>
    <w:rsid w:val="00DC4D39"/>
    <w:rsid w:val="00DC549A"/>
    <w:rsid w:val="00DE038C"/>
    <w:rsid w:val="00DE590F"/>
    <w:rsid w:val="00DF2716"/>
    <w:rsid w:val="00DF28DE"/>
    <w:rsid w:val="00DF448A"/>
    <w:rsid w:val="00E0148F"/>
    <w:rsid w:val="00E0567A"/>
    <w:rsid w:val="00E05719"/>
    <w:rsid w:val="00E22264"/>
    <w:rsid w:val="00E32529"/>
    <w:rsid w:val="00E35D4C"/>
    <w:rsid w:val="00E47B99"/>
    <w:rsid w:val="00E50377"/>
    <w:rsid w:val="00E61942"/>
    <w:rsid w:val="00E64615"/>
    <w:rsid w:val="00E73D18"/>
    <w:rsid w:val="00E81C0D"/>
    <w:rsid w:val="00E83BB0"/>
    <w:rsid w:val="00E85BC9"/>
    <w:rsid w:val="00EA2B2A"/>
    <w:rsid w:val="00EA325B"/>
    <w:rsid w:val="00EB0509"/>
    <w:rsid w:val="00EB0A87"/>
    <w:rsid w:val="00EC2A81"/>
    <w:rsid w:val="00EC61E6"/>
    <w:rsid w:val="00EC66CD"/>
    <w:rsid w:val="00ED3E89"/>
    <w:rsid w:val="00ED4BC2"/>
    <w:rsid w:val="00ED749C"/>
    <w:rsid w:val="00ED7742"/>
    <w:rsid w:val="00EE4164"/>
    <w:rsid w:val="00EE4955"/>
    <w:rsid w:val="00EE7250"/>
    <w:rsid w:val="00EF1724"/>
    <w:rsid w:val="00EF4114"/>
    <w:rsid w:val="00F03820"/>
    <w:rsid w:val="00F13EE0"/>
    <w:rsid w:val="00F1659B"/>
    <w:rsid w:val="00F1702D"/>
    <w:rsid w:val="00F23855"/>
    <w:rsid w:val="00F26F38"/>
    <w:rsid w:val="00F30738"/>
    <w:rsid w:val="00F30848"/>
    <w:rsid w:val="00F42DCF"/>
    <w:rsid w:val="00F43BE2"/>
    <w:rsid w:val="00F44DAB"/>
    <w:rsid w:val="00F50983"/>
    <w:rsid w:val="00F52B3C"/>
    <w:rsid w:val="00F53419"/>
    <w:rsid w:val="00F54516"/>
    <w:rsid w:val="00F60EA1"/>
    <w:rsid w:val="00F75085"/>
    <w:rsid w:val="00F759AC"/>
    <w:rsid w:val="00F86E2B"/>
    <w:rsid w:val="00F90858"/>
    <w:rsid w:val="00F90914"/>
    <w:rsid w:val="00F92066"/>
    <w:rsid w:val="00F9358D"/>
    <w:rsid w:val="00FA23F4"/>
    <w:rsid w:val="00FA47D0"/>
    <w:rsid w:val="00FB007D"/>
    <w:rsid w:val="00FB21D1"/>
    <w:rsid w:val="00FB4917"/>
    <w:rsid w:val="00FB7387"/>
    <w:rsid w:val="00FB79B2"/>
    <w:rsid w:val="00FC0E8F"/>
    <w:rsid w:val="00FD0F48"/>
    <w:rsid w:val="00FF39F8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6A438"/>
  <w15:docId w15:val="{071C6282-D889-4B37-A800-FD8A4F0E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96E"/>
    <w:rPr>
      <w:rFonts w:ascii="Times New Roman" w:eastAsia="SimSun" w:hAnsi="Times New Roman" w:cs="Times New Roman"/>
      <w:kern w:val="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30096E"/>
    <w:pPr>
      <w:keepNext/>
      <w:spacing w:before="180" w:after="180" w:line="720" w:lineRule="auto"/>
      <w:outlineLvl w:val="0"/>
    </w:pPr>
    <w:rPr>
      <w:rFonts w:ascii="Calibri Light" w:eastAsia="新細明體" w:hAnsi="Calibri Light"/>
      <w:b/>
      <w:bCs/>
      <w:kern w:val="52"/>
      <w:sz w:val="52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AB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0096E"/>
    <w:rPr>
      <w:rFonts w:ascii="Calibri Light" w:eastAsia="新細明體" w:hAnsi="Calibri Light" w:cs="Times New Roman"/>
      <w:b/>
      <w:bCs/>
      <w:kern w:val="52"/>
      <w:sz w:val="52"/>
      <w:szCs w:val="52"/>
      <w:lang w:eastAsia="zh-CN"/>
    </w:rPr>
  </w:style>
  <w:style w:type="paragraph" w:customStyle="1" w:styleId="Default">
    <w:name w:val="Default"/>
    <w:rsid w:val="0030096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213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21352"/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8213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21352"/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character" w:styleId="a7">
    <w:name w:val="Placeholder Text"/>
    <w:basedOn w:val="a0"/>
    <w:uiPriority w:val="99"/>
    <w:semiHidden/>
    <w:rsid w:val="0082135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65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54A3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character" w:customStyle="1" w:styleId="40">
    <w:name w:val="標題 4 字元"/>
    <w:basedOn w:val="a0"/>
    <w:link w:val="4"/>
    <w:uiPriority w:val="9"/>
    <w:semiHidden/>
    <w:rsid w:val="00BF1AB7"/>
    <w:rPr>
      <w:rFonts w:asciiTheme="majorHAnsi" w:eastAsiaTheme="majorEastAsia" w:hAnsiTheme="majorHAnsi" w:cstheme="majorBidi"/>
      <w:kern w:val="0"/>
      <w:sz w:val="36"/>
      <w:szCs w:val="36"/>
      <w:lang w:eastAsia="zh-CN"/>
    </w:rPr>
  </w:style>
  <w:style w:type="paragraph" w:styleId="aa">
    <w:name w:val="List Paragraph"/>
    <w:basedOn w:val="a"/>
    <w:uiPriority w:val="34"/>
    <w:qFormat/>
    <w:rsid w:val="00FA47D0"/>
    <w:pPr>
      <w:ind w:leftChars="200" w:left="480"/>
    </w:pPr>
  </w:style>
  <w:style w:type="character" w:customStyle="1" w:styleId="A10">
    <w:name w:val="A1"/>
    <w:uiPriority w:val="99"/>
    <w:rsid w:val="00393D71"/>
    <w:rPr>
      <w:rFonts w:cs="Red Hat Display Light"/>
      <w:color w:val="000000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9578F2"/>
    <w:rPr>
      <w:color w:val="0000FF"/>
      <w:u w:val="single"/>
    </w:rPr>
  </w:style>
  <w:style w:type="table" w:styleId="ac">
    <w:name w:val="Table Grid"/>
    <w:basedOn w:val="a1"/>
    <w:rsid w:val="000549C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semiHidden/>
    <w:unhideWhenUsed/>
    <w:rsid w:val="00EC61E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C61E6"/>
  </w:style>
  <w:style w:type="character" w:customStyle="1" w:styleId="af">
    <w:name w:val="註解文字 字元"/>
    <w:basedOn w:val="a0"/>
    <w:link w:val="ae"/>
    <w:uiPriority w:val="99"/>
    <w:semiHidden/>
    <w:rsid w:val="00EC61E6"/>
    <w:rPr>
      <w:rFonts w:ascii="Times New Roman" w:eastAsia="SimSun" w:hAnsi="Times New Roman" w:cs="Times New Roman"/>
      <w:kern w:val="0"/>
      <w:szCs w:val="20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61E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C61E6"/>
    <w:rPr>
      <w:rFonts w:ascii="Times New Roman" w:eastAsia="SimSun" w:hAnsi="Times New Roman" w:cs="Times New Roman"/>
      <w:b/>
      <w:bCs/>
      <w:kern w:val="0"/>
      <w:szCs w:val="20"/>
      <w:lang w:eastAsia="zh-CN"/>
    </w:rPr>
  </w:style>
  <w:style w:type="character" w:customStyle="1" w:styleId="cf01">
    <w:name w:val="cf01"/>
    <w:basedOn w:val="a0"/>
    <w:rsid w:val="004E7CF6"/>
    <w:rPr>
      <w:rFonts w:ascii="Microsoft JhengHei UI" w:eastAsia="Microsoft JhengHei UI" w:hAnsi="Microsoft JhengHei UI" w:hint="eastAsia"/>
      <w:color w:val="FF0000"/>
      <w:sz w:val="18"/>
      <w:szCs w:val="18"/>
    </w:rPr>
  </w:style>
  <w:style w:type="character" w:customStyle="1" w:styleId="cf11">
    <w:name w:val="cf11"/>
    <w:basedOn w:val="a0"/>
    <w:rsid w:val="004E7CF6"/>
    <w:rPr>
      <w:rFonts w:ascii="Microsoft JhengHei UI" w:eastAsia="Microsoft JhengHei UI" w:hAnsi="Microsoft JhengHei UI" w:hint="eastAsia"/>
      <w:sz w:val="18"/>
      <w:szCs w:val="18"/>
    </w:rPr>
  </w:style>
  <w:style w:type="character" w:styleId="af2">
    <w:name w:val="Emphasis"/>
    <w:basedOn w:val="a0"/>
    <w:uiPriority w:val="20"/>
    <w:qFormat/>
    <w:rsid w:val="000377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9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9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2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4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0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1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8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4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4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8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4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5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3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4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WoodyLai 賴建薳</cp:lastModifiedBy>
  <cp:revision>2</cp:revision>
  <cp:lastPrinted>2021-12-28T07:00:00Z</cp:lastPrinted>
  <dcterms:created xsi:type="dcterms:W3CDTF">2024-07-03T05:53:00Z</dcterms:created>
  <dcterms:modified xsi:type="dcterms:W3CDTF">2024-07-03T05:53:00Z</dcterms:modified>
</cp:coreProperties>
</file>