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BC" w:rsidRDefault="0015783B">
      <w:r>
        <w:t>Oscilloscope Screen Shots 2</w:t>
      </w:r>
    </w:p>
    <w:p w:rsidR="0015783B" w:rsidRDefault="0015783B">
      <w:r>
        <w:t>1</w:t>
      </w:r>
      <w:r w:rsidRPr="0015783B">
        <w:rPr>
          <w:vertAlign w:val="superscript"/>
        </w:rPr>
        <w:t>st</w:t>
      </w:r>
      <w:r>
        <w:t xml:space="preserve"> September 2017</w:t>
      </w:r>
    </w:p>
    <w:p w:rsidR="0015783B" w:rsidRDefault="0015783B"/>
    <w:p w:rsidR="0015783B" w:rsidRDefault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DC13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>
      <w:r>
        <w:t>Pin 1.  10mS/cm; 2V/cm. Centre Line = 0V</w:t>
      </w:r>
    </w:p>
    <w:p w:rsidR="0015783B" w:rsidRDefault="0015783B"/>
    <w:p w:rsidR="0015783B" w:rsidRDefault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DC1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Pin 2</w:t>
      </w:r>
      <w:r>
        <w:t xml:space="preserve">.  10mS/cm; </w:t>
      </w:r>
      <w:r>
        <w:t>0.</w:t>
      </w:r>
      <w:r>
        <w:t>2V/cm. Centre Line = 0V</w:t>
      </w:r>
    </w:p>
    <w:p w:rsidR="0015783B" w:rsidRDefault="0015783B"/>
    <w:p w:rsidR="0015783B" w:rsidRDefault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DC13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Pin 3.  10mS/cm; 50m</w:t>
      </w:r>
      <w:r>
        <w:t>V/cm. Centre Line = 0V</w:t>
      </w:r>
    </w:p>
    <w:p w:rsidR="0015783B" w:rsidRDefault="0015783B" w:rsidP="0015783B"/>
    <w:p w:rsidR="0015783B" w:rsidRDefault="0015783B" w:rsidP="0015783B"/>
    <w:p w:rsidR="0015783B" w:rsidRDefault="0015783B" w:rsidP="0015783B"/>
    <w:p w:rsidR="0015783B" w:rsidRDefault="0015783B" w:rsidP="0015783B"/>
    <w:p w:rsidR="0015783B" w:rsidRDefault="0015783B" w:rsidP="0015783B"/>
    <w:p w:rsidR="0015783B" w:rsidRDefault="0015783B" w:rsidP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DC13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Pin 3.  10</w:t>
      </w:r>
      <w:r>
        <w:rPr>
          <w:rFonts w:cstheme="minorHAnsi"/>
        </w:rPr>
        <w:t>µ</w:t>
      </w:r>
      <w:r>
        <w:t>S/cm; 50m</w:t>
      </w:r>
      <w:r>
        <w:t>V/cm. Centre Line = 0V</w:t>
      </w:r>
    </w:p>
    <w:p w:rsidR="0015783B" w:rsidRDefault="0015783B" w:rsidP="0015783B"/>
    <w:p w:rsidR="0015783B" w:rsidRDefault="0015783B" w:rsidP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DC13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Pin 4.  10mS/cm; 1</w:t>
      </w:r>
      <w:r>
        <w:t>V/cm. Centre Line = 0V</w:t>
      </w:r>
    </w:p>
    <w:p w:rsidR="0015783B" w:rsidRDefault="0015783B"/>
    <w:p w:rsidR="0015783B" w:rsidRDefault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DC13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Pin 4.  10</w:t>
      </w:r>
      <w:r>
        <w:rPr>
          <w:rFonts w:cstheme="minorHAnsi"/>
        </w:rPr>
        <w:t>µ</w:t>
      </w:r>
      <w:r>
        <w:t>S/cm; 1</w:t>
      </w:r>
      <w:r>
        <w:t>V/cm. Centre Line = 0V</w:t>
      </w:r>
    </w:p>
    <w:p w:rsidR="0015783B" w:rsidRDefault="0015783B" w:rsidP="0015783B"/>
    <w:p w:rsidR="0015783B" w:rsidRDefault="0015783B" w:rsidP="0015783B"/>
    <w:p w:rsidR="0015783B" w:rsidRDefault="0015783B" w:rsidP="0015783B">
      <w:r>
        <w:rPr>
          <w:noProof/>
        </w:rPr>
        <w:lastRenderedPageBreak/>
        <w:drawing>
          <wp:inline distT="0" distB="0" distL="0" distR="0">
            <wp:extent cx="2747010" cy="2060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DC13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Pin 6.  10mS/cm; 5</w:t>
      </w:r>
      <w:r>
        <w:t>V/cm. Centre Line = 0V</w:t>
      </w:r>
    </w:p>
    <w:p w:rsidR="0015783B" w:rsidRDefault="0015783B" w:rsidP="0015783B"/>
    <w:p w:rsidR="0015783B" w:rsidRDefault="0015783B" w:rsidP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DC13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Pin 8</w:t>
      </w:r>
      <w:r>
        <w:t>.  10mS/cm; 2V/cm. Centre Line = 0V</w:t>
      </w:r>
    </w:p>
    <w:p w:rsidR="0015783B" w:rsidRDefault="0015783B" w:rsidP="0015783B"/>
    <w:p w:rsidR="0015783B" w:rsidRDefault="0015783B" w:rsidP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DC13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Transformer primary/TR1 collector</w:t>
      </w:r>
    </w:p>
    <w:p w:rsidR="0015783B" w:rsidRDefault="0015783B" w:rsidP="0015783B">
      <w:r>
        <w:t>20mS/cm; 500V/cm (probe on x10)</w:t>
      </w:r>
    </w:p>
    <w:p w:rsidR="0015783B" w:rsidRDefault="0015783B" w:rsidP="0015783B"/>
    <w:p w:rsidR="0015783B" w:rsidRDefault="0015783B" w:rsidP="0015783B"/>
    <w:p w:rsidR="0015783B" w:rsidRDefault="0015783B" w:rsidP="0015783B"/>
    <w:p w:rsidR="0015783B" w:rsidRDefault="0015783B" w:rsidP="0015783B"/>
    <w:p w:rsidR="0015783B" w:rsidRDefault="0015783B" w:rsidP="0015783B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DC13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B" w:rsidRDefault="0015783B" w:rsidP="0015783B">
      <w:r>
        <w:t>Transformer primary/TR1 collector</w:t>
      </w:r>
    </w:p>
    <w:p w:rsidR="0015783B" w:rsidRDefault="004B13DD" w:rsidP="0015783B">
      <w:r>
        <w:t>10</w:t>
      </w:r>
      <w:r>
        <w:rPr>
          <w:rFonts w:cstheme="minorHAnsi"/>
        </w:rPr>
        <w:t>µ</w:t>
      </w:r>
      <w:bookmarkStart w:id="0" w:name="_GoBack"/>
      <w:bookmarkEnd w:id="0"/>
      <w:r w:rsidR="0015783B">
        <w:t>S/cm; 500V/cm (probe on x10)</w:t>
      </w:r>
    </w:p>
    <w:p w:rsidR="0015783B" w:rsidRDefault="0015783B"/>
    <w:sectPr w:rsidR="0015783B" w:rsidSect="0015783B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B"/>
    <w:rsid w:val="0015783B"/>
    <w:rsid w:val="004455A6"/>
    <w:rsid w:val="004B13DD"/>
    <w:rsid w:val="0094348B"/>
    <w:rsid w:val="00A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1298"/>
  <w15:chartTrackingRefBased/>
  <w15:docId w15:val="{9D90C682-EC6D-431A-BFA6-BB02306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Ogborne</dc:creator>
  <cp:keywords/>
  <dc:description/>
  <cp:lastModifiedBy>John Ogborne</cp:lastModifiedBy>
  <cp:revision>1</cp:revision>
  <dcterms:created xsi:type="dcterms:W3CDTF">2017-09-01T14:58:00Z</dcterms:created>
  <dcterms:modified xsi:type="dcterms:W3CDTF">2017-09-01T15:17:00Z</dcterms:modified>
</cp:coreProperties>
</file>