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806" w:rsidRDefault="0021160D">
      <w:r>
        <w:rPr>
          <w:noProof/>
        </w:rPr>
        <w:drawing>
          <wp:inline distT="0" distB="0" distL="0" distR="0" wp14:anchorId="521895D3" wp14:editId="7316FC17">
            <wp:extent cx="5943600" cy="50222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2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60D" w:rsidRDefault="0021160D">
      <w:r>
        <w:rPr>
          <w:noProof/>
        </w:rPr>
        <w:lastRenderedPageBreak/>
        <w:drawing>
          <wp:inline distT="0" distB="0" distL="0" distR="0" wp14:anchorId="07BB53E4" wp14:editId="76D9EB5D">
            <wp:extent cx="5943600" cy="3397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60D" w:rsidRDefault="0021160D">
      <w:r>
        <w:rPr>
          <w:noProof/>
        </w:rPr>
        <w:drawing>
          <wp:inline distT="0" distB="0" distL="0" distR="0" wp14:anchorId="30D2EF7C" wp14:editId="64130DAA">
            <wp:extent cx="5943600" cy="22707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60D" w:rsidRDefault="0021160D">
      <w:r>
        <w:rPr>
          <w:noProof/>
        </w:rPr>
        <w:lastRenderedPageBreak/>
        <w:drawing>
          <wp:inline distT="0" distB="0" distL="0" distR="0" wp14:anchorId="50ED494D" wp14:editId="53F00A2B">
            <wp:extent cx="5943600" cy="348043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60D" w:rsidRDefault="0021160D">
      <w:r>
        <w:rPr>
          <w:noProof/>
        </w:rPr>
        <w:drawing>
          <wp:inline distT="0" distB="0" distL="0" distR="0" wp14:anchorId="79A6053E" wp14:editId="09D6221D">
            <wp:extent cx="5943600" cy="1219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60D" w:rsidRDefault="0021160D">
      <w:r>
        <w:rPr>
          <w:noProof/>
        </w:rPr>
        <w:lastRenderedPageBreak/>
        <w:drawing>
          <wp:inline distT="0" distB="0" distL="0" distR="0" wp14:anchorId="2ED8DA07" wp14:editId="6B7E8031">
            <wp:extent cx="5943600" cy="41408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60D" w:rsidRDefault="0021160D">
      <w:r>
        <w:rPr>
          <w:noProof/>
        </w:rPr>
        <w:drawing>
          <wp:inline distT="0" distB="0" distL="0" distR="0" wp14:anchorId="6C1CE382" wp14:editId="79C21595">
            <wp:extent cx="5943600" cy="31146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60D" w:rsidRDefault="0021160D">
      <w:r>
        <w:rPr>
          <w:noProof/>
        </w:rPr>
        <w:lastRenderedPageBreak/>
        <w:drawing>
          <wp:inline distT="0" distB="0" distL="0" distR="0" wp14:anchorId="7138EB46" wp14:editId="05EE4A87">
            <wp:extent cx="5943600" cy="283718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60D" w:rsidRDefault="0021160D">
      <w:r>
        <w:rPr>
          <w:noProof/>
        </w:rPr>
        <w:drawing>
          <wp:inline distT="0" distB="0" distL="0" distR="0" wp14:anchorId="64F9DDEB" wp14:editId="40CD474E">
            <wp:extent cx="5943600" cy="4457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60D" w:rsidRDefault="0021160D">
      <w:r>
        <w:rPr>
          <w:noProof/>
        </w:rPr>
        <w:lastRenderedPageBreak/>
        <w:drawing>
          <wp:inline distT="0" distB="0" distL="0" distR="0" wp14:anchorId="764BBE2E" wp14:editId="00958641">
            <wp:extent cx="5943600" cy="126111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60D" w:rsidRDefault="0021160D">
      <w:r>
        <w:rPr>
          <w:noProof/>
        </w:rPr>
        <w:drawing>
          <wp:inline distT="0" distB="0" distL="0" distR="0" wp14:anchorId="10B56C16" wp14:editId="1C26B035">
            <wp:extent cx="5943600" cy="133858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60D" w:rsidRDefault="0021160D">
      <w:r>
        <w:rPr>
          <w:noProof/>
        </w:rPr>
        <w:drawing>
          <wp:inline distT="0" distB="0" distL="0" distR="0" wp14:anchorId="188E8AC7" wp14:editId="739672DA">
            <wp:extent cx="5943600" cy="419290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60D" w:rsidRDefault="0021160D">
      <w:r>
        <w:rPr>
          <w:noProof/>
        </w:rPr>
        <w:lastRenderedPageBreak/>
        <w:drawing>
          <wp:inline distT="0" distB="0" distL="0" distR="0" wp14:anchorId="00701EA9" wp14:editId="105FC6B0">
            <wp:extent cx="5943600" cy="219583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60D" w:rsidRDefault="0021160D">
      <w:r>
        <w:rPr>
          <w:noProof/>
        </w:rPr>
        <w:drawing>
          <wp:inline distT="0" distB="0" distL="0" distR="0" wp14:anchorId="523B27B8" wp14:editId="6E1F8740">
            <wp:extent cx="5943600" cy="462280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60D" w:rsidRDefault="0021160D">
      <w:r>
        <w:rPr>
          <w:noProof/>
        </w:rPr>
        <w:lastRenderedPageBreak/>
        <w:drawing>
          <wp:inline distT="0" distB="0" distL="0" distR="0" wp14:anchorId="162B086F" wp14:editId="2286FA9E">
            <wp:extent cx="5943600" cy="3535680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60D" w:rsidRDefault="0021160D">
      <w:r>
        <w:rPr>
          <w:noProof/>
        </w:rPr>
        <w:drawing>
          <wp:inline distT="0" distB="0" distL="0" distR="0" wp14:anchorId="28E8E688" wp14:editId="640AFA85">
            <wp:extent cx="5943600" cy="3329940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1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0D"/>
    <w:rsid w:val="0021160D"/>
    <w:rsid w:val="006F65F5"/>
    <w:rsid w:val="009A0648"/>
    <w:rsid w:val="00B3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FB8F"/>
  <w15:chartTrackingRefBased/>
  <w15:docId w15:val="{115DAD31-0A08-48EE-A0AC-936F77C9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4</Words>
  <Characters>28</Characters>
  <Application>Microsoft Office Word</Application>
  <DocSecurity>0</DocSecurity>
  <Lines>1</Lines>
  <Paragraphs>1</Paragraphs>
  <ScaleCrop>false</ScaleCrop>
  <Company>Texas Instruments Inc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Ramakrishnan, Harish</dc:creator>
  <cp:keywords/>
  <dc:description/>
  <cp:lastModifiedBy>Ramakrishnan, Harish</cp:lastModifiedBy>
  <cp:revision>1</cp:revision>
  <dcterms:created xsi:type="dcterms:W3CDTF">2022-11-22T11:04:00Z</dcterms:created>
  <dcterms:modified xsi:type="dcterms:W3CDTF">2022-11-22T11:11:00Z</dcterms:modified>
</cp:coreProperties>
</file>