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9F" w:rsidRDefault="00FE269F">
      <w:pPr>
        <w:spacing w:after="200" w:line="276" w:lineRule="auto"/>
      </w:pPr>
      <w:r>
        <w:br w:type="page"/>
      </w:r>
      <w:r w:rsidRPr="00FE269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8AC47" wp14:editId="4D75F30A">
                <wp:simplePos x="0" y="0"/>
                <wp:positionH relativeFrom="column">
                  <wp:posOffset>1676400</wp:posOffset>
                </wp:positionH>
                <wp:positionV relativeFrom="paragraph">
                  <wp:posOffset>184150</wp:posOffset>
                </wp:positionV>
                <wp:extent cx="556260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9F" w:rsidRPr="00B8564B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8564B">
                              <w:rPr>
                                <w:b/>
                                <w:sz w:val="24"/>
                              </w:rPr>
                              <w:t>There are initially two contributors to high current during AC Recover (PLD):</w:t>
                            </w:r>
                          </w:p>
                          <w:p w:rsidR="00FE269F" w:rsidRPr="00B8564B" w:rsidRDefault="00FE269F" w:rsidP="00FE2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B8564B">
                              <w:rPr>
                                <w:b/>
                                <w:sz w:val="24"/>
                              </w:rPr>
                              <w:t>PFC response</w:t>
                            </w:r>
                          </w:p>
                          <w:p w:rsidR="00FE269F" w:rsidRPr="00B8564B" w:rsidRDefault="00FE269F" w:rsidP="00FE2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B8564B">
                              <w:rPr>
                                <w:b/>
                                <w:sz w:val="24"/>
                              </w:rPr>
                              <w:t>X-Cap inrush current + Bulk Cap charging</w:t>
                            </w:r>
                          </w:p>
                          <w:p w:rsidR="00FE269F" w:rsidRPr="00B8564B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14.5pt;width:438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" filled="f" stroked="f">
                <v:textbox style="mso-fit-shape-to-text:t">
                  <w:txbxContent>
                    <w:p w:rsidR="00FE269F" w:rsidRPr="00B8564B" w:rsidRDefault="00FE269F" w:rsidP="00FE269F">
                      <w:pPr>
                        <w:rPr>
                          <w:b/>
                          <w:sz w:val="24"/>
                        </w:rPr>
                      </w:pPr>
                      <w:r w:rsidRPr="00B8564B">
                        <w:rPr>
                          <w:b/>
                          <w:sz w:val="24"/>
                        </w:rPr>
                        <w:t>There are initially two contributors to high current during AC Recover (PLD):</w:t>
                      </w:r>
                    </w:p>
                    <w:p w:rsidR="00FE269F" w:rsidRPr="00B8564B" w:rsidRDefault="00FE269F" w:rsidP="00FE2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B8564B">
                        <w:rPr>
                          <w:b/>
                          <w:sz w:val="24"/>
                        </w:rPr>
                        <w:t>PFC response</w:t>
                      </w:r>
                    </w:p>
                    <w:p w:rsidR="00FE269F" w:rsidRPr="00B8564B" w:rsidRDefault="00FE269F" w:rsidP="00FE2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B8564B">
                        <w:rPr>
                          <w:b/>
                          <w:sz w:val="24"/>
                        </w:rPr>
                        <w:t>X-Cap inrush current + Bulk Cap charging</w:t>
                      </w:r>
                    </w:p>
                    <w:p w:rsidR="00FE269F" w:rsidRPr="00B8564B" w:rsidRDefault="00FE269F" w:rsidP="00FE269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269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38CE7" wp14:editId="22E16332">
                <wp:simplePos x="0" y="0"/>
                <wp:positionH relativeFrom="column">
                  <wp:posOffset>514350</wp:posOffset>
                </wp:positionH>
                <wp:positionV relativeFrom="paragraph">
                  <wp:posOffset>942975</wp:posOffset>
                </wp:positionV>
                <wp:extent cx="7296150" cy="11239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9F" w:rsidRPr="00B8564B" w:rsidRDefault="00FE269F" w:rsidP="00FE269F">
                            <w:pPr>
                              <w:rPr>
                                <w:b/>
                              </w:rPr>
                            </w:pPr>
                            <w:r w:rsidRPr="00B8564B">
                              <w:rPr>
                                <w:b/>
                              </w:rPr>
                              <w:t xml:space="preserve">For the PFC response, the multiplier gain (IMO) was reduced to limit the current during this transient condition. </w:t>
                            </w:r>
                            <w:proofErr w:type="spellStart"/>
                            <w:r w:rsidRPr="00B8564B">
                              <w:rPr>
                                <w:b/>
                              </w:rPr>
                              <w:t>R_imo</w:t>
                            </w:r>
                            <w:proofErr w:type="spellEnd"/>
                            <w:r w:rsidRPr="00B8564B">
                              <w:rPr>
                                <w:b/>
                              </w:rPr>
                              <w:t xml:space="preserve"> was reduced from 24k to 12.1k. Highlighted in the Red circle shows the reduced PFC current upon AC recover. However, the yellow circle still shows the spike current.</w:t>
                            </w:r>
                          </w:p>
                          <w:p w:rsidR="00FE269F" w:rsidRPr="00B8564B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5pt;margin-top:74.25pt;width:574.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" filled="f" stroked="f">
                <v:textbox>
                  <w:txbxContent>
                    <w:p w:rsidR="00FE269F" w:rsidRPr="00B8564B" w:rsidRDefault="00FE269F" w:rsidP="00FE269F">
                      <w:pPr>
                        <w:rPr>
                          <w:b/>
                        </w:rPr>
                      </w:pPr>
                      <w:r w:rsidRPr="00B8564B">
                        <w:rPr>
                          <w:b/>
                        </w:rPr>
                        <w:t xml:space="preserve">For the PFC response, the multiplier gain (IMO) was reduced to limit the current during this transient condition. </w:t>
                      </w:r>
                      <w:proofErr w:type="spellStart"/>
                      <w:r w:rsidRPr="00B8564B">
                        <w:rPr>
                          <w:b/>
                        </w:rPr>
                        <w:t>R_imo</w:t>
                      </w:r>
                      <w:proofErr w:type="spellEnd"/>
                      <w:r w:rsidRPr="00B8564B">
                        <w:rPr>
                          <w:b/>
                        </w:rPr>
                        <w:t xml:space="preserve"> was reduced from 24k to 12.1k. Highlighted in the Red circle shows the reduced PFC current upon AC recover. However, the yellow circle still shows the spike current.</w:t>
                      </w:r>
                    </w:p>
                    <w:p w:rsidR="00FE269F" w:rsidRPr="00B8564B" w:rsidRDefault="00FE269F" w:rsidP="00FE269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269F">
        <w:rPr>
          <w:noProof/>
          <w:lang w:eastAsia="zh-TW"/>
        </w:rPr>
        <w:drawing>
          <wp:anchor distT="0" distB="0" distL="114300" distR="114300" simplePos="0" relativeHeight="251670528" behindDoc="1" locked="0" layoutInCell="1" allowOverlap="1" wp14:anchorId="17FCBFAC" wp14:editId="5651F828">
            <wp:simplePos x="0" y="0"/>
            <wp:positionH relativeFrom="column">
              <wp:posOffset>247650</wp:posOffset>
            </wp:positionH>
            <wp:positionV relativeFrom="paragraph">
              <wp:posOffset>1647825</wp:posOffset>
            </wp:positionV>
            <wp:extent cx="8185990" cy="2914650"/>
            <wp:effectExtent l="0" t="0" r="5715" b="0"/>
            <wp:wrapNone/>
            <wp:docPr id="11" name="Picture 11" descr="cid:image003.jpg@01D07B75.1492F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7B75.1492F5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9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69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ECE56" wp14:editId="4E5E7602">
                <wp:simplePos x="0" y="0"/>
                <wp:positionH relativeFrom="column">
                  <wp:posOffset>247650</wp:posOffset>
                </wp:positionH>
                <wp:positionV relativeFrom="paragraph">
                  <wp:posOffset>4686300</wp:posOffset>
                </wp:positionV>
                <wp:extent cx="388620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9F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CH1: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Vac</w:t>
                            </w:r>
                            <w:proofErr w:type="spellEnd"/>
                            <w:r w:rsidRPr="00CF0C1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CH3: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Ac_Fail</w:t>
                            </w:r>
                            <w:proofErr w:type="spellEnd"/>
                          </w:p>
                          <w:p w:rsidR="00FE269F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E269F" w:rsidRPr="00CF0C13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CH2: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Iin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CH4: None</w:t>
                            </w:r>
                          </w:p>
                          <w:p w:rsidR="00FE269F" w:rsidRPr="00B8564B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.5pt;margin-top:369pt;width:30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" filled="f" stroked="f">
                <v:textbox style="mso-fit-shape-to-text:t">
                  <w:txbxContent>
                    <w:p w:rsidR="00FE269F" w:rsidRDefault="00FE269F" w:rsidP="00FE26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CH1: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Vac</w:t>
                      </w:r>
                      <w:proofErr w:type="spellEnd"/>
                      <w:r w:rsidRPr="00CF0C13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CH3: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Ac_Fail</w:t>
                      </w:r>
                      <w:proofErr w:type="spellEnd"/>
                    </w:p>
                    <w:p w:rsidR="00FE269F" w:rsidRDefault="00FE269F" w:rsidP="00FE269F">
                      <w:pPr>
                        <w:rPr>
                          <w:b/>
                          <w:sz w:val="24"/>
                        </w:rPr>
                      </w:pPr>
                    </w:p>
                    <w:p w:rsidR="00FE269F" w:rsidRPr="00CF0C13" w:rsidRDefault="00FE269F" w:rsidP="00FE26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CH2: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Iin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>CH4: None</w:t>
                      </w:r>
                    </w:p>
                    <w:p w:rsidR="00FE269F" w:rsidRPr="00B8564B" w:rsidRDefault="00FE269F" w:rsidP="00FE269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269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F0BC9" wp14:editId="7793F455">
                <wp:simplePos x="0" y="0"/>
                <wp:positionH relativeFrom="column">
                  <wp:posOffset>4648200</wp:posOffset>
                </wp:positionH>
                <wp:positionV relativeFrom="paragraph">
                  <wp:posOffset>4686300</wp:posOffset>
                </wp:positionV>
                <wp:extent cx="388620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9F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CH1: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Vac</w:t>
                            </w:r>
                            <w:proofErr w:type="spellEnd"/>
                            <w:r w:rsidRPr="00CF0C1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CH3: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Ac_Fail</w:t>
                            </w:r>
                            <w:proofErr w:type="spellEnd"/>
                          </w:p>
                          <w:p w:rsidR="00FE269F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E269F" w:rsidRPr="00CF0C13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CH2: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Iin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CH4: None</w:t>
                            </w:r>
                          </w:p>
                          <w:p w:rsidR="00FE269F" w:rsidRPr="00B8564B" w:rsidRDefault="00FE269F" w:rsidP="00FE26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66pt;margin-top:369pt;width:30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" filled="f" stroked="f">
                <v:textbox style="mso-fit-shape-to-text:t">
                  <w:txbxContent>
                    <w:p w:rsidR="00FE269F" w:rsidRDefault="00FE269F" w:rsidP="00FE26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CH1: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Vac</w:t>
                      </w:r>
                      <w:proofErr w:type="spellEnd"/>
                      <w:r w:rsidRPr="00CF0C13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CH3: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Ac_Fail</w:t>
                      </w:r>
                      <w:proofErr w:type="spellEnd"/>
                    </w:p>
                    <w:p w:rsidR="00FE269F" w:rsidRDefault="00FE269F" w:rsidP="00FE269F">
                      <w:pPr>
                        <w:rPr>
                          <w:b/>
                          <w:sz w:val="24"/>
                        </w:rPr>
                      </w:pPr>
                    </w:p>
                    <w:p w:rsidR="00FE269F" w:rsidRPr="00CF0C13" w:rsidRDefault="00FE269F" w:rsidP="00FE26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CH2: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Iin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>CH4: None</w:t>
                      </w:r>
                    </w:p>
                    <w:p w:rsidR="00FE269F" w:rsidRPr="00B8564B" w:rsidRDefault="00FE269F" w:rsidP="00FE269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4055" w:rsidRDefault="00FE269F" w:rsidP="00B8564B">
      <w:pPr>
        <w:jc w:val="center"/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73600" behindDoc="1" locked="0" layoutInCell="1" allowOverlap="1" wp14:anchorId="325A33AF" wp14:editId="497D9C70">
            <wp:simplePos x="0" y="0"/>
            <wp:positionH relativeFrom="column">
              <wp:posOffset>1171575</wp:posOffset>
            </wp:positionH>
            <wp:positionV relativeFrom="paragraph">
              <wp:posOffset>419100</wp:posOffset>
            </wp:positionV>
            <wp:extent cx="5429250" cy="4119843"/>
            <wp:effectExtent l="0" t="0" r="0" b="0"/>
            <wp:wrapNone/>
            <wp:docPr id="12" name="Picture 12" descr="cid:image006.jpg@01D07B75.1492F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07B75.1492F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11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AF394" wp14:editId="289F42EB">
                <wp:simplePos x="0" y="0"/>
                <wp:positionH relativeFrom="column">
                  <wp:posOffset>438149</wp:posOffset>
                </wp:positionH>
                <wp:positionV relativeFrom="paragraph">
                  <wp:posOffset>28575</wp:posOffset>
                </wp:positionV>
                <wp:extent cx="72675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9F" w:rsidRPr="00FE269F" w:rsidRDefault="00FE269F" w:rsidP="00FE269F">
                            <w:pPr>
                              <w:rPr>
                                <w:b/>
                              </w:rPr>
                            </w:pPr>
                            <w:r w:rsidRPr="00FE269F">
                              <w:rPr>
                                <w:b/>
                              </w:rPr>
                              <w:t>The X-cap inrush current was measured to be</w:t>
                            </w:r>
                            <w:proofErr w:type="gramStart"/>
                            <w:r w:rsidRPr="00FE269F">
                              <w:rPr>
                                <w:b/>
                              </w:rPr>
                              <w:t>  ~</w:t>
                            </w:r>
                            <w:proofErr w:type="gramEnd"/>
                            <w:r w:rsidRPr="00FE269F">
                              <w:rPr>
                                <w:b/>
                              </w:rPr>
                              <w:t xml:space="preserve">20Amps for 100uS (based on AC Source Chroma 6560). </w:t>
                            </w:r>
                            <w:proofErr w:type="spellStart"/>
                            <w:r w:rsidRPr="00FE269F">
                              <w:rPr>
                                <w:b/>
                              </w:rPr>
                              <w:t>Icap</w:t>
                            </w:r>
                            <w:proofErr w:type="spellEnd"/>
                            <w:r w:rsidRPr="00FE269F">
                              <w:rPr>
                                <w:b/>
                              </w:rPr>
                              <w:t xml:space="preserve"> = C * dv/</w:t>
                            </w:r>
                            <w:proofErr w:type="spellStart"/>
                            <w:r w:rsidRPr="00FE269F">
                              <w:rPr>
                                <w:b/>
                              </w:rPr>
                              <w:t>dt</w:t>
                            </w:r>
                            <w:proofErr w:type="spellEnd"/>
                          </w:p>
                          <w:p w:rsidR="00B8564B" w:rsidRPr="00FE269F" w:rsidRDefault="00B8564B" w:rsidP="00B8564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5pt;margin-top:2.25pt;width:57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" filled="f" stroked="f">
                <v:textbox style="mso-fit-shape-to-text:t">
                  <w:txbxContent>
                    <w:p w:rsidR="00FE269F" w:rsidRPr="00FE269F" w:rsidRDefault="00FE269F" w:rsidP="00FE269F">
                      <w:pPr>
                        <w:rPr>
                          <w:b/>
                        </w:rPr>
                      </w:pPr>
                      <w:r w:rsidRPr="00FE269F">
                        <w:rPr>
                          <w:b/>
                        </w:rPr>
                        <w:t>The X-cap inrush current was measured to be</w:t>
                      </w:r>
                      <w:proofErr w:type="gramStart"/>
                      <w:r w:rsidRPr="00FE269F">
                        <w:rPr>
                          <w:b/>
                        </w:rPr>
                        <w:t>  ~</w:t>
                      </w:r>
                      <w:proofErr w:type="gramEnd"/>
                      <w:r w:rsidRPr="00FE269F">
                        <w:rPr>
                          <w:b/>
                        </w:rPr>
                        <w:t xml:space="preserve">20Amps for 100uS (based on AC Source Chroma 6560). </w:t>
                      </w:r>
                      <w:proofErr w:type="spellStart"/>
                      <w:r w:rsidRPr="00FE269F">
                        <w:rPr>
                          <w:b/>
                        </w:rPr>
                        <w:t>Icap</w:t>
                      </w:r>
                      <w:proofErr w:type="spellEnd"/>
                      <w:r w:rsidRPr="00FE269F">
                        <w:rPr>
                          <w:b/>
                        </w:rPr>
                        <w:t xml:space="preserve"> = C * dv/</w:t>
                      </w:r>
                      <w:proofErr w:type="spellStart"/>
                      <w:r w:rsidRPr="00FE269F">
                        <w:rPr>
                          <w:b/>
                        </w:rPr>
                        <w:t>dt</w:t>
                      </w:r>
                      <w:proofErr w:type="spellEnd"/>
                    </w:p>
                    <w:p w:rsidR="00B8564B" w:rsidRPr="00FE269F" w:rsidRDefault="00B8564B" w:rsidP="00B8564B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69F" w:rsidRDefault="00FE269F">
      <w:pPr>
        <w:spacing w:after="200" w:line="276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623C4" wp14:editId="0A97098F">
                <wp:simplePos x="0" y="0"/>
                <wp:positionH relativeFrom="column">
                  <wp:posOffset>1171575</wp:posOffset>
                </wp:positionH>
                <wp:positionV relativeFrom="paragraph">
                  <wp:posOffset>4353560</wp:posOffset>
                </wp:positionV>
                <wp:extent cx="388620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13" w:rsidRDefault="00CF0C13" w:rsidP="00CF0C1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CH1: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Vac</w:t>
                            </w:r>
                            <w:proofErr w:type="spellEnd"/>
                            <w:r w:rsidRPr="00CF0C1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CH3: </w:t>
                            </w:r>
                            <w:r w:rsidR="00FE269F">
                              <w:rPr>
                                <w:b/>
                                <w:sz w:val="24"/>
                              </w:rPr>
                              <w:t>None</w:t>
                            </w:r>
                          </w:p>
                          <w:p w:rsidR="00CF0C13" w:rsidRDefault="00CF0C13" w:rsidP="00CF0C1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F0C13" w:rsidRPr="00CF0C13" w:rsidRDefault="00CF0C13" w:rsidP="00CF0C1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CH2: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Iin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CH4: None</w:t>
                            </w:r>
                          </w:p>
                          <w:p w:rsidR="00CF0C13" w:rsidRPr="00B8564B" w:rsidRDefault="00CF0C13" w:rsidP="00CF0C1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2.25pt;margin-top:342.8pt;width:30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" filled="f" stroked="f">
                <v:textbox style="mso-fit-shape-to-text:t">
                  <w:txbxContent>
                    <w:p w:rsidR="00CF0C13" w:rsidRDefault="00CF0C13" w:rsidP="00CF0C1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CH1: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Vac</w:t>
                      </w:r>
                      <w:proofErr w:type="spellEnd"/>
                      <w:r w:rsidRPr="00CF0C13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CH3: </w:t>
                      </w:r>
                      <w:r w:rsidR="00FE269F">
                        <w:rPr>
                          <w:b/>
                          <w:sz w:val="24"/>
                        </w:rPr>
                        <w:t>None</w:t>
                      </w:r>
                    </w:p>
                    <w:p w:rsidR="00CF0C13" w:rsidRDefault="00CF0C13" w:rsidP="00CF0C13">
                      <w:pPr>
                        <w:rPr>
                          <w:b/>
                          <w:sz w:val="24"/>
                        </w:rPr>
                      </w:pPr>
                    </w:p>
                    <w:p w:rsidR="00CF0C13" w:rsidRPr="00CF0C13" w:rsidRDefault="00CF0C13" w:rsidP="00CF0C1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CH2: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Iin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>CH4: None</w:t>
                      </w:r>
                    </w:p>
                    <w:p w:rsidR="00CF0C13" w:rsidRPr="00B8564B" w:rsidRDefault="00CF0C13" w:rsidP="00CF0C1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bookmarkStart w:id="0" w:name="_GoBack"/>
    <w:bookmarkEnd w:id="0"/>
    <w:p w:rsidR="00FE269F" w:rsidRDefault="00F94518" w:rsidP="00D039B4">
      <w:pPr>
        <w:spacing w:after="200" w:line="276" w:lineRule="auto"/>
      </w:pPr>
      <w:r w:rsidRPr="00F94518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B7948" wp14:editId="58488D88">
                <wp:simplePos x="0" y="0"/>
                <wp:positionH relativeFrom="column">
                  <wp:posOffset>571500</wp:posOffset>
                </wp:positionH>
                <wp:positionV relativeFrom="paragraph">
                  <wp:posOffset>333375</wp:posOffset>
                </wp:positionV>
                <wp:extent cx="7600950" cy="1403985"/>
                <wp:effectExtent l="0" t="0" r="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18" w:rsidRDefault="00F94518" w:rsidP="00F94518">
                            <w:pPr>
                              <w:rPr>
                                <w:b/>
                              </w:rPr>
                            </w:pPr>
                            <w:r w:rsidRPr="00311494">
                              <w:rPr>
                                <w:b/>
                              </w:rPr>
                              <w:t xml:space="preserve">During AC recovery at 230Vac PLD, the Input voltage to PSU overshoots or “peaks” to around 380V, before settling to </w:t>
                            </w:r>
                            <w:r>
                              <w:rPr>
                                <w:b/>
                              </w:rPr>
                              <w:t xml:space="preserve"> the correct </w:t>
                            </w:r>
                            <w:r w:rsidRPr="00311494">
                              <w:rPr>
                                <w:b/>
                              </w:rPr>
                              <w:t>325Vpeak</w:t>
                            </w:r>
                            <w:r>
                              <w:rPr>
                                <w:b/>
                              </w:rPr>
                              <w:t xml:space="preserve"> level</w:t>
                            </w:r>
                            <w:r w:rsidRPr="00311494">
                              <w:rPr>
                                <w:b/>
                              </w:rPr>
                              <w:t xml:space="preserve">  (230Vac * </w:t>
                            </w:r>
                            <w:proofErr w:type="spellStart"/>
                            <w:r w:rsidRPr="00311494">
                              <w:rPr>
                                <w:b/>
                              </w:rPr>
                              <w:t>sqrt</w:t>
                            </w:r>
                            <w:proofErr w:type="spellEnd"/>
                            <w:r w:rsidRPr="00311494">
                              <w:rPr>
                                <w:b/>
                              </w:rPr>
                              <w:t xml:space="preserve">(2) ). After 10mSec dropout, the Bulk voltage has been reduced ~350Vdc. </w:t>
                            </w:r>
                          </w:p>
                          <w:p w:rsidR="00F94518" w:rsidRPr="00311494" w:rsidRDefault="00F94518" w:rsidP="00F94518">
                            <w:pPr>
                              <w:rPr>
                                <w:b/>
                              </w:rPr>
                            </w:pPr>
                            <w:r w:rsidRPr="00311494">
                              <w:rPr>
                                <w:b/>
                              </w:rPr>
                              <w:t>Therefore, the “peak” input voltage will cause some charging effect to the bulk cap.</w:t>
                            </w:r>
                          </w:p>
                          <w:p w:rsidR="00F94518" w:rsidRPr="00311494" w:rsidRDefault="00F94518" w:rsidP="00F945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5pt;margin-top:26.25pt;width:598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" filled="f" stroked="f">
                <v:textbox style="mso-fit-shape-to-text:t">
                  <w:txbxContent>
                    <w:p w:rsidR="00F94518" w:rsidRDefault="00F94518" w:rsidP="00F94518">
                      <w:pPr>
                        <w:rPr>
                          <w:b/>
                        </w:rPr>
                      </w:pPr>
                      <w:r w:rsidRPr="00311494">
                        <w:rPr>
                          <w:b/>
                        </w:rPr>
                        <w:t xml:space="preserve">During AC recovery at 230Vac PLD, the Input voltage to PSU overshoots or “peaks” to around 380V, before settling to </w:t>
                      </w:r>
                      <w:r>
                        <w:rPr>
                          <w:b/>
                        </w:rPr>
                        <w:t xml:space="preserve"> the correct </w:t>
                      </w:r>
                      <w:r w:rsidRPr="00311494">
                        <w:rPr>
                          <w:b/>
                        </w:rPr>
                        <w:t>325Vpeak</w:t>
                      </w:r>
                      <w:r>
                        <w:rPr>
                          <w:b/>
                        </w:rPr>
                        <w:t xml:space="preserve"> level</w:t>
                      </w:r>
                      <w:r w:rsidRPr="00311494">
                        <w:rPr>
                          <w:b/>
                        </w:rPr>
                        <w:t xml:space="preserve">  (230Vac * </w:t>
                      </w:r>
                      <w:proofErr w:type="spellStart"/>
                      <w:r w:rsidRPr="00311494">
                        <w:rPr>
                          <w:b/>
                        </w:rPr>
                        <w:t>sqrt</w:t>
                      </w:r>
                      <w:proofErr w:type="spellEnd"/>
                      <w:r w:rsidRPr="00311494">
                        <w:rPr>
                          <w:b/>
                        </w:rPr>
                        <w:t xml:space="preserve">(2) ). After 10mSec dropout, the Bulk voltage has been reduced ~350Vdc. </w:t>
                      </w:r>
                    </w:p>
                    <w:p w:rsidR="00F94518" w:rsidRPr="00311494" w:rsidRDefault="00F94518" w:rsidP="00F94518">
                      <w:pPr>
                        <w:rPr>
                          <w:b/>
                        </w:rPr>
                      </w:pPr>
                      <w:r w:rsidRPr="00311494">
                        <w:rPr>
                          <w:b/>
                        </w:rPr>
                        <w:t>Therefore, the “peak” input voltage will cause some charging effect to the bulk cap.</w:t>
                      </w:r>
                    </w:p>
                    <w:p w:rsidR="00F94518" w:rsidRPr="00311494" w:rsidRDefault="00F94518" w:rsidP="00F945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4518">
        <w:rPr>
          <w:noProof/>
          <w:lang w:eastAsia="zh-TW"/>
        </w:rPr>
        <w:drawing>
          <wp:anchor distT="0" distB="0" distL="114300" distR="114300" simplePos="0" relativeHeight="251681792" behindDoc="0" locked="0" layoutInCell="1" allowOverlap="1" wp14:anchorId="726A7418" wp14:editId="78F4A6D0">
            <wp:simplePos x="0" y="0"/>
            <wp:positionH relativeFrom="column">
              <wp:posOffset>1066800</wp:posOffset>
            </wp:positionH>
            <wp:positionV relativeFrom="paragraph">
              <wp:posOffset>1047750</wp:posOffset>
            </wp:positionV>
            <wp:extent cx="5715000" cy="4362942"/>
            <wp:effectExtent l="0" t="0" r="0" b="0"/>
            <wp:wrapNone/>
            <wp:docPr id="18" name="Picture 18" descr="cid:image009.jpg@01D07B75.1492F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jpg@01D07B75.1492F5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1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0818E" wp14:editId="7A67187F">
                <wp:simplePos x="0" y="0"/>
                <wp:positionH relativeFrom="column">
                  <wp:posOffset>942975</wp:posOffset>
                </wp:positionH>
                <wp:positionV relativeFrom="paragraph">
                  <wp:posOffset>5410200</wp:posOffset>
                </wp:positionV>
                <wp:extent cx="3886200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18" w:rsidRDefault="00F94518" w:rsidP="00F9451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CH1: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Vac</w:t>
                            </w:r>
                            <w:proofErr w:type="spellEnd"/>
                            <w:r w:rsidRPr="00CF0C1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CH3: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Ac_Fail</w:t>
                            </w:r>
                            <w:proofErr w:type="spellEnd"/>
                          </w:p>
                          <w:p w:rsidR="00F94518" w:rsidRDefault="00F94518" w:rsidP="00F945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94518" w:rsidRPr="00CF0C13" w:rsidRDefault="00F94518" w:rsidP="00F9451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CH2: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Iin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CH4: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Vbulk</w:t>
                            </w:r>
                            <w:proofErr w:type="spellEnd"/>
                          </w:p>
                          <w:p w:rsidR="00F94518" w:rsidRPr="00B8564B" w:rsidRDefault="00F94518" w:rsidP="00F945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74.25pt;margin-top:426pt;width:306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" filled="f" stroked="f">
                <v:textbox style="mso-fit-shape-to-text:t">
                  <w:txbxContent>
                    <w:p w:rsidR="00F94518" w:rsidRDefault="00F94518" w:rsidP="00F9451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CH1: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Vac</w:t>
                      </w:r>
                      <w:proofErr w:type="spellEnd"/>
                      <w:r w:rsidRPr="00CF0C13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CH3: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Ac_Fail</w:t>
                      </w:r>
                      <w:proofErr w:type="spellEnd"/>
                    </w:p>
                    <w:p w:rsidR="00F94518" w:rsidRDefault="00F94518" w:rsidP="00F94518">
                      <w:pPr>
                        <w:rPr>
                          <w:b/>
                          <w:sz w:val="24"/>
                        </w:rPr>
                      </w:pPr>
                    </w:p>
                    <w:p w:rsidR="00F94518" w:rsidRPr="00CF0C13" w:rsidRDefault="00F94518" w:rsidP="00F9451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CH2: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Iin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CH4: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Vbulk</w:t>
                      </w:r>
                      <w:proofErr w:type="spellEnd"/>
                    </w:p>
                    <w:p w:rsidR="00F94518" w:rsidRPr="00B8564B" w:rsidRDefault="00F94518" w:rsidP="00F945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E269F" w:rsidSect="00CF0C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08C8"/>
    <w:multiLevelType w:val="hybridMultilevel"/>
    <w:tmpl w:val="BDF85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4B"/>
    <w:rsid w:val="00311494"/>
    <w:rsid w:val="00A444D4"/>
    <w:rsid w:val="00B8564B"/>
    <w:rsid w:val="00BC486D"/>
    <w:rsid w:val="00C91A9D"/>
    <w:rsid w:val="00CD4B7E"/>
    <w:rsid w:val="00CF0C13"/>
    <w:rsid w:val="00D029C0"/>
    <w:rsid w:val="00D039B4"/>
    <w:rsid w:val="00D82F9D"/>
    <w:rsid w:val="00F94518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4B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4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4B"/>
    <w:rPr>
      <w:rFonts w:ascii="Tahoma" w:eastAsia="MS PGothic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4B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4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4B"/>
    <w:rPr>
      <w:rFonts w:ascii="Tahoma" w:eastAsia="MS PGothic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3.jpg@01D07B75.1492F5F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9.jpg@01D07B75.1492F5F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6.jpg@01D07B75.1492F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P. Olalia</dc:creator>
  <cp:lastModifiedBy>Russel P. Olalia</cp:lastModifiedBy>
  <cp:revision>6</cp:revision>
  <dcterms:created xsi:type="dcterms:W3CDTF">2015-04-20T03:36:00Z</dcterms:created>
  <dcterms:modified xsi:type="dcterms:W3CDTF">2015-04-20T15:58:00Z</dcterms:modified>
</cp:coreProperties>
</file>