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D6" w:rsidRDefault="006006E8" w:rsidP="0096520B">
      <w:pPr>
        <w:spacing w:after="0" w:line="240" w:lineRule="auto"/>
        <w:ind w:firstLine="680"/>
        <w:rPr>
          <w:rFonts w:ascii="Times New Roman" w:hAnsi="Times New Roman"/>
          <w:b/>
          <w:sz w:val="24"/>
          <w:szCs w:val="24"/>
          <w:lang w:eastAsia="ru-RU"/>
        </w:rPr>
      </w:pPr>
      <w:r>
        <w:object w:dxaOrig="11555" w:dyaOrig="7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65pt;height:353.3pt" o:ole="">
            <v:imagedata r:id="rId6" o:title=""/>
          </v:shape>
          <o:OLEObject Type="Embed" ProgID="Visio.Drawing.11" ShapeID="_x0000_i1025" DrawAspect="Content" ObjectID="_1642932154" r:id="rId7"/>
        </w:object>
      </w:r>
    </w:p>
    <w:sectPr w:rsidR="00E033D6" w:rsidSect="006006E8">
      <w:footerReference w:type="default" r:id="rId8"/>
      <w:pgSz w:w="16840" w:h="11907" w:orient="landscape" w:code="9"/>
      <w:pgMar w:top="680" w:right="624" w:bottom="567" w:left="567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68F" w:rsidRDefault="00CE368F" w:rsidP="006412D8">
      <w:pPr>
        <w:spacing w:after="0" w:line="240" w:lineRule="auto"/>
      </w:pPr>
      <w:r>
        <w:separator/>
      </w:r>
    </w:p>
  </w:endnote>
  <w:endnote w:type="continuationSeparator" w:id="0">
    <w:p w:rsidR="00CE368F" w:rsidRDefault="00CE368F" w:rsidP="0064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6376"/>
      <w:docPartObj>
        <w:docPartGallery w:val="Page Numbers (Bottom of Page)"/>
        <w:docPartUnique/>
      </w:docPartObj>
    </w:sdtPr>
    <w:sdtContent>
      <w:p w:rsidR="007320C6" w:rsidRDefault="00115817">
        <w:pPr>
          <w:pStyle w:val="a7"/>
          <w:jc w:val="right"/>
        </w:pPr>
        <w:fldSimple w:instr=" PAGE   \* MERGEFORMAT ">
          <w:r w:rsidR="006006E8">
            <w:rPr>
              <w:noProof/>
            </w:rPr>
            <w:t>1</w:t>
          </w:r>
        </w:fldSimple>
      </w:p>
    </w:sdtContent>
  </w:sdt>
  <w:p w:rsidR="007320C6" w:rsidRDefault="007320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68F" w:rsidRDefault="00CE368F" w:rsidP="006412D8">
      <w:pPr>
        <w:spacing w:after="0" w:line="240" w:lineRule="auto"/>
      </w:pPr>
      <w:r>
        <w:separator/>
      </w:r>
    </w:p>
  </w:footnote>
  <w:footnote w:type="continuationSeparator" w:id="0">
    <w:p w:rsidR="00CE368F" w:rsidRDefault="00CE368F" w:rsidP="00641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3451E"/>
    <w:rsid w:val="0001401B"/>
    <w:rsid w:val="00024A4B"/>
    <w:rsid w:val="00031E37"/>
    <w:rsid w:val="00063296"/>
    <w:rsid w:val="000D1D71"/>
    <w:rsid w:val="00115817"/>
    <w:rsid w:val="00133512"/>
    <w:rsid w:val="00136C30"/>
    <w:rsid w:val="00147120"/>
    <w:rsid w:val="0017161A"/>
    <w:rsid w:val="001E47F4"/>
    <w:rsid w:val="001F1A7D"/>
    <w:rsid w:val="002922EE"/>
    <w:rsid w:val="002C7257"/>
    <w:rsid w:val="00315E28"/>
    <w:rsid w:val="00363426"/>
    <w:rsid w:val="003A0439"/>
    <w:rsid w:val="003C5D3B"/>
    <w:rsid w:val="00404BA9"/>
    <w:rsid w:val="00412F29"/>
    <w:rsid w:val="004D32EC"/>
    <w:rsid w:val="004D4F1C"/>
    <w:rsid w:val="004E4BBD"/>
    <w:rsid w:val="004F058C"/>
    <w:rsid w:val="005576DB"/>
    <w:rsid w:val="005B49A7"/>
    <w:rsid w:val="005D4725"/>
    <w:rsid w:val="006006E8"/>
    <w:rsid w:val="006412D8"/>
    <w:rsid w:val="00651A86"/>
    <w:rsid w:val="006E0E4B"/>
    <w:rsid w:val="006E251B"/>
    <w:rsid w:val="006E613C"/>
    <w:rsid w:val="00713BDB"/>
    <w:rsid w:val="00717F7D"/>
    <w:rsid w:val="007320C6"/>
    <w:rsid w:val="00745B7B"/>
    <w:rsid w:val="00777521"/>
    <w:rsid w:val="00832917"/>
    <w:rsid w:val="0083451E"/>
    <w:rsid w:val="0083772C"/>
    <w:rsid w:val="00855C85"/>
    <w:rsid w:val="00944327"/>
    <w:rsid w:val="0096520B"/>
    <w:rsid w:val="00983322"/>
    <w:rsid w:val="009A2CD8"/>
    <w:rsid w:val="009E19DA"/>
    <w:rsid w:val="00A56135"/>
    <w:rsid w:val="00A90E4A"/>
    <w:rsid w:val="00AE6B2E"/>
    <w:rsid w:val="00B644EF"/>
    <w:rsid w:val="00B96A1A"/>
    <w:rsid w:val="00BB4652"/>
    <w:rsid w:val="00BE735E"/>
    <w:rsid w:val="00C513F0"/>
    <w:rsid w:val="00C671B1"/>
    <w:rsid w:val="00C70932"/>
    <w:rsid w:val="00C725DF"/>
    <w:rsid w:val="00C74D79"/>
    <w:rsid w:val="00C75C4B"/>
    <w:rsid w:val="00C945CF"/>
    <w:rsid w:val="00CA1AE7"/>
    <w:rsid w:val="00CE368F"/>
    <w:rsid w:val="00D35B0C"/>
    <w:rsid w:val="00DB01B7"/>
    <w:rsid w:val="00E03374"/>
    <w:rsid w:val="00E033D6"/>
    <w:rsid w:val="00E65A4E"/>
    <w:rsid w:val="00E70A2B"/>
    <w:rsid w:val="00EA220E"/>
    <w:rsid w:val="00EC6BBD"/>
    <w:rsid w:val="00F2102E"/>
    <w:rsid w:val="00F34F43"/>
    <w:rsid w:val="00F57971"/>
    <w:rsid w:val="00F66F56"/>
    <w:rsid w:val="00F76143"/>
    <w:rsid w:val="00F90C38"/>
    <w:rsid w:val="00F9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20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0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E033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64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412D8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64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2D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ДК</vt:lpstr>
    </vt:vector>
  </TitlesOfParts>
  <Company>JSC Sitronics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ДК</dc:title>
  <dc:creator>EPetrov</dc:creator>
  <cp:lastModifiedBy>Naumenkov</cp:lastModifiedBy>
  <cp:revision>3</cp:revision>
  <dcterms:created xsi:type="dcterms:W3CDTF">2020-02-11T10:15:00Z</dcterms:created>
  <dcterms:modified xsi:type="dcterms:W3CDTF">2020-02-11T10:16:00Z</dcterms:modified>
</cp:coreProperties>
</file>