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E0" w:rsidRDefault="00212D4F">
      <w:pPr>
        <w:rPr>
          <w:lang w:val="en-GB"/>
        </w:rPr>
      </w:pPr>
      <w:r>
        <w:rPr>
          <w:lang w:val="en-GB"/>
        </w:rPr>
        <w:t>UCC28951-Q1</w:t>
      </w:r>
    </w:p>
    <w:p w:rsidR="00212D4F" w:rsidRDefault="00212D4F">
      <w:pPr>
        <w:rPr>
          <w:lang w:val="en-GB"/>
        </w:rPr>
      </w:pPr>
    </w:p>
    <w:p w:rsidR="00212D4F" w:rsidRDefault="00212D4F">
      <w:pPr>
        <w:rPr>
          <w:lang w:val="en-GB"/>
        </w:rPr>
      </w:pPr>
      <w:r>
        <w:rPr>
          <w:lang w:val="en-GB"/>
        </w:rPr>
        <w:t xml:space="preserve">Behaviour of </w:t>
      </w:r>
      <w:proofErr w:type="spellStart"/>
      <w:r>
        <w:rPr>
          <w:lang w:val="en-GB"/>
        </w:rPr>
        <w:t>OUTx</w:t>
      </w:r>
      <w:proofErr w:type="spellEnd"/>
      <w:r>
        <w:rPr>
          <w:lang w:val="en-GB"/>
        </w:rPr>
        <w:t xml:space="preserve"> signals as SS/EN pin is pulled to 0</w:t>
      </w:r>
    </w:p>
    <w:p w:rsidR="006D26DA" w:rsidRDefault="006D26DA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6D26DA" w:rsidTr="006D26DA">
        <w:tc>
          <w:tcPr>
            <w:tcW w:w="4788" w:type="dxa"/>
          </w:tcPr>
          <w:p w:rsidR="006D26DA" w:rsidRDefault="006D26DA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3D82E7B" wp14:editId="577C0D48">
                  <wp:extent cx="2922495" cy="21918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A,OUTB,OUTC,OUTD EN to 0V in 1u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495" cy="219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6D26DA" w:rsidRDefault="006D26D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Yel</w:t>
            </w:r>
            <w:proofErr w:type="spellEnd"/>
            <w:r>
              <w:rPr>
                <w:lang w:val="en-GB"/>
              </w:rPr>
              <w:t>: OUTA</w:t>
            </w:r>
          </w:p>
          <w:p w:rsidR="006D26DA" w:rsidRDefault="006D26DA">
            <w:pPr>
              <w:rPr>
                <w:lang w:val="en-GB"/>
              </w:rPr>
            </w:pPr>
            <w:r>
              <w:rPr>
                <w:lang w:val="en-GB"/>
              </w:rPr>
              <w:t>Red: OUTB</w:t>
            </w:r>
          </w:p>
          <w:p w:rsidR="006D26DA" w:rsidRDefault="006D26D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Blu</w:t>
            </w:r>
            <w:proofErr w:type="spellEnd"/>
            <w:r>
              <w:rPr>
                <w:lang w:val="en-GB"/>
              </w:rPr>
              <w:t>: OUTC</w:t>
            </w:r>
          </w:p>
          <w:p w:rsidR="006D26DA" w:rsidRDefault="006D26D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Grn</w:t>
            </w:r>
            <w:proofErr w:type="spellEnd"/>
            <w:r>
              <w:rPr>
                <w:lang w:val="en-GB"/>
              </w:rPr>
              <w:t>: OUTD</w:t>
            </w:r>
          </w:p>
          <w:p w:rsidR="006D26DA" w:rsidRDefault="006D26DA">
            <w:pPr>
              <w:rPr>
                <w:lang w:val="en-GB"/>
              </w:rPr>
            </w:pPr>
          </w:p>
          <w:p w:rsidR="006D26DA" w:rsidRDefault="006D26DA" w:rsidP="006D26DA">
            <w:pPr>
              <w:rPr>
                <w:lang w:val="en-GB"/>
              </w:rPr>
            </w:pPr>
            <w:r>
              <w:rPr>
                <w:lang w:val="en-GB"/>
              </w:rPr>
              <w:t>UCC2895</w:t>
            </w:r>
            <w:r w:rsidR="001A4B63">
              <w:rPr>
                <w:lang w:val="en-GB"/>
              </w:rPr>
              <w:t>1</w:t>
            </w:r>
            <w:r>
              <w:rPr>
                <w:lang w:val="en-GB"/>
              </w:rPr>
              <w:t xml:space="preserve"> as SS/EN pin pulled quickly to 0V in approx. 1us</w:t>
            </w:r>
          </w:p>
          <w:p w:rsidR="006D26DA" w:rsidRDefault="006D26DA" w:rsidP="006D26DA">
            <w:pPr>
              <w:rPr>
                <w:lang w:val="en-GB"/>
              </w:rPr>
            </w:pPr>
          </w:p>
          <w:p w:rsidR="006D26DA" w:rsidRDefault="006D26DA" w:rsidP="006D26D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OUTx</w:t>
            </w:r>
            <w:proofErr w:type="spellEnd"/>
            <w:r>
              <w:rPr>
                <w:lang w:val="en-GB"/>
              </w:rPr>
              <w:t xml:space="preserve"> pulses cease immediately and asynchronously.</w:t>
            </w:r>
          </w:p>
        </w:tc>
      </w:tr>
      <w:tr w:rsidR="006D26DA" w:rsidTr="006D26DA">
        <w:tc>
          <w:tcPr>
            <w:tcW w:w="4788" w:type="dxa"/>
          </w:tcPr>
          <w:p w:rsidR="006D26DA" w:rsidRDefault="006D26DA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1700659" wp14:editId="61B03D47">
                  <wp:extent cx="2903220" cy="21774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A,OUTB,OUTC,OUTD EN to 0V in 1us_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20" cy="217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6D26DA" w:rsidRDefault="006D26DA" w:rsidP="00904F2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Yel</w:t>
            </w:r>
            <w:proofErr w:type="spellEnd"/>
            <w:r>
              <w:rPr>
                <w:lang w:val="en-GB"/>
              </w:rPr>
              <w:t>: OUTA</w:t>
            </w:r>
          </w:p>
          <w:p w:rsidR="006D26DA" w:rsidRDefault="006D26DA" w:rsidP="00904F2D">
            <w:pPr>
              <w:rPr>
                <w:lang w:val="en-GB"/>
              </w:rPr>
            </w:pPr>
            <w:r>
              <w:rPr>
                <w:lang w:val="en-GB"/>
              </w:rPr>
              <w:t>Red: OUTB</w:t>
            </w:r>
          </w:p>
          <w:p w:rsidR="006D26DA" w:rsidRDefault="006D26DA" w:rsidP="00904F2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Blu</w:t>
            </w:r>
            <w:proofErr w:type="spellEnd"/>
            <w:r>
              <w:rPr>
                <w:lang w:val="en-GB"/>
              </w:rPr>
              <w:t>: OUTC</w:t>
            </w:r>
          </w:p>
          <w:p w:rsidR="006D26DA" w:rsidRDefault="006D26DA" w:rsidP="00904F2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Grn</w:t>
            </w:r>
            <w:proofErr w:type="spellEnd"/>
            <w:r>
              <w:rPr>
                <w:lang w:val="en-GB"/>
              </w:rPr>
              <w:t>: OUTD</w:t>
            </w:r>
          </w:p>
          <w:p w:rsidR="006D26DA" w:rsidRDefault="006D26DA" w:rsidP="00904F2D">
            <w:pPr>
              <w:rPr>
                <w:lang w:val="en-GB"/>
              </w:rPr>
            </w:pPr>
          </w:p>
          <w:p w:rsidR="006D26DA" w:rsidRDefault="006D26DA" w:rsidP="00904F2D">
            <w:pPr>
              <w:rPr>
                <w:lang w:val="en-GB"/>
              </w:rPr>
            </w:pPr>
            <w:r>
              <w:rPr>
                <w:lang w:val="en-GB"/>
              </w:rPr>
              <w:t>UCC2895</w:t>
            </w:r>
            <w:r w:rsidR="001A4B63">
              <w:rPr>
                <w:lang w:val="en-GB"/>
              </w:rPr>
              <w:t>1</w:t>
            </w:r>
            <w:r>
              <w:rPr>
                <w:lang w:val="en-GB"/>
              </w:rPr>
              <w:t xml:space="preserve"> as SS/EN pin pulled quickly to 0V in approx. 1us</w:t>
            </w:r>
          </w:p>
          <w:p w:rsidR="006D26DA" w:rsidRDefault="006D26DA" w:rsidP="00904F2D">
            <w:pPr>
              <w:rPr>
                <w:lang w:val="en-GB"/>
              </w:rPr>
            </w:pPr>
          </w:p>
          <w:p w:rsidR="006D26DA" w:rsidRDefault="006D26DA" w:rsidP="00904F2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OUTx</w:t>
            </w:r>
            <w:proofErr w:type="spellEnd"/>
            <w:r>
              <w:rPr>
                <w:lang w:val="en-GB"/>
              </w:rPr>
              <w:t xml:space="preserve"> pulses cease immediately and asynchronously.</w:t>
            </w:r>
          </w:p>
        </w:tc>
      </w:tr>
      <w:tr w:rsidR="006D26DA" w:rsidTr="006D26DA">
        <w:tc>
          <w:tcPr>
            <w:tcW w:w="4788" w:type="dxa"/>
          </w:tcPr>
          <w:p w:rsidR="006D26DA" w:rsidRDefault="006D26DA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C816F02" wp14:editId="0C8C9DAF">
                  <wp:extent cx="2903220" cy="21774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A,OUTB,OUTC,OUTD EN to 0V slowly_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20" cy="217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6D26DA" w:rsidRDefault="006D26DA" w:rsidP="00904F2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Yel</w:t>
            </w:r>
            <w:proofErr w:type="spellEnd"/>
            <w:r>
              <w:rPr>
                <w:lang w:val="en-GB"/>
              </w:rPr>
              <w:t>: OUTA</w:t>
            </w:r>
          </w:p>
          <w:p w:rsidR="006D26DA" w:rsidRDefault="006D26DA" w:rsidP="00904F2D">
            <w:pPr>
              <w:rPr>
                <w:lang w:val="en-GB"/>
              </w:rPr>
            </w:pPr>
            <w:r>
              <w:rPr>
                <w:lang w:val="en-GB"/>
              </w:rPr>
              <w:t>Red: OUTB</w:t>
            </w:r>
          </w:p>
          <w:p w:rsidR="006D26DA" w:rsidRDefault="006D26DA" w:rsidP="00904F2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Blu</w:t>
            </w:r>
            <w:proofErr w:type="spellEnd"/>
            <w:r>
              <w:rPr>
                <w:lang w:val="en-GB"/>
              </w:rPr>
              <w:t>: OUTC</w:t>
            </w:r>
          </w:p>
          <w:p w:rsidR="006D26DA" w:rsidRDefault="006D26DA" w:rsidP="00904F2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Grn</w:t>
            </w:r>
            <w:proofErr w:type="spellEnd"/>
            <w:r>
              <w:rPr>
                <w:lang w:val="en-GB"/>
              </w:rPr>
              <w:t>: OUTD</w:t>
            </w:r>
          </w:p>
          <w:p w:rsidR="006D26DA" w:rsidRDefault="006D26DA" w:rsidP="00904F2D">
            <w:pPr>
              <w:rPr>
                <w:lang w:val="en-GB"/>
              </w:rPr>
            </w:pPr>
          </w:p>
          <w:p w:rsidR="006D26DA" w:rsidRDefault="006D26DA" w:rsidP="00904F2D">
            <w:pPr>
              <w:rPr>
                <w:lang w:val="en-GB"/>
              </w:rPr>
            </w:pPr>
            <w:r>
              <w:rPr>
                <w:lang w:val="en-GB"/>
              </w:rPr>
              <w:t>UCC2895</w:t>
            </w:r>
            <w:r w:rsidR="001A4B63">
              <w:rPr>
                <w:lang w:val="en-GB"/>
              </w:rPr>
              <w:t>1</w:t>
            </w:r>
            <w:r>
              <w:rPr>
                <w:lang w:val="en-GB"/>
              </w:rPr>
              <w:t xml:space="preserve"> as SS/EN pin pulled slowly to 0V</w:t>
            </w:r>
          </w:p>
          <w:p w:rsidR="006D26DA" w:rsidRDefault="006D26DA" w:rsidP="00904F2D">
            <w:pPr>
              <w:rPr>
                <w:lang w:val="en-GB"/>
              </w:rPr>
            </w:pPr>
          </w:p>
          <w:p w:rsidR="006D26DA" w:rsidRDefault="006D26DA" w:rsidP="00904F2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OUTx</w:t>
            </w:r>
            <w:proofErr w:type="spellEnd"/>
            <w:r>
              <w:rPr>
                <w:lang w:val="en-GB"/>
              </w:rPr>
              <w:t xml:space="preserve"> pulses cease immediately and asynchronously.</w:t>
            </w:r>
          </w:p>
        </w:tc>
      </w:tr>
      <w:tr w:rsidR="00317693" w:rsidTr="006D26DA">
        <w:tc>
          <w:tcPr>
            <w:tcW w:w="4788" w:type="dxa"/>
          </w:tcPr>
          <w:p w:rsidR="00317693" w:rsidRDefault="00317693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2903220" cy="21774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A,OUTB,OUTC,OUTD EN to 0V slowly_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20" cy="217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317693" w:rsidRDefault="00317693" w:rsidP="0031769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Yel</w:t>
            </w:r>
            <w:proofErr w:type="spellEnd"/>
            <w:r>
              <w:rPr>
                <w:lang w:val="en-GB"/>
              </w:rPr>
              <w:t>: OUTA</w:t>
            </w:r>
          </w:p>
          <w:p w:rsidR="00317693" w:rsidRDefault="00317693" w:rsidP="00317693">
            <w:pPr>
              <w:rPr>
                <w:lang w:val="en-GB"/>
              </w:rPr>
            </w:pPr>
            <w:r>
              <w:rPr>
                <w:lang w:val="en-GB"/>
              </w:rPr>
              <w:t>Red: OUTB</w:t>
            </w:r>
          </w:p>
          <w:p w:rsidR="00317693" w:rsidRDefault="00317693" w:rsidP="0031769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Blu</w:t>
            </w:r>
            <w:proofErr w:type="spellEnd"/>
            <w:r>
              <w:rPr>
                <w:lang w:val="en-GB"/>
              </w:rPr>
              <w:t>: OUTC</w:t>
            </w:r>
          </w:p>
          <w:p w:rsidR="00317693" w:rsidRDefault="00317693" w:rsidP="0031769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Grn</w:t>
            </w:r>
            <w:proofErr w:type="spellEnd"/>
            <w:r>
              <w:rPr>
                <w:lang w:val="en-GB"/>
              </w:rPr>
              <w:t xml:space="preserve">: </w:t>
            </w:r>
            <w:r w:rsidR="008A25A8">
              <w:rPr>
                <w:lang w:val="en-GB"/>
              </w:rPr>
              <w:t>SS/EN</w:t>
            </w:r>
            <w:bookmarkStart w:id="0" w:name="_GoBack"/>
            <w:bookmarkEnd w:id="0"/>
          </w:p>
          <w:p w:rsidR="00317693" w:rsidRDefault="00317693" w:rsidP="00317693">
            <w:pPr>
              <w:rPr>
                <w:lang w:val="en-GB"/>
              </w:rPr>
            </w:pPr>
          </w:p>
          <w:p w:rsidR="00317693" w:rsidRDefault="00317693" w:rsidP="00317693">
            <w:pPr>
              <w:rPr>
                <w:lang w:val="en-GB"/>
              </w:rPr>
            </w:pPr>
            <w:r>
              <w:rPr>
                <w:lang w:val="en-GB"/>
              </w:rPr>
              <w:t>UCC28950 as SS/EN pin pulled slowly to 0V</w:t>
            </w:r>
          </w:p>
          <w:p w:rsidR="00317693" w:rsidRDefault="00317693" w:rsidP="00317693">
            <w:pPr>
              <w:rPr>
                <w:lang w:val="en-GB"/>
              </w:rPr>
            </w:pPr>
          </w:p>
          <w:p w:rsidR="00317693" w:rsidRDefault="00317693" w:rsidP="0031769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OUTx</w:t>
            </w:r>
            <w:proofErr w:type="spellEnd"/>
            <w:r>
              <w:rPr>
                <w:lang w:val="en-GB"/>
              </w:rPr>
              <w:t xml:space="preserve"> pulses cease immediately and asynchronously.</w:t>
            </w:r>
          </w:p>
        </w:tc>
      </w:tr>
      <w:tr w:rsidR="0033433E" w:rsidTr="006D26DA">
        <w:tc>
          <w:tcPr>
            <w:tcW w:w="4788" w:type="dxa"/>
          </w:tcPr>
          <w:p w:rsidR="0033433E" w:rsidRDefault="0033433E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903220" cy="217741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A,OUTB,OUTC,OUTD EN to 0V slowly_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20" cy="217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33433E" w:rsidRDefault="0033433E" w:rsidP="0033433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Yel</w:t>
            </w:r>
            <w:proofErr w:type="spellEnd"/>
            <w:r>
              <w:rPr>
                <w:lang w:val="en-GB"/>
              </w:rPr>
              <w:t>: OUTA</w:t>
            </w:r>
          </w:p>
          <w:p w:rsidR="0033433E" w:rsidRDefault="0033433E" w:rsidP="0033433E">
            <w:pPr>
              <w:rPr>
                <w:lang w:val="en-GB"/>
              </w:rPr>
            </w:pPr>
            <w:r>
              <w:rPr>
                <w:lang w:val="en-GB"/>
              </w:rPr>
              <w:t>Red: OUTB</w:t>
            </w:r>
          </w:p>
          <w:p w:rsidR="0033433E" w:rsidRDefault="0033433E" w:rsidP="0033433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Blu</w:t>
            </w:r>
            <w:proofErr w:type="spellEnd"/>
            <w:r>
              <w:rPr>
                <w:lang w:val="en-GB"/>
              </w:rPr>
              <w:t>: OUTC</w:t>
            </w:r>
          </w:p>
          <w:p w:rsidR="0033433E" w:rsidRDefault="0033433E" w:rsidP="0033433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Grn</w:t>
            </w:r>
            <w:proofErr w:type="spellEnd"/>
            <w:r>
              <w:rPr>
                <w:lang w:val="en-GB"/>
              </w:rPr>
              <w:t>: OUTD</w:t>
            </w:r>
          </w:p>
          <w:p w:rsidR="0033433E" w:rsidRDefault="0033433E" w:rsidP="0033433E">
            <w:pPr>
              <w:rPr>
                <w:lang w:val="en-GB"/>
              </w:rPr>
            </w:pPr>
          </w:p>
          <w:p w:rsidR="0033433E" w:rsidRDefault="0033433E" w:rsidP="0033433E">
            <w:pPr>
              <w:rPr>
                <w:lang w:val="en-GB"/>
              </w:rPr>
            </w:pPr>
            <w:r>
              <w:rPr>
                <w:lang w:val="en-GB"/>
              </w:rPr>
              <w:t>UCC2895</w:t>
            </w:r>
            <w:r w:rsidR="001A4B63">
              <w:rPr>
                <w:lang w:val="en-GB"/>
              </w:rPr>
              <w:t>1</w:t>
            </w:r>
            <w:r>
              <w:rPr>
                <w:lang w:val="en-GB"/>
              </w:rPr>
              <w:t xml:space="preserve"> as SS/EN pin pulled slowly to 0V</w:t>
            </w:r>
          </w:p>
          <w:p w:rsidR="0033433E" w:rsidRDefault="0033433E" w:rsidP="0033433E">
            <w:pPr>
              <w:rPr>
                <w:lang w:val="en-GB"/>
              </w:rPr>
            </w:pPr>
          </w:p>
          <w:p w:rsidR="0033433E" w:rsidRDefault="0033433E" w:rsidP="0033433E">
            <w:pPr>
              <w:rPr>
                <w:lang w:val="en-GB"/>
              </w:rPr>
            </w:pPr>
            <w:r>
              <w:rPr>
                <w:lang w:val="en-GB"/>
              </w:rPr>
              <w:t>Expanded view of above</w:t>
            </w:r>
          </w:p>
          <w:p w:rsidR="0033433E" w:rsidRDefault="0033433E" w:rsidP="0033433E">
            <w:pPr>
              <w:rPr>
                <w:lang w:val="en-GB"/>
              </w:rPr>
            </w:pPr>
          </w:p>
          <w:p w:rsidR="0033433E" w:rsidRDefault="0033433E" w:rsidP="0033433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OUTx</w:t>
            </w:r>
            <w:proofErr w:type="spellEnd"/>
            <w:r>
              <w:rPr>
                <w:lang w:val="en-GB"/>
              </w:rPr>
              <w:t xml:space="preserve"> pulses cease immediately and asynchronously.</w:t>
            </w:r>
          </w:p>
        </w:tc>
      </w:tr>
      <w:tr w:rsidR="006D26DA" w:rsidTr="006D26DA">
        <w:tc>
          <w:tcPr>
            <w:tcW w:w="4788" w:type="dxa"/>
          </w:tcPr>
          <w:p w:rsidR="006D26DA" w:rsidRDefault="006D26DA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98A0317" wp14:editId="0EA54BE5">
                  <wp:extent cx="2904565" cy="217842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A,OUTB,OUTC,SS_EN_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21" cy="2177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6D26DA" w:rsidRDefault="006D26DA" w:rsidP="006D26D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Yel</w:t>
            </w:r>
            <w:proofErr w:type="spellEnd"/>
            <w:r>
              <w:rPr>
                <w:lang w:val="en-GB"/>
              </w:rPr>
              <w:t>: OUTA</w:t>
            </w:r>
          </w:p>
          <w:p w:rsidR="006D26DA" w:rsidRDefault="006D26DA" w:rsidP="006D26DA">
            <w:pPr>
              <w:rPr>
                <w:lang w:val="en-GB"/>
              </w:rPr>
            </w:pPr>
            <w:r>
              <w:rPr>
                <w:lang w:val="en-GB"/>
              </w:rPr>
              <w:t>Red: OUTB</w:t>
            </w:r>
          </w:p>
          <w:p w:rsidR="006D26DA" w:rsidRDefault="006D26DA" w:rsidP="006D26D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Blu</w:t>
            </w:r>
            <w:proofErr w:type="spellEnd"/>
            <w:r>
              <w:rPr>
                <w:lang w:val="en-GB"/>
              </w:rPr>
              <w:t>: OUTC</w:t>
            </w:r>
          </w:p>
          <w:p w:rsidR="006D26DA" w:rsidRDefault="006D26DA" w:rsidP="006D26D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Grn</w:t>
            </w:r>
            <w:proofErr w:type="spellEnd"/>
            <w:r>
              <w:rPr>
                <w:lang w:val="en-GB"/>
              </w:rPr>
              <w:t>: SS/EN</w:t>
            </w:r>
          </w:p>
          <w:p w:rsidR="006D26DA" w:rsidRDefault="006D26DA" w:rsidP="006D26DA">
            <w:pPr>
              <w:rPr>
                <w:lang w:val="en-GB"/>
              </w:rPr>
            </w:pPr>
          </w:p>
          <w:p w:rsidR="006D26DA" w:rsidRDefault="006D26DA" w:rsidP="006D26DA">
            <w:pPr>
              <w:rPr>
                <w:lang w:val="en-GB"/>
              </w:rPr>
            </w:pPr>
            <w:r>
              <w:rPr>
                <w:lang w:val="en-GB"/>
              </w:rPr>
              <w:t>UCC2895</w:t>
            </w:r>
            <w:r w:rsidR="001A4B63">
              <w:rPr>
                <w:lang w:val="en-GB"/>
              </w:rPr>
              <w:t>1</w:t>
            </w:r>
            <w:r>
              <w:rPr>
                <w:lang w:val="en-GB"/>
              </w:rPr>
              <w:t xml:space="preserve"> as SS/EN pin pulled quickly to 0V in approx. 1us</w:t>
            </w:r>
          </w:p>
          <w:p w:rsidR="006D26DA" w:rsidRDefault="006D26DA" w:rsidP="006D26DA">
            <w:pPr>
              <w:rPr>
                <w:lang w:val="en-GB"/>
              </w:rPr>
            </w:pPr>
          </w:p>
          <w:p w:rsidR="006D26DA" w:rsidRDefault="006D26DA" w:rsidP="006D26D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OUTx</w:t>
            </w:r>
            <w:proofErr w:type="spellEnd"/>
            <w:r>
              <w:rPr>
                <w:lang w:val="en-GB"/>
              </w:rPr>
              <w:t xml:space="preserve"> pulses cease immediately and asynchronously.</w:t>
            </w:r>
          </w:p>
        </w:tc>
      </w:tr>
      <w:tr w:rsidR="001A4B63" w:rsidTr="006D26DA">
        <w:tc>
          <w:tcPr>
            <w:tcW w:w="4788" w:type="dxa"/>
          </w:tcPr>
          <w:p w:rsidR="001A4B63" w:rsidRDefault="001A4B63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2903220" cy="217741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A,OUTB,EN,Transformer Pri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20" cy="217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1A4B63" w:rsidRDefault="001A4B63" w:rsidP="001A4B6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Yel</w:t>
            </w:r>
            <w:proofErr w:type="spellEnd"/>
            <w:r>
              <w:rPr>
                <w:lang w:val="en-GB"/>
              </w:rPr>
              <w:t>: OUTA</w:t>
            </w:r>
          </w:p>
          <w:p w:rsidR="001A4B63" w:rsidRDefault="001A4B63" w:rsidP="001A4B63">
            <w:pPr>
              <w:rPr>
                <w:lang w:val="en-GB"/>
              </w:rPr>
            </w:pPr>
            <w:r>
              <w:rPr>
                <w:lang w:val="en-GB"/>
              </w:rPr>
              <w:t>Red: OUTB</w:t>
            </w:r>
          </w:p>
          <w:p w:rsidR="001A4B63" w:rsidRDefault="001A4B63" w:rsidP="001A4B6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Blu</w:t>
            </w:r>
            <w:proofErr w:type="spellEnd"/>
            <w:r>
              <w:rPr>
                <w:lang w:val="en-GB"/>
              </w:rPr>
              <w:t>: SS/EN</w:t>
            </w:r>
          </w:p>
          <w:p w:rsidR="001A4B63" w:rsidRDefault="001A4B63" w:rsidP="001A4B6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Grn</w:t>
            </w:r>
            <w:proofErr w:type="spellEnd"/>
            <w:r>
              <w:rPr>
                <w:lang w:val="en-GB"/>
              </w:rPr>
              <w:t>: Transformer primary</w:t>
            </w:r>
          </w:p>
          <w:p w:rsidR="001A4B63" w:rsidRDefault="001A4B63" w:rsidP="001A4B63">
            <w:pPr>
              <w:rPr>
                <w:lang w:val="en-GB"/>
              </w:rPr>
            </w:pPr>
          </w:p>
          <w:p w:rsidR="001A4B63" w:rsidRDefault="001A4B63" w:rsidP="001A4B63">
            <w:pPr>
              <w:rPr>
                <w:lang w:val="en-GB"/>
              </w:rPr>
            </w:pPr>
            <w:r>
              <w:rPr>
                <w:lang w:val="en-GB"/>
              </w:rPr>
              <w:t>UCC28951 in EVM</w:t>
            </w:r>
          </w:p>
          <w:p w:rsidR="001A4B63" w:rsidRDefault="001A4B63" w:rsidP="001A4B63">
            <w:pPr>
              <w:rPr>
                <w:lang w:val="en-GB"/>
              </w:rPr>
            </w:pPr>
          </w:p>
          <w:p w:rsidR="00B84F9C" w:rsidRDefault="001A4B63" w:rsidP="00B84F9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OUTx</w:t>
            </w:r>
            <w:proofErr w:type="spellEnd"/>
            <w:r>
              <w:rPr>
                <w:lang w:val="en-GB"/>
              </w:rPr>
              <w:t xml:space="preserve"> pulses cease</w:t>
            </w:r>
            <w:r w:rsidR="00B84F9C">
              <w:rPr>
                <w:lang w:val="en-GB"/>
              </w:rPr>
              <w:t xml:space="preserve"> immediately and asynchronously as EN passes through threshold. </w:t>
            </w:r>
          </w:p>
        </w:tc>
      </w:tr>
      <w:tr w:rsidR="00A0468C" w:rsidTr="006D26DA">
        <w:tc>
          <w:tcPr>
            <w:tcW w:w="4788" w:type="dxa"/>
          </w:tcPr>
          <w:p w:rsidR="00A0468C" w:rsidRDefault="00A0468C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903220" cy="217741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A,OUTB,OUTF,OUTE EN to 0V in 1us_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20" cy="217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A0468C" w:rsidRDefault="00A0468C" w:rsidP="00A0468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Yel</w:t>
            </w:r>
            <w:proofErr w:type="spellEnd"/>
            <w:r>
              <w:rPr>
                <w:lang w:val="en-GB"/>
              </w:rPr>
              <w:t>: OUTA</w:t>
            </w:r>
          </w:p>
          <w:p w:rsidR="00A0468C" w:rsidRDefault="00A0468C" w:rsidP="00A0468C">
            <w:pPr>
              <w:rPr>
                <w:lang w:val="en-GB"/>
              </w:rPr>
            </w:pPr>
            <w:r>
              <w:rPr>
                <w:lang w:val="en-GB"/>
              </w:rPr>
              <w:t>Red: OUTB</w:t>
            </w:r>
          </w:p>
          <w:p w:rsidR="00A0468C" w:rsidRDefault="00A0468C" w:rsidP="00A0468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Blu</w:t>
            </w:r>
            <w:proofErr w:type="spellEnd"/>
            <w:r>
              <w:rPr>
                <w:lang w:val="en-GB"/>
              </w:rPr>
              <w:t>: OUTF</w:t>
            </w:r>
          </w:p>
          <w:p w:rsidR="00A0468C" w:rsidRDefault="00A0468C" w:rsidP="00A0468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Grn</w:t>
            </w:r>
            <w:proofErr w:type="spellEnd"/>
            <w:r>
              <w:rPr>
                <w:lang w:val="en-GB"/>
              </w:rPr>
              <w:t>: OUTE</w:t>
            </w:r>
          </w:p>
          <w:p w:rsidR="00A0468C" w:rsidRDefault="00A0468C" w:rsidP="00A0468C">
            <w:pPr>
              <w:rPr>
                <w:lang w:val="en-GB"/>
              </w:rPr>
            </w:pPr>
          </w:p>
          <w:p w:rsidR="00A0468C" w:rsidRDefault="00A0468C" w:rsidP="00A0468C">
            <w:pPr>
              <w:rPr>
                <w:lang w:val="en-GB"/>
              </w:rPr>
            </w:pPr>
            <w:r>
              <w:rPr>
                <w:lang w:val="en-GB"/>
              </w:rPr>
              <w:t>UCC2895</w:t>
            </w:r>
            <w:r w:rsidR="001A4B63">
              <w:rPr>
                <w:lang w:val="en-GB"/>
              </w:rPr>
              <w:t>1</w:t>
            </w:r>
            <w:r>
              <w:rPr>
                <w:lang w:val="en-GB"/>
              </w:rPr>
              <w:t xml:space="preserve"> as SS/EN pin pulled quickly to 0V in approx. 1us</w:t>
            </w:r>
          </w:p>
          <w:p w:rsidR="00A0468C" w:rsidRDefault="00A0468C" w:rsidP="00A0468C">
            <w:pPr>
              <w:rPr>
                <w:lang w:val="en-GB"/>
              </w:rPr>
            </w:pPr>
          </w:p>
          <w:p w:rsidR="00A0468C" w:rsidRDefault="00A0468C" w:rsidP="00A0468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OUTx</w:t>
            </w:r>
            <w:proofErr w:type="spellEnd"/>
            <w:r>
              <w:rPr>
                <w:lang w:val="en-GB"/>
              </w:rPr>
              <w:t xml:space="preserve"> pulses cease immediately and asynchronously.</w:t>
            </w:r>
          </w:p>
        </w:tc>
      </w:tr>
    </w:tbl>
    <w:p w:rsidR="006D26DA" w:rsidRPr="006D26DA" w:rsidRDefault="006D26DA">
      <w:pPr>
        <w:rPr>
          <w:lang w:val="en-GB"/>
        </w:rPr>
      </w:pPr>
    </w:p>
    <w:sectPr w:rsidR="006D26DA" w:rsidRPr="006D2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1A"/>
    <w:rsid w:val="001A4B63"/>
    <w:rsid w:val="00212D4F"/>
    <w:rsid w:val="00317693"/>
    <w:rsid w:val="0033433E"/>
    <w:rsid w:val="003756E0"/>
    <w:rsid w:val="006D26DA"/>
    <w:rsid w:val="00716B17"/>
    <w:rsid w:val="008A25A8"/>
    <w:rsid w:val="00A0468C"/>
    <w:rsid w:val="00B84F9C"/>
    <w:rsid w:val="00E9121A"/>
    <w:rsid w:val="00F571A7"/>
    <w:rsid w:val="00F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2019-11-13T09:24:00Z</dcterms:created>
  <dcterms:modified xsi:type="dcterms:W3CDTF">2019-11-13T09:24:00Z</dcterms:modified>
</cp:coreProperties>
</file>