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ED" w:rsidRDefault="002433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C7E1F" wp14:editId="08FF6C5E">
                <wp:simplePos x="0" y="0"/>
                <wp:positionH relativeFrom="column">
                  <wp:posOffset>4991100</wp:posOffset>
                </wp:positionH>
                <wp:positionV relativeFrom="paragraph">
                  <wp:posOffset>1059180</wp:posOffset>
                </wp:positionV>
                <wp:extent cx="1767840" cy="15316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3" w:rsidRDefault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Fig.1</w:t>
                            </w:r>
                          </w:p>
                          <w:p w:rsidR="002433D3" w:rsidRPr="002433D3" w:rsidRDefault="003F1CA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18</w:t>
                            </w:r>
                            <w:r w:rsidR="002433D3"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Vin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to 12</w:t>
                            </w:r>
                            <w:r w:rsidR="002433D3" w:rsidRPr="002433D3">
                              <w:rPr>
                                <w:rFonts w:hint="eastAsia"/>
                                <w:color w:val="FF0000"/>
                              </w:rPr>
                              <w:t xml:space="preserve">Vout,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1.5MHz, 10</w:t>
                            </w:r>
                            <w:r w:rsidR="002433D3" w:rsidRPr="002433D3">
                              <w:rPr>
                                <w:rFonts w:hint="eastAsia"/>
                                <w:color w:val="FF0000"/>
                              </w:rPr>
                              <w:t>uH</w:t>
                            </w:r>
                          </w:p>
                          <w:p w:rsidR="002433D3" w:rsidRPr="002433D3" w:rsidRDefault="003F1CA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Skip mode,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Comp voltage </w:t>
                            </w:r>
                            <w:r>
                              <w:rPr>
                                <w:color w:val="FF0000"/>
                              </w:rPr>
                              <w:t>clamped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. </w:t>
                            </w:r>
                            <w:r>
                              <w:rPr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he peak current is 168mA.</w:t>
                            </w:r>
                          </w:p>
                          <w:p w:rsidR="002433D3" w:rsidRPr="002433D3" w:rsidRDefault="002433D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83.4pt;width:139.2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">
                <v:textbox>
                  <w:txbxContent>
                    <w:p w:rsidR="002433D3" w:rsidRDefault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Fig.1</w:t>
                      </w:r>
                    </w:p>
                    <w:p w:rsidR="002433D3" w:rsidRPr="002433D3" w:rsidRDefault="003F1CA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18</w:t>
                      </w:r>
                      <w:r w:rsidR="002433D3" w:rsidRPr="00852D62">
                        <w:rPr>
                          <w:rFonts w:hint="eastAsia"/>
                          <w:b/>
                          <w:color w:val="FF0000"/>
                        </w:rPr>
                        <w:t>Vin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to 12</w:t>
                      </w:r>
                      <w:r w:rsidR="002433D3" w:rsidRPr="002433D3">
                        <w:rPr>
                          <w:rFonts w:hint="eastAsia"/>
                          <w:color w:val="FF0000"/>
                        </w:rPr>
                        <w:t xml:space="preserve">Vout, </w:t>
                      </w:r>
                      <w:r>
                        <w:rPr>
                          <w:rFonts w:hint="eastAsia"/>
                          <w:color w:val="FF0000"/>
                        </w:rPr>
                        <w:t>1.5MHz, 10</w:t>
                      </w:r>
                      <w:r w:rsidR="002433D3" w:rsidRPr="002433D3">
                        <w:rPr>
                          <w:rFonts w:hint="eastAsia"/>
                          <w:color w:val="FF0000"/>
                        </w:rPr>
                        <w:t>uH</w:t>
                      </w:r>
                    </w:p>
                    <w:p w:rsidR="002433D3" w:rsidRPr="002433D3" w:rsidRDefault="003F1CA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Skip mode, 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Comp voltage </w:t>
                      </w:r>
                      <w:r>
                        <w:rPr>
                          <w:color w:val="FF0000"/>
                        </w:rPr>
                        <w:t>clamped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. </w:t>
                      </w:r>
                      <w:r>
                        <w:rPr>
                          <w:color w:val="FF0000"/>
                        </w:rPr>
                        <w:t>T</w:t>
                      </w:r>
                      <w:r>
                        <w:rPr>
                          <w:rFonts w:hint="eastAsia"/>
                          <w:color w:val="FF0000"/>
                        </w:rPr>
                        <w:t>he peak current is 168mA.</w:t>
                      </w:r>
                    </w:p>
                    <w:p w:rsidR="002433D3" w:rsidRPr="002433D3" w:rsidRDefault="002433D3">
                      <w:pPr>
                        <w:rPr>
                          <w:color w:val="FF0000"/>
                        </w:rPr>
                      </w:pP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876800" cy="345947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D3" w:rsidRDefault="002433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A1771" wp14:editId="1F4232BA">
                <wp:simplePos x="0" y="0"/>
                <wp:positionH relativeFrom="column">
                  <wp:posOffset>4937760</wp:posOffset>
                </wp:positionH>
                <wp:positionV relativeFrom="paragraph">
                  <wp:posOffset>45720</wp:posOffset>
                </wp:positionV>
                <wp:extent cx="1866900" cy="3383280"/>
                <wp:effectExtent l="0" t="0" r="1905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Fig.2</w:t>
                            </w:r>
                          </w:p>
                          <w:p w:rsidR="002433D3" w:rsidRDefault="00E130BE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18</w:t>
                            </w:r>
                            <w:r w:rsidR="002433D3"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Vin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to 12</w:t>
                            </w:r>
                            <w:r w:rsidR="002433D3" w:rsidRPr="002433D3">
                              <w:rPr>
                                <w:rFonts w:hint="eastAsia"/>
                                <w:color w:val="FF0000"/>
                              </w:rPr>
                              <w:t xml:space="preserve">Vout,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1.5MHz, 22</w:t>
                            </w:r>
                            <w:r w:rsidR="002433D3" w:rsidRPr="002433D3">
                              <w:rPr>
                                <w:rFonts w:hint="eastAsia"/>
                                <w:color w:val="FF0000"/>
                              </w:rPr>
                              <w:t>uH</w:t>
                            </w:r>
                          </w:p>
                          <w:p w:rsidR="002433D3" w:rsidRDefault="002C3B42" w:rsidP="002433D3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Comp voltage </w:t>
                            </w:r>
                            <w:r>
                              <w:rPr>
                                <w:color w:val="FF0000"/>
                              </w:rPr>
                              <w:t>clamped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2433D3">
                              <w:rPr>
                                <w:rFonts w:hint="eastAsia"/>
                                <w:color w:val="FF0000"/>
                              </w:rPr>
                              <w:t xml:space="preserve">Starts working but </w:t>
                            </w:r>
                            <w:r w:rsidR="002433D3">
                              <w:rPr>
                                <w:color w:val="FF0000"/>
                              </w:rPr>
                              <w:t>still</w:t>
                            </w:r>
                            <w:r w:rsidR="002433D3">
                              <w:rPr>
                                <w:rFonts w:hint="eastAsia"/>
                                <w:color w:val="FF0000"/>
                              </w:rPr>
                              <w:t xml:space="preserve"> no pulse skipped</w:t>
                            </w:r>
                            <w:r w:rsidR="002433D3" w:rsidRPr="002433D3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E130BE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E130BE">
                              <w:rPr>
                                <w:color w:val="FF0000"/>
                              </w:rPr>
                              <w:t>T</w:t>
                            </w:r>
                            <w:r w:rsidR="00E130BE">
                              <w:rPr>
                                <w:rFonts w:hint="eastAsia"/>
                                <w:color w:val="FF0000"/>
                              </w:rPr>
                              <w:t>he peak current is about 50mA</w:t>
                            </w:r>
                            <w:r w:rsidR="00B04CAF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:rsidR="00423703" w:rsidRPr="002433D3" w:rsidRDefault="0042370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But this value makes little sense for the 22uH is much larger than the required </w:t>
                            </w:r>
                            <w:r>
                              <w:rPr>
                                <w:color w:val="FF0000"/>
                              </w:rPr>
                              <w:t>inductance;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the </w:t>
                            </w:r>
                            <w:r>
                              <w:rPr>
                                <w:color w:val="FF0000"/>
                              </w:rPr>
                              <w:t>internal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slope compensation has already made some side-</w:t>
                            </w:r>
                            <w:r w:rsidR="0024242A"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</w:rPr>
                              <w:t>ffect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to the inductor current.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8.8pt;margin-top:3.6pt;width:147pt;height:2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">
                <v:textbox>
                  <w:txbxContent>
                    <w:p w:rsidR="002433D3" w:rsidRDefault="002433D3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Fig.2</w:t>
                      </w:r>
                    </w:p>
                    <w:p w:rsidR="002433D3" w:rsidRDefault="00E130BE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18</w:t>
                      </w:r>
                      <w:r w:rsidR="002433D3" w:rsidRPr="00852D62">
                        <w:rPr>
                          <w:rFonts w:hint="eastAsia"/>
                          <w:b/>
                          <w:color w:val="FF0000"/>
                        </w:rPr>
                        <w:t>Vin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to 12</w:t>
                      </w:r>
                      <w:r w:rsidR="002433D3" w:rsidRPr="002433D3">
                        <w:rPr>
                          <w:rFonts w:hint="eastAsia"/>
                          <w:color w:val="FF0000"/>
                        </w:rPr>
                        <w:t xml:space="preserve">Vout, </w:t>
                      </w:r>
                      <w:r>
                        <w:rPr>
                          <w:rFonts w:hint="eastAsia"/>
                          <w:color w:val="FF0000"/>
                        </w:rPr>
                        <w:t>1.5MHz, 22</w:t>
                      </w:r>
                      <w:r w:rsidR="002433D3" w:rsidRPr="002433D3">
                        <w:rPr>
                          <w:rFonts w:hint="eastAsia"/>
                          <w:color w:val="FF0000"/>
                        </w:rPr>
                        <w:t>uH</w:t>
                      </w:r>
                    </w:p>
                    <w:p w:rsidR="002433D3" w:rsidRDefault="002C3B42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Comp voltage </w:t>
                      </w:r>
                      <w:r>
                        <w:rPr>
                          <w:color w:val="FF0000"/>
                        </w:rPr>
                        <w:t>clamped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2433D3">
                        <w:rPr>
                          <w:rFonts w:hint="eastAsia"/>
                          <w:color w:val="FF0000"/>
                        </w:rPr>
                        <w:t xml:space="preserve">Starts working but </w:t>
                      </w:r>
                      <w:r w:rsidR="002433D3">
                        <w:rPr>
                          <w:color w:val="FF0000"/>
                        </w:rPr>
                        <w:t>still</w:t>
                      </w:r>
                      <w:r w:rsidR="002433D3">
                        <w:rPr>
                          <w:rFonts w:hint="eastAsia"/>
                          <w:color w:val="FF0000"/>
                        </w:rPr>
                        <w:t xml:space="preserve"> no pulse skipped</w:t>
                      </w:r>
                      <w:r w:rsidR="002433D3" w:rsidRPr="002433D3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E130BE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E130BE">
                        <w:rPr>
                          <w:color w:val="FF0000"/>
                        </w:rPr>
                        <w:t>T</w:t>
                      </w:r>
                      <w:r w:rsidR="00E130BE">
                        <w:rPr>
                          <w:rFonts w:hint="eastAsia"/>
                          <w:color w:val="FF0000"/>
                        </w:rPr>
                        <w:t>he peak current is about 50mA</w:t>
                      </w:r>
                      <w:r w:rsidR="00B04CAF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423703" w:rsidRPr="002433D3" w:rsidRDefault="00423703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But this value makes little sense for the 22uH is much larger than the required </w:t>
                      </w:r>
                      <w:r>
                        <w:rPr>
                          <w:color w:val="FF0000"/>
                        </w:rPr>
                        <w:t>inductance;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the </w:t>
                      </w:r>
                      <w:r>
                        <w:rPr>
                          <w:color w:val="FF0000"/>
                        </w:rPr>
                        <w:t>internal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slope compensation has already made some side-</w:t>
                      </w:r>
                      <w:r w:rsidR="0024242A"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</w:rPr>
                        <w:t>ffect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to the inductor current.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A0D9E5" wp14:editId="3AD3F53E">
            <wp:extent cx="4876798" cy="3459479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798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3D3" w:rsidRDefault="00A441A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1173480</wp:posOffset>
                </wp:positionV>
                <wp:extent cx="2103120" cy="1333500"/>
                <wp:effectExtent l="38100" t="38100" r="3048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3120" cy="1333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31.6pt;margin-top:92.4pt;width:165.6pt;height:10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" strokecolor="red">
                <v:stroke endarrow="open"/>
              </v:shape>
            </w:pict>
          </mc:Fallback>
        </mc:AlternateContent>
      </w:r>
      <w:r w:rsidR="002433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577C1" wp14:editId="2F1FDF63">
                <wp:simplePos x="0" y="0"/>
                <wp:positionH relativeFrom="column">
                  <wp:posOffset>4983480</wp:posOffset>
                </wp:positionH>
                <wp:positionV relativeFrom="paragraph">
                  <wp:posOffset>1173480</wp:posOffset>
                </wp:positionV>
                <wp:extent cx="1767840" cy="1653540"/>
                <wp:effectExtent l="0" t="0" r="2286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Fig.3</w:t>
                            </w:r>
                          </w:p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12Vin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 xml:space="preserve"> to 3.3Vout, </w:t>
                            </w:r>
                            <w:proofErr w:type="gramStart"/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340kHz</w:t>
                            </w:r>
                            <w:proofErr w:type="gramEnd"/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, 15uH</w:t>
                            </w:r>
                          </w:p>
                          <w:p w:rsidR="002433D3" w:rsidRP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Skip mode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:rsidR="002433D3" w:rsidRP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500mA is the skip point</w:t>
                            </w:r>
                            <w:r w:rsidR="008E67B8">
                              <w:rPr>
                                <w:rFonts w:hint="eastAsia"/>
                                <w:color w:val="FF0000"/>
                              </w:rPr>
                              <w:t xml:space="preserve"> under this condition.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2.4pt;margin-top:92.4pt;width:139.2pt;height:1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">
                <v:textbox>
                  <w:txbxContent>
                    <w:p w:rsidR="002433D3" w:rsidRDefault="002433D3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Fig.3</w:t>
                      </w:r>
                    </w:p>
                    <w:p w:rsidR="002433D3" w:rsidRDefault="002433D3" w:rsidP="002433D3">
                      <w:pPr>
                        <w:rPr>
                          <w:color w:val="FF0000"/>
                        </w:rPr>
                      </w:pPr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12Vin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 xml:space="preserve"> to 3.3Vout, </w:t>
                      </w: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340kHz</w:t>
                      </w:r>
                      <w:proofErr w:type="gramEnd"/>
                      <w:r w:rsidRPr="002433D3">
                        <w:rPr>
                          <w:rFonts w:hint="eastAsia"/>
                          <w:color w:val="FF0000"/>
                        </w:rPr>
                        <w:t>, 15uH</w:t>
                      </w:r>
                    </w:p>
                    <w:p w:rsidR="002433D3" w:rsidRPr="002433D3" w:rsidRDefault="002433D3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Skip mode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2433D3" w:rsidRPr="002433D3" w:rsidRDefault="002433D3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500mA is the skip point</w:t>
                      </w:r>
                      <w:r w:rsidR="008E67B8">
                        <w:rPr>
                          <w:rFonts w:hint="eastAsia"/>
                          <w:color w:val="FF0000"/>
                        </w:rPr>
                        <w:t xml:space="preserve"> under this condition.</w:t>
                      </w:r>
                    </w:p>
                  </w:txbxContent>
                </v:textbox>
              </v:shape>
            </w:pict>
          </mc:Fallback>
        </mc:AlternateContent>
      </w:r>
    </w:p>
    <w:p w:rsidR="002433D3" w:rsidRDefault="002433D3"/>
    <w:p w:rsidR="002433D3" w:rsidRDefault="002433D3"/>
    <w:p w:rsidR="002433D3" w:rsidRDefault="002433D3"/>
    <w:p w:rsidR="002433D3" w:rsidRDefault="002433D3"/>
    <w:p w:rsidR="002433D3" w:rsidRDefault="002433D3"/>
    <w:p w:rsidR="002433D3" w:rsidRDefault="002433D3"/>
    <w:sectPr w:rsidR="0024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77"/>
    <w:rsid w:val="0024242A"/>
    <w:rsid w:val="002433D3"/>
    <w:rsid w:val="002C3B42"/>
    <w:rsid w:val="003F1CAD"/>
    <w:rsid w:val="00423703"/>
    <w:rsid w:val="00852D62"/>
    <w:rsid w:val="008E67B8"/>
    <w:rsid w:val="00A24FED"/>
    <w:rsid w:val="00A441AB"/>
    <w:rsid w:val="00A91648"/>
    <w:rsid w:val="00AF6A77"/>
    <w:rsid w:val="00B04CAF"/>
    <w:rsid w:val="00BB7008"/>
    <w:rsid w:val="00E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</Words>
  <Characters>13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Panan</dc:creator>
  <cp:keywords/>
  <dc:description/>
  <cp:lastModifiedBy>Hu, Panan</cp:lastModifiedBy>
  <cp:revision>13</cp:revision>
  <dcterms:created xsi:type="dcterms:W3CDTF">2017-11-17T04:08:00Z</dcterms:created>
  <dcterms:modified xsi:type="dcterms:W3CDTF">2017-11-21T08:55:00Z</dcterms:modified>
</cp:coreProperties>
</file>