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EC98" w14:textId="6C279C14" w:rsidR="00C851FF" w:rsidRDefault="00C851FF" w:rsidP="00C851FF">
      <w:pPr>
        <w:pStyle w:val="ListParagraph"/>
        <w:rPr>
          <w:b/>
          <w:bCs/>
        </w:rPr>
      </w:pPr>
    </w:p>
    <w:p w14:paraId="0DC9013A" w14:textId="6C8D92DA" w:rsidR="00807991" w:rsidRPr="002560B9" w:rsidRDefault="00807991" w:rsidP="00807991">
      <w:pPr>
        <w:pStyle w:val="ListParagraph"/>
        <w:numPr>
          <w:ilvl w:val="0"/>
          <w:numId w:val="1"/>
        </w:numPr>
      </w:pPr>
      <w:r w:rsidRPr="002560B9">
        <w:t xml:space="preserve">need below </w:t>
      </w:r>
      <w:r w:rsidR="00AC1D4A">
        <w:t xml:space="preserve">highlighted </w:t>
      </w:r>
      <w:r w:rsidR="00AC1D4A" w:rsidRPr="00AC1D4A">
        <w:rPr>
          <w:b/>
          <w:bCs/>
        </w:rPr>
        <w:t>three</w:t>
      </w:r>
      <w:r w:rsidR="00AC1D4A">
        <w:t xml:space="preserve"> </w:t>
      </w:r>
      <w:r w:rsidRPr="002560B9">
        <w:t xml:space="preserve">missing dimensions, kindly refer the </w:t>
      </w:r>
      <w:r w:rsidR="00AC1D4A" w:rsidRPr="002560B9">
        <w:t>picture,</w:t>
      </w:r>
      <w:r w:rsidRPr="002560B9">
        <w:t xml:space="preserve"> and provide the dimensions</w:t>
      </w:r>
    </w:p>
    <w:p w14:paraId="1833AA28" w14:textId="0CF88CBE" w:rsidR="00807991" w:rsidRDefault="00807991" w:rsidP="00807991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3F7502FD" wp14:editId="1B5AFF15">
            <wp:extent cx="6280150" cy="2797227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679" cy="280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C0CC5" w14:textId="50087434" w:rsidR="00807991" w:rsidRDefault="00807991" w:rsidP="00807991">
      <w:pPr>
        <w:pStyle w:val="ListParagraph"/>
        <w:numPr>
          <w:ilvl w:val="0"/>
          <w:numId w:val="1"/>
        </w:numPr>
      </w:pPr>
      <w:r w:rsidRPr="002560B9">
        <w:t xml:space="preserve">Provide the maximum dimension for the below red </w:t>
      </w:r>
      <w:r w:rsidR="002560B9" w:rsidRPr="002560B9">
        <w:t>marked one?</w:t>
      </w:r>
    </w:p>
    <w:p w14:paraId="6F5ED0AB" w14:textId="77777777" w:rsidR="00AC1D4A" w:rsidRPr="002560B9" w:rsidRDefault="00AC1D4A" w:rsidP="00AC1D4A">
      <w:pPr>
        <w:pStyle w:val="ListParagraph"/>
      </w:pPr>
    </w:p>
    <w:p w14:paraId="25F93C35" w14:textId="2936B9D7" w:rsidR="002560B9" w:rsidRPr="0031041E" w:rsidRDefault="002560B9" w:rsidP="002560B9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33842AD9" wp14:editId="15F12FAB">
            <wp:extent cx="2981325" cy="2324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4239" cy="232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0B9" w:rsidRPr="0031041E" w:rsidSect="0031041E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2690"/>
    <w:multiLevelType w:val="hybridMultilevel"/>
    <w:tmpl w:val="CED2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E"/>
    <w:rsid w:val="002560B9"/>
    <w:rsid w:val="0031041E"/>
    <w:rsid w:val="00672E48"/>
    <w:rsid w:val="00807991"/>
    <w:rsid w:val="00AC1D4A"/>
    <w:rsid w:val="00C851FF"/>
    <w:rsid w:val="00E70B9F"/>
    <w:rsid w:val="00E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164A"/>
  <w15:chartTrackingRefBased/>
  <w15:docId w15:val="{3560319C-72EF-47FE-A182-54957296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1E"/>
    <w:pPr>
      <w:ind w:left="720"/>
      <w:contextualSpacing/>
    </w:pPr>
  </w:style>
  <w:style w:type="character" w:customStyle="1" w:styleId="fontstyle01">
    <w:name w:val="fontstyle01"/>
    <w:basedOn w:val="DefaultParagraphFont"/>
    <w:rsid w:val="0031041E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mark, Lawresia BencyX</dc:creator>
  <cp:keywords/>
  <dc:description/>
  <cp:lastModifiedBy>Serrano Espinosa, Emma</cp:lastModifiedBy>
  <cp:revision>2</cp:revision>
  <dcterms:created xsi:type="dcterms:W3CDTF">2022-07-05T17:02:00Z</dcterms:created>
  <dcterms:modified xsi:type="dcterms:W3CDTF">2022-07-05T17:02:00Z</dcterms:modified>
</cp:coreProperties>
</file>