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ED6C" w14:textId="7262262F" w:rsidR="0083539E" w:rsidRDefault="0083539E"/>
    <w:p w14:paraId="62FD85D6" w14:textId="7B4D5E3A" w:rsidR="001A252D" w:rsidRDefault="001A252D">
      <w:r>
        <w:rPr>
          <w:noProof/>
        </w:rPr>
        <w:drawing>
          <wp:inline distT="0" distB="0" distL="0" distR="0" wp14:anchorId="33AC415C" wp14:editId="5438556F">
            <wp:extent cx="3610158" cy="2969895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64" cy="29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24DA91" w14:textId="3AE1E47D" w:rsidR="005778D3" w:rsidRDefault="005778D3"/>
    <w:p w14:paraId="070753E6" w14:textId="763486A0" w:rsidR="005778D3" w:rsidRDefault="005778D3">
      <w:r>
        <w:rPr>
          <w:noProof/>
        </w:rPr>
        <w:drawing>
          <wp:inline distT="0" distB="0" distL="0" distR="0" wp14:anchorId="3AA764D9" wp14:editId="20D2A0BB">
            <wp:extent cx="5289550" cy="2146402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07" cy="215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8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61CA" w14:textId="77777777" w:rsidR="004C3024" w:rsidRDefault="004C3024" w:rsidP="001A252D">
      <w:pPr>
        <w:spacing w:after="0" w:line="240" w:lineRule="auto"/>
      </w:pPr>
      <w:r>
        <w:separator/>
      </w:r>
    </w:p>
  </w:endnote>
  <w:endnote w:type="continuationSeparator" w:id="0">
    <w:p w14:paraId="3A77A278" w14:textId="77777777" w:rsidR="004C3024" w:rsidRDefault="004C3024" w:rsidP="001A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A8A0A" w14:textId="77777777" w:rsidR="004C3024" w:rsidRDefault="004C3024" w:rsidP="001A252D">
      <w:pPr>
        <w:spacing w:after="0" w:line="240" w:lineRule="auto"/>
      </w:pPr>
      <w:r>
        <w:separator/>
      </w:r>
    </w:p>
  </w:footnote>
  <w:footnote w:type="continuationSeparator" w:id="0">
    <w:p w14:paraId="0048FCB3" w14:textId="77777777" w:rsidR="004C3024" w:rsidRDefault="004C3024" w:rsidP="001A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085B" w14:textId="1847423B" w:rsidR="001A252D" w:rsidRDefault="001A252D">
    <w:pPr>
      <w:pStyle w:val="Header"/>
    </w:pPr>
    <w:r>
      <w:t xml:space="preserve">TI </w:t>
    </w:r>
    <w:r w:rsidRPr="001A252D">
      <w:t>TPS563201DDCR</w:t>
    </w:r>
    <w:r>
      <w:t xml:space="preserve"> Case </w:t>
    </w:r>
    <w:r>
      <w:rPr>
        <w:rFonts w:ascii="Roboto" w:hAnsi="Roboto"/>
        <w:color w:val="555555"/>
        <w:sz w:val="21"/>
        <w:szCs w:val="21"/>
        <w:shd w:val="clear" w:color="auto" w:fill="FFFFFF"/>
      </w:rPr>
      <w:t>CS0277357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D"/>
    <w:rsid w:val="001A252D"/>
    <w:rsid w:val="001D37FD"/>
    <w:rsid w:val="004C3024"/>
    <w:rsid w:val="004C42B3"/>
    <w:rsid w:val="00555498"/>
    <w:rsid w:val="005778D3"/>
    <w:rsid w:val="0083539E"/>
    <w:rsid w:val="00DE7928"/>
    <w:rsid w:val="00E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BD2"/>
  <w15:chartTrackingRefBased/>
  <w15:docId w15:val="{73844F8E-4F38-43F4-89C3-2039BC6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2D"/>
  </w:style>
  <w:style w:type="paragraph" w:styleId="Footer">
    <w:name w:val="footer"/>
    <w:basedOn w:val="Normal"/>
    <w:link w:val="FooterChar"/>
    <w:uiPriority w:val="99"/>
    <w:unhideWhenUsed/>
    <w:rsid w:val="001A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Drouin</dc:creator>
  <cp:keywords/>
  <dc:description/>
  <cp:lastModifiedBy>Arieltuico Mecina</cp:lastModifiedBy>
  <cp:revision>2</cp:revision>
  <dcterms:created xsi:type="dcterms:W3CDTF">2020-09-11T13:40:00Z</dcterms:created>
  <dcterms:modified xsi:type="dcterms:W3CDTF">2020-09-11T13:40:00Z</dcterms:modified>
</cp:coreProperties>
</file>