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F0ED" w14:textId="77777777" w:rsidR="00F60856" w:rsidRDefault="00F60856" w:rsidP="00F60856"/>
    <w:p w14:paraId="2DEC81E0" w14:textId="51BC79A5" w:rsidR="00F60856" w:rsidRDefault="00F60856" w:rsidP="00F60856">
      <w:r>
        <w:t>W</w:t>
      </w:r>
      <w:r>
        <w:t xml:space="preserve">e have the USB </w:t>
      </w:r>
      <w:proofErr w:type="spellStart"/>
      <w:r>
        <w:t>pcbs</w:t>
      </w:r>
      <w:proofErr w:type="spellEnd"/>
      <w:r>
        <w:t xml:space="preserve"> made and I need to program the flash with the binary file from the GUI.  Do you have any suggestions on programming tools (or approaches) to use?   I have on hand the following USB/SPI Interface boards from Digi-Key:</w:t>
      </w:r>
    </w:p>
    <w:p w14:paraId="653F36AE" w14:textId="77777777" w:rsidR="00F60856" w:rsidRDefault="00F60856" w:rsidP="00F60856"/>
    <w:p w14:paraId="452195EA" w14:textId="77777777" w:rsidR="00F60856" w:rsidRDefault="00F60856" w:rsidP="00F60856">
      <w:hyperlink r:id="rId4" w:history="1">
        <w:r>
          <w:rPr>
            <w:rStyle w:val="Hyperlink"/>
            <w:color w:val="0563C1"/>
          </w:rPr>
          <w:t>https://www.digikey.com/en/products/detail/adafruit-industries-llc/2264/5761217</w:t>
        </w:r>
      </w:hyperlink>
    </w:p>
    <w:p w14:paraId="348110A5" w14:textId="77777777" w:rsidR="00F60856" w:rsidRDefault="00F60856" w:rsidP="00F60856"/>
    <w:p w14:paraId="56684D3A" w14:textId="77777777" w:rsidR="00F60856" w:rsidRDefault="00F60856" w:rsidP="00F60856">
      <w:hyperlink r:id="rId5" w:history="1">
        <w:r>
          <w:rPr>
            <w:rStyle w:val="Hyperlink"/>
            <w:color w:val="0563C1"/>
          </w:rPr>
          <w:t>https://www.digikey.com/en/products/detail/ftdi-future-technology-devices-international-ltd/UMFT4222EV-D/8625527</w:t>
        </w:r>
      </w:hyperlink>
    </w:p>
    <w:p w14:paraId="7A678840" w14:textId="77777777" w:rsidR="00F60856" w:rsidRDefault="00F60856" w:rsidP="00F60856"/>
    <w:p w14:paraId="70E30BD0" w14:textId="77777777" w:rsidR="00F60856" w:rsidRDefault="00F60856" w:rsidP="00F60856">
      <w:hyperlink r:id="rId6" w:history="1">
        <w:r>
          <w:rPr>
            <w:rStyle w:val="Hyperlink"/>
            <w:color w:val="0563C1"/>
          </w:rPr>
          <w:t>https://www.digikey.com/en/products/detail/ftdi-future-technology-devices-international-ltd/UMFT221XA-01/3029135</w:t>
        </w:r>
      </w:hyperlink>
    </w:p>
    <w:p w14:paraId="51492179" w14:textId="77777777" w:rsidR="00F60856" w:rsidRDefault="00F60856" w:rsidP="00F60856"/>
    <w:p w14:paraId="7D9602FC" w14:textId="77777777" w:rsidR="00F60856" w:rsidRDefault="00F60856" w:rsidP="00F60856">
      <w:r>
        <w:t xml:space="preserve">Let me know if any of the above boards should work with the GUI and </w:t>
      </w:r>
      <w:proofErr w:type="gramStart"/>
      <w:r>
        <w:t>allow  us</w:t>
      </w:r>
      <w:proofErr w:type="gramEnd"/>
      <w:r>
        <w:t xml:space="preserve"> to program the flash on our board from the GUI.</w:t>
      </w:r>
    </w:p>
    <w:p w14:paraId="7EFD6A30" w14:textId="77777777" w:rsidR="00F60856" w:rsidRDefault="00F60856" w:rsidP="00F60856"/>
    <w:p w14:paraId="5ADFC253" w14:textId="77777777" w:rsidR="00F60856" w:rsidRDefault="00F60856" w:rsidP="00F60856"/>
    <w:p w14:paraId="552ED2FA" w14:textId="77777777" w:rsidR="00F60856" w:rsidRDefault="00F60856" w:rsidP="00F60856">
      <w:r>
        <w:t>Another FLASH programmer I found is this one:</w:t>
      </w:r>
    </w:p>
    <w:p w14:paraId="00609F16" w14:textId="77777777" w:rsidR="00F60856" w:rsidRDefault="00F60856" w:rsidP="00F60856"/>
    <w:p w14:paraId="15C3AF70" w14:textId="77777777" w:rsidR="00F60856" w:rsidRDefault="00F60856" w:rsidP="00F60856">
      <w:hyperlink r:id="rId7" w:history="1">
        <w:r>
          <w:rPr>
            <w:rStyle w:val="Hyperlink"/>
            <w:color w:val="0563C1"/>
          </w:rPr>
          <w:t>https://www.amazon.com/HiLetgo-Programmer-CH341A-Burner-EEPROM/dp/B014VSGH4Y/ref=asc_df_B014VSGH4Y/?tag=hyprod-20&amp;linkCode=df0&amp;hvadid=644686391885&amp;hvpos=&amp;hvnetw=g&amp;hvrand=8972131323837289610&amp;hvpone=&amp;hvptwo=&amp;hvqmt=&amp;hvdev=c&amp;hvdvcmdl=&amp;hvlocint=&amp;hvlocphy=9015279&amp;hvtargid=pla-1433377589491&amp;psc=1&amp;gclid=EAIaIQobChMIhtmgzYfbgQMViJ5aBR1rWANmEAQYASABEgIa5_D_BwE</w:t>
        </w:r>
      </w:hyperlink>
    </w:p>
    <w:p w14:paraId="0F2E281E" w14:textId="77777777" w:rsidR="00F60856" w:rsidRDefault="00F60856" w:rsidP="00F60856"/>
    <w:p w14:paraId="188D8C07" w14:textId="27041A89" w:rsidR="00D65411" w:rsidRDefault="00F60856">
      <w:r>
        <w:t xml:space="preserve">Let me know if that might also be a good option.  Any suggestions you have on programming tools would be appreciated.  </w:t>
      </w:r>
    </w:p>
    <w:p w14:paraId="637AB5C9" w14:textId="759CCCD0" w:rsidR="00F60856" w:rsidRDefault="00F60856"/>
    <w:p w14:paraId="1B6A3DE0" w14:textId="697DA3E6" w:rsidR="00F60856" w:rsidRDefault="00F60856">
      <w:r>
        <w:t>Thank you,</w:t>
      </w:r>
    </w:p>
    <w:p w14:paraId="14058D6B" w14:textId="340EF3B3" w:rsidR="00F60856" w:rsidRDefault="00F60856"/>
    <w:p w14:paraId="3CA7EBD9" w14:textId="5CF5D0C1" w:rsidR="00F60856" w:rsidRDefault="00F60856">
      <w:r>
        <w:t xml:space="preserve">Chris </w:t>
      </w:r>
      <w:proofErr w:type="spellStart"/>
      <w:r>
        <w:t>deHaas</w:t>
      </w:r>
      <w:proofErr w:type="spellEnd"/>
    </w:p>
    <w:p w14:paraId="36612845" w14:textId="3A889D46" w:rsidR="00F60856" w:rsidRDefault="00F60856">
      <w:r>
        <w:t>216-310-4987</w:t>
      </w:r>
    </w:p>
    <w:sectPr w:rsidR="00F6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56"/>
    <w:rsid w:val="00D65411"/>
    <w:rsid w:val="00F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09A5"/>
  <w15:chartTrackingRefBased/>
  <w15:docId w15:val="{84052EBC-7FDA-40C8-B3CD-CCD24DBD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edgepilot.com/s/3b8a9f46/poCYJmN2e0KGHnbNBPfv3g?u=https://www.amazon.com/HiLetgo-Programmer-CH341A-Burner-EEPROM/dp/B014VSGH4Y/ref=asc_df_B014VSGH4Y/?tag=hyprod-20%26linkCode=df0%26hvadid=644686391885%26hvpos=%26hvnetw=g%26hvrand=8972131323837289610%26hvpone=%26hvptwo=%26hvqmt=%26hvdev=c%26hvdvcmdl=%26hvlocint=%26hvlocphy=9015279%26hvtargid=pla-1433377589491%26psc=1%26gclid=EAIaIQobChMIhtmgzYfbgQMViJ5aBR1rWANmEAQYASABEgIa5_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key.com/en/products/detail/ftdi-future-technology-devices-international-ltd/UMFT221XA-01/3029135" TargetMode="External"/><Relationship Id="rId5" Type="http://schemas.openxmlformats.org/officeDocument/2006/relationships/hyperlink" Target="https://www.digikey.com/en/products/detail/ftdi-future-technology-devices-international-ltd/UMFT4222EV-D/8625527" TargetMode="External"/><Relationship Id="rId4" Type="http://schemas.openxmlformats.org/officeDocument/2006/relationships/hyperlink" Target="https://www.digikey.com/en/products/detail/adafruit-industries-llc/2264/57612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DeHaas</dc:creator>
  <cp:keywords/>
  <dc:description/>
  <cp:lastModifiedBy>Chris DeHaas</cp:lastModifiedBy>
  <cp:revision>1</cp:revision>
  <dcterms:created xsi:type="dcterms:W3CDTF">2023-10-04T11:52:00Z</dcterms:created>
  <dcterms:modified xsi:type="dcterms:W3CDTF">2023-10-04T11:53:00Z</dcterms:modified>
</cp:coreProperties>
</file>