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A5" w:rsidRDefault="0011623D">
      <w:r>
        <w:t xml:space="preserve">U3-TPS53915; 12V to 5V </w:t>
      </w:r>
    </w:p>
    <w:p w:rsidR="0011623D" w:rsidRDefault="0011623D"/>
    <w:p w:rsidR="0011623D" w:rsidRDefault="0011623D">
      <w:r>
        <w:rPr>
          <w:noProof/>
        </w:rPr>
        <w:drawing>
          <wp:inline distT="0" distB="0" distL="0" distR="0">
            <wp:extent cx="5934075" cy="2743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23D" w:rsidRDefault="0011623D">
      <w:r>
        <w:t>Top layer</w:t>
      </w:r>
    </w:p>
    <w:p w:rsidR="0011623D" w:rsidRDefault="0011623D">
      <w:r>
        <w:rPr>
          <w:noProof/>
        </w:rPr>
        <w:drawing>
          <wp:inline distT="0" distB="0" distL="0" distR="0">
            <wp:extent cx="5943600" cy="2457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360" w:rsidRDefault="00425360"/>
    <w:p w:rsidR="00425360" w:rsidRDefault="00425360"/>
    <w:p w:rsidR="00425360" w:rsidRDefault="00425360"/>
    <w:p w:rsidR="00425360" w:rsidRDefault="00425360"/>
    <w:p w:rsidR="00425360" w:rsidRDefault="00425360"/>
    <w:p w:rsidR="0011623D" w:rsidRDefault="0011623D">
      <w:r>
        <w:lastRenderedPageBreak/>
        <w:t>Top and bottom layer together</w:t>
      </w:r>
    </w:p>
    <w:p w:rsidR="0011623D" w:rsidRDefault="0011623D">
      <w:r>
        <w:rPr>
          <w:noProof/>
        </w:rPr>
        <w:drawing>
          <wp:inline distT="0" distB="0" distL="0" distR="0">
            <wp:extent cx="5943600" cy="2619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AA5" w:rsidRDefault="00196AA5"/>
    <w:p w:rsidR="00196AA5" w:rsidRDefault="00196AA5">
      <w:r>
        <w:t>U1-12V to 3.3V layout</w:t>
      </w:r>
    </w:p>
    <w:p w:rsidR="00196AA5" w:rsidRDefault="00196AA5">
      <w:r>
        <w:rPr>
          <w:noProof/>
        </w:rPr>
        <w:drawing>
          <wp:inline distT="0" distB="0" distL="0" distR="0">
            <wp:extent cx="5934075" cy="28765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6AA5" w:rsidRDefault="00196AA5"/>
    <w:p w:rsidR="00196AA5" w:rsidRDefault="00196AA5"/>
    <w:p w:rsidR="00196AA5" w:rsidRDefault="00196AA5">
      <w:r>
        <w:rPr>
          <w:noProof/>
        </w:rPr>
        <w:lastRenderedPageBreak/>
        <w:drawing>
          <wp:inline distT="0" distB="0" distL="0" distR="0">
            <wp:extent cx="5943600" cy="2400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3D"/>
    <w:rsid w:val="0011623D"/>
    <w:rsid w:val="00196AA5"/>
    <w:rsid w:val="00425360"/>
    <w:rsid w:val="004A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 Reddy Y N</dc:creator>
  <cp:lastModifiedBy>Suresh Reddy Y N</cp:lastModifiedBy>
  <cp:revision>3</cp:revision>
  <dcterms:created xsi:type="dcterms:W3CDTF">2020-10-06T06:29:00Z</dcterms:created>
  <dcterms:modified xsi:type="dcterms:W3CDTF">2020-10-06T06:45:00Z</dcterms:modified>
</cp:coreProperties>
</file>