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B6" w:rsidRDefault="00783FB6"/>
    <w:p w:rsidR="00783FB6" w:rsidRDefault="00266E4D" w:rsidP="00783FB6">
      <w:r>
        <w:t>schematics</w:t>
      </w:r>
    </w:p>
    <w:p w:rsidR="00296ABE" w:rsidRDefault="00296ABE">
      <w:r>
        <w:rPr>
          <w:noProof/>
        </w:rPr>
        <w:drawing>
          <wp:inline distT="0" distB="0" distL="0" distR="0">
            <wp:extent cx="4998223" cy="239099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76" cy="239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BE" w:rsidRDefault="00296ABE">
      <w:r>
        <w:rPr>
          <w:rFonts w:hint="eastAsia"/>
        </w:rPr>
        <w:t xml:space="preserve">  </w:t>
      </w:r>
      <w:r w:rsidR="00783FB6">
        <w:rPr>
          <w:rFonts w:hint="eastAsia"/>
        </w:rPr>
        <w:t xml:space="preserve">                          </w:t>
      </w:r>
    </w:p>
    <w:p w:rsidR="00296ABE" w:rsidRDefault="00296ABE"/>
    <w:p w:rsidR="00644A9D" w:rsidRDefault="00783FB6">
      <w:r>
        <w:rPr>
          <w:rFonts w:hint="eastAsia"/>
        </w:rPr>
        <w:t xml:space="preserve"> </w:t>
      </w:r>
      <w:r w:rsidR="00266E4D">
        <w:t>Layout</w:t>
      </w:r>
    </w:p>
    <w:p w:rsidR="000330D3" w:rsidRDefault="000330D3"/>
    <w:p w:rsidR="000330D3" w:rsidRDefault="000330D3">
      <w:r>
        <w:rPr>
          <w:rFonts w:hint="eastAsia"/>
          <w:noProof/>
        </w:rPr>
        <w:drawing>
          <wp:inline distT="0" distB="0" distL="0" distR="0">
            <wp:extent cx="5132528" cy="271681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286" cy="27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76" w:rsidRDefault="00266E4D" w:rsidP="004A3A76">
      <w:pPr>
        <w:jc w:val="center"/>
      </w:pPr>
      <w:r>
        <w:t>Top layer</w:t>
      </w:r>
    </w:p>
    <w:p w:rsidR="000330D3" w:rsidRDefault="000330D3"/>
    <w:p w:rsidR="000330D3" w:rsidRDefault="000330D3">
      <w:r>
        <w:rPr>
          <w:noProof/>
        </w:rPr>
        <w:lastRenderedPageBreak/>
        <w:drawing>
          <wp:inline distT="0" distB="0" distL="0" distR="0">
            <wp:extent cx="4855099" cy="3410535"/>
            <wp:effectExtent l="19050" t="0" r="2651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04" cy="341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B6" w:rsidRDefault="00266E4D" w:rsidP="004A3A76">
      <w:pPr>
        <w:jc w:val="center"/>
      </w:pPr>
      <w:r>
        <w:t>Bottom layer</w:t>
      </w:r>
      <w:bookmarkStart w:id="0" w:name="_GoBack"/>
      <w:bookmarkEnd w:id="0"/>
    </w:p>
    <w:p w:rsidR="004A3A76" w:rsidRDefault="004A3A76"/>
    <w:p w:rsidR="004A3A76" w:rsidRPr="004A3A76" w:rsidRDefault="004A3A76" w:rsidP="000330D3">
      <w:pPr>
        <w:pStyle w:val="a9"/>
        <w:ind w:left="360" w:firstLineChars="0" w:firstLine="0"/>
      </w:pPr>
    </w:p>
    <w:sectPr w:rsidR="004A3A76" w:rsidRPr="004A3A76" w:rsidSect="005C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4C" w:rsidRDefault="006E494C" w:rsidP="00296ABE">
      <w:r>
        <w:separator/>
      </w:r>
    </w:p>
  </w:endnote>
  <w:endnote w:type="continuationSeparator" w:id="0">
    <w:p w:rsidR="006E494C" w:rsidRDefault="006E494C" w:rsidP="0029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4C" w:rsidRDefault="006E494C" w:rsidP="00296ABE">
      <w:r>
        <w:separator/>
      </w:r>
    </w:p>
  </w:footnote>
  <w:footnote w:type="continuationSeparator" w:id="0">
    <w:p w:rsidR="006E494C" w:rsidRDefault="006E494C" w:rsidP="0029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95F"/>
    <w:multiLevelType w:val="hybridMultilevel"/>
    <w:tmpl w:val="F83C99EC"/>
    <w:lvl w:ilvl="0" w:tplc="7152E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ABE"/>
    <w:rsid w:val="000330D3"/>
    <w:rsid w:val="00266E4D"/>
    <w:rsid w:val="00296ABE"/>
    <w:rsid w:val="004A3A76"/>
    <w:rsid w:val="005C4E5C"/>
    <w:rsid w:val="00644A9D"/>
    <w:rsid w:val="006E494C"/>
    <w:rsid w:val="00783FB6"/>
    <w:rsid w:val="00B75164"/>
    <w:rsid w:val="00C32794"/>
    <w:rsid w:val="00F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A0D6"/>
  <w15:docId w15:val="{23CB3FD0-1A7F-41A6-8BE4-089A569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6AB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9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6A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6A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6ABE"/>
    <w:rPr>
      <w:sz w:val="18"/>
      <w:szCs w:val="18"/>
    </w:rPr>
  </w:style>
  <w:style w:type="paragraph" w:styleId="a9">
    <w:name w:val="List Paragraph"/>
    <w:basedOn w:val="a"/>
    <w:uiPriority w:val="34"/>
    <w:qFormat/>
    <w:rsid w:val="00644A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Li, Bruce</cp:lastModifiedBy>
  <cp:revision>3</cp:revision>
  <dcterms:created xsi:type="dcterms:W3CDTF">2019-11-20T05:05:00Z</dcterms:created>
  <dcterms:modified xsi:type="dcterms:W3CDTF">2019-11-20T05:06:00Z</dcterms:modified>
</cp:coreProperties>
</file>