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99" w:rsidRDefault="006F5D99">
      <w:pPr>
        <w:rPr>
          <w:noProof/>
        </w:rPr>
      </w:pPr>
      <w:r>
        <w:rPr>
          <w:noProof/>
        </w:rPr>
        <w:t xml:space="preserve">TOP LAYER of 6 layer board. </w:t>
      </w:r>
    </w:p>
    <w:p w:rsidR="006F5D99" w:rsidRDefault="006F5D99">
      <w:pPr>
        <w:rPr>
          <w:noProof/>
        </w:rPr>
      </w:pPr>
    </w:p>
    <w:p w:rsidR="0030089C" w:rsidRDefault="006F5D99">
      <w:r>
        <w:rPr>
          <w:noProof/>
        </w:rPr>
        <w:drawing>
          <wp:inline distT="0" distB="0" distL="0" distR="0" wp14:anchorId="21AD374C" wp14:editId="5069F71F">
            <wp:extent cx="5943600" cy="2850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99" w:rsidRDefault="006F5D99"/>
    <w:p w:rsidR="006F5D99" w:rsidRDefault="006F5D99">
      <w:r>
        <w:t>SECOND LAYER – Trace is CBOOT path, will this work if not on layer 3 as recommended?</w:t>
      </w:r>
      <w:r w:rsidR="00B61702">
        <w:t xml:space="preserve"> Plane is GND</w:t>
      </w:r>
    </w:p>
    <w:p w:rsidR="006F5D99" w:rsidRDefault="006F5D99"/>
    <w:p w:rsidR="006F5D99" w:rsidRDefault="006F5D99">
      <w:r>
        <w:rPr>
          <w:noProof/>
        </w:rPr>
        <w:drawing>
          <wp:inline distT="0" distB="0" distL="0" distR="0" wp14:anchorId="012B1D5C" wp14:editId="4592CD8E">
            <wp:extent cx="5943600" cy="3010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>
      <w:r>
        <w:lastRenderedPageBreak/>
        <w:t xml:space="preserve">Third Layer – big flood is </w:t>
      </w:r>
      <w:r w:rsidR="00B61702">
        <w:t>GND</w:t>
      </w:r>
      <w:r>
        <w:t xml:space="preserve">, left flood is VOUT right flood is VIN, stitching </w:t>
      </w:r>
      <w:proofErr w:type="spellStart"/>
      <w:r>
        <w:t>vias</w:t>
      </w:r>
      <w:proofErr w:type="spellEnd"/>
      <w:r>
        <w:t xml:space="preserve"> not showing up for some reason, but they are there... </w:t>
      </w:r>
    </w:p>
    <w:p w:rsidR="006F5D99" w:rsidRDefault="006F5D99"/>
    <w:p w:rsidR="006F5D99" w:rsidRDefault="006F5D99">
      <w:r>
        <w:rPr>
          <w:noProof/>
        </w:rPr>
        <w:drawing>
          <wp:inline distT="0" distB="0" distL="0" distR="0" wp14:anchorId="29E6F125" wp14:editId="161C5018">
            <wp:extent cx="5943600" cy="3040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99" w:rsidRDefault="006F5D99"/>
    <w:p w:rsidR="006F5D99" w:rsidRDefault="006F5D99">
      <w:r>
        <w:t>Layer 4 – Trace is FB trace</w:t>
      </w:r>
      <w:r w:rsidR="00B61702">
        <w:t xml:space="preserve"> Plane is GND</w:t>
      </w:r>
    </w:p>
    <w:p w:rsidR="006F5D99" w:rsidRDefault="006F5D99">
      <w:bookmarkStart w:id="0" w:name="_GoBack"/>
      <w:r>
        <w:rPr>
          <w:noProof/>
        </w:rPr>
        <w:drawing>
          <wp:inline distT="0" distB="0" distL="0" distR="0" wp14:anchorId="3EBBB8BC" wp14:editId="551DA005">
            <wp:extent cx="5943600" cy="3077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/>
    <w:p w:rsidR="006F5D99" w:rsidRDefault="006F5D99">
      <w:r>
        <w:lastRenderedPageBreak/>
        <w:t>Layer 5- trace to RPG resistor, just going to use resistor pad as probe spot since no room</w:t>
      </w:r>
    </w:p>
    <w:p w:rsidR="006F5D99" w:rsidRDefault="006F5D99">
      <w:r>
        <w:rPr>
          <w:noProof/>
        </w:rPr>
        <w:drawing>
          <wp:inline distT="0" distB="0" distL="0" distR="0" wp14:anchorId="018358BA" wp14:editId="7CD56A25">
            <wp:extent cx="5943600" cy="33699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99" w:rsidRDefault="006F5D99"/>
    <w:p w:rsidR="006F5D99" w:rsidRDefault="006F5D99">
      <w:r>
        <w:t xml:space="preserve">Bottom Layer- This PS drives a filament of a pulse transformer. On both VOUT and GROUND I have very large Inductors to protect the regulator from transients. There is also a common mode choke. The current is DC, so there should be no AC magnetic field from the inductor, but can it cause a potential problem since it is right there on the bottom of the board? </w:t>
      </w:r>
      <w:r w:rsidRPr="006F5D99">
        <w:t>IHLP6767GZER101M11</w:t>
      </w:r>
    </w:p>
    <w:p w:rsidR="006F5D99" w:rsidRDefault="006F5D99"/>
    <w:p w:rsidR="006F5D99" w:rsidRDefault="006F5D99">
      <w:r>
        <w:rPr>
          <w:noProof/>
        </w:rPr>
        <w:drawing>
          <wp:inline distT="0" distB="0" distL="0" distR="0" wp14:anchorId="72B9A549" wp14:editId="35B41B7D">
            <wp:extent cx="5943600" cy="34010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7"/>
    <w:rsid w:val="001D28F9"/>
    <w:rsid w:val="0030089C"/>
    <w:rsid w:val="006F5D99"/>
    <w:rsid w:val="00B04B37"/>
    <w:rsid w:val="00B61702"/>
    <w:rsid w:val="00BE14A3"/>
    <w:rsid w:val="00D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Yeckel</dc:creator>
  <cp:lastModifiedBy>Chris Yeckel</cp:lastModifiedBy>
  <cp:revision>3</cp:revision>
  <cp:lastPrinted>2018-04-25T16:49:00Z</cp:lastPrinted>
  <dcterms:created xsi:type="dcterms:W3CDTF">2018-04-26T00:31:00Z</dcterms:created>
  <dcterms:modified xsi:type="dcterms:W3CDTF">2018-04-26T00:31:00Z</dcterms:modified>
</cp:coreProperties>
</file>