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8F8" w:rsidRDefault="00FF38F8">
      <w:pPr>
        <w:rPr>
          <w:noProof/>
        </w:rPr>
      </w:pPr>
      <w:bookmarkStart w:id="0" w:name="_GoBack"/>
      <w:bookmarkEnd w:id="0"/>
      <w:r>
        <w:rPr>
          <w:noProof/>
        </w:rPr>
        <w:t>R=Reserve resistor or capcitor</w:t>
      </w:r>
    </w:p>
    <w:p w:rsidR="00FF38F8" w:rsidRDefault="00FF38F8">
      <w:pPr>
        <w:rPr>
          <w:noProof/>
        </w:rPr>
      </w:pPr>
    </w:p>
    <w:p w:rsidR="00FF38F8" w:rsidRDefault="00FF38F8">
      <w:pPr>
        <w:rPr>
          <w:noProof/>
        </w:rPr>
      </w:pPr>
    </w:p>
    <w:p w:rsidR="00295AFD" w:rsidRDefault="00E66FF5">
      <w:r>
        <w:rPr>
          <w:noProof/>
        </w:rPr>
        <w:drawing>
          <wp:inline distT="0" distB="0" distL="0" distR="0" wp14:anchorId="0E49881A" wp14:editId="4B0ACA4F">
            <wp:extent cx="5943600" cy="22625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8F8" w:rsidRDefault="00FF38F8"/>
    <w:p w:rsidR="00FF38F8" w:rsidRDefault="00FF38F8">
      <w:r>
        <w:rPr>
          <w:noProof/>
        </w:rPr>
        <w:drawing>
          <wp:inline distT="0" distB="0" distL="0" distR="0" wp14:anchorId="2865E430" wp14:editId="7BB4D66B">
            <wp:extent cx="5943600" cy="27425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8F8" w:rsidRDefault="00FF38F8"/>
    <w:p w:rsidR="00FF38F8" w:rsidRDefault="00FF38F8"/>
    <w:p w:rsidR="00FF38F8" w:rsidRDefault="00FF38F8"/>
    <w:p w:rsidR="00FF38F8" w:rsidRDefault="00FF38F8"/>
    <w:p w:rsidR="00FF38F8" w:rsidRDefault="00FF38F8"/>
    <w:p w:rsidR="00FF38F8" w:rsidRDefault="00FF38F8"/>
    <w:p w:rsidR="00FF38F8" w:rsidRDefault="00FF38F8"/>
    <w:p w:rsidR="00FF38F8" w:rsidRDefault="00FF38F8"/>
    <w:p w:rsidR="00FF38F8" w:rsidRDefault="00FF38F8"/>
    <w:p w:rsidR="00FF38F8" w:rsidRDefault="00FF38F8"/>
    <w:p w:rsidR="00FF38F8" w:rsidRDefault="00FF38F8"/>
    <w:p w:rsidR="00FF38F8" w:rsidRDefault="00FF38F8"/>
    <w:p w:rsidR="00FF38F8" w:rsidRDefault="00FF38F8"/>
    <w:p w:rsidR="00FF38F8" w:rsidRDefault="00FF38F8"/>
    <w:p w:rsidR="00FF38F8" w:rsidRDefault="00FF38F8"/>
    <w:p w:rsidR="00FF38F8" w:rsidRDefault="00FF38F8">
      <w:r>
        <w:rPr>
          <w:noProof/>
        </w:rPr>
        <w:drawing>
          <wp:inline distT="0" distB="0" distL="0" distR="0" wp14:anchorId="388AD1B5" wp14:editId="5F1708C0">
            <wp:extent cx="5943600" cy="22453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8F8" w:rsidRDefault="00FF38F8">
      <w:r>
        <w:t>AVS_VDDFB is the output of the Ethernet switch IC.</w:t>
      </w:r>
    </w:p>
    <w:sectPr w:rsidR="00FF38F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EF" w:rsidRDefault="00C93CEF" w:rsidP="00FF38F8">
      <w:pPr>
        <w:spacing w:after="0" w:line="240" w:lineRule="auto"/>
      </w:pPr>
      <w:r>
        <w:separator/>
      </w:r>
    </w:p>
  </w:endnote>
  <w:endnote w:type="continuationSeparator" w:id="0">
    <w:p w:rsidR="00C93CEF" w:rsidRDefault="00C93CEF" w:rsidP="00FF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8F8" w:rsidRDefault="00FF38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4" name="MSIPCM96214576920f8ee7ca2761bd" descr="{&quot;HashCode&quot;:213310520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F38F8" w:rsidRPr="00FF38F8" w:rsidRDefault="00FF38F8" w:rsidP="00FF38F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FF38F8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6214576920f8ee7ca2761bd" o:spid="_x0000_s1026" type="#_x0000_t202" alt="{&quot;HashCode&quot;:2133105206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" o:allowincell="f" filled="f" stroked="f" strokeweight=".5pt">
              <v:fill o:detectmouseclick="t"/>
              <v:textbox inset=",0,,0">
                <w:txbxContent>
                  <w:p w:rsidR="00FF38F8" w:rsidRPr="00FF38F8" w:rsidRDefault="00FF38F8" w:rsidP="00FF38F8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FF38F8">
                      <w:rPr>
                        <w:rFonts w:ascii="Arial" w:hAnsi="Arial" w:cs="Arial"/>
                        <w:color w:val="000000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EF" w:rsidRDefault="00C93CEF" w:rsidP="00FF38F8">
      <w:pPr>
        <w:spacing w:after="0" w:line="240" w:lineRule="auto"/>
      </w:pPr>
      <w:r>
        <w:separator/>
      </w:r>
    </w:p>
  </w:footnote>
  <w:footnote w:type="continuationSeparator" w:id="0">
    <w:p w:rsidR="00C93CEF" w:rsidRDefault="00C93CEF" w:rsidP="00FF3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A90"/>
    <w:rsid w:val="00295AFD"/>
    <w:rsid w:val="006A4B66"/>
    <w:rsid w:val="00852C18"/>
    <w:rsid w:val="00B92A90"/>
    <w:rsid w:val="00C93CEF"/>
    <w:rsid w:val="00E66FF5"/>
    <w:rsid w:val="00FF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CCEC3"/>
  <w15:chartTrackingRefBased/>
  <w15:docId w15:val="{7C0D8C09-7616-43B3-9906-58CF09BB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8F8"/>
  </w:style>
  <w:style w:type="paragraph" w:styleId="Footer">
    <w:name w:val="footer"/>
    <w:basedOn w:val="Normal"/>
    <w:link w:val="FooterChar"/>
    <w:uiPriority w:val="99"/>
    <w:unhideWhenUsed/>
    <w:rsid w:val="00FF3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Ramya Gorantla (Americas 1 - iDEAS-ER&amp;D)</dc:creator>
  <cp:keywords/>
  <dc:description/>
  <cp:lastModifiedBy>Ramya Gorantla (Americas 1 - iDEAS-ER&amp;D)</cp:lastModifiedBy>
  <cp:revision>3</cp:revision>
  <dcterms:created xsi:type="dcterms:W3CDTF">2021-07-28T09:57:00Z</dcterms:created>
  <dcterms:modified xsi:type="dcterms:W3CDTF">2021-07-28T10:14:00Z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Owner">
    <vt:lpwstr>RA321158@wipro.com</vt:lpwstr>
  </property>
  <property fmtid="{D5CDD505-2E9C-101B-9397-08002B2CF9AE}" pid="5" name="MSIP_Label_b9a70571-31c6-4603-80c1-ef2fb871a62a_SetDate">
    <vt:lpwstr>2021-07-28T10:14:14.6773030Z</vt:lpwstr>
  </property>
  <property fmtid="{D5CDD505-2E9C-101B-9397-08002B2CF9AE}" pid="6" name="MSIP_Label_b9a70571-31c6-4603-80c1-ef2fb871a62a_Name">
    <vt:lpwstr>Internal and Restricted</vt:lpwstr>
  </property>
  <property fmtid="{D5CDD505-2E9C-101B-9397-08002B2CF9AE}" pid="7" name="MSIP_Label_b9a70571-31c6-4603-80c1-ef2fb871a62a_Application">
    <vt:lpwstr>Microsoft Azure Information Protection</vt:lpwstr>
  </property>
  <property fmtid="{D5CDD505-2E9C-101B-9397-08002B2CF9AE}" pid="8" name="MSIP_Label_b9a70571-31c6-4603-80c1-ef2fb871a62a_ActionId">
    <vt:lpwstr>fe5529e8-2e6b-426a-a704-685a8ef1d079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